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91302E">
        <w:rPr>
          <w:rFonts w:ascii="Times New Roman" w:hAnsi="Times New Roman" w:cs="Times New Roman"/>
        </w:rPr>
        <w:t>Зарегистрировано в Минюсте России 1 августа 2014 г. N 33393</w:t>
      </w:r>
    </w:p>
    <w:p w:rsidR="0091302E" w:rsidRPr="0091302E" w:rsidRDefault="009130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302E">
        <w:rPr>
          <w:rFonts w:ascii="Times New Roman" w:hAnsi="Times New Roman" w:cs="Times New Roman"/>
          <w:b/>
          <w:bCs/>
        </w:rPr>
        <w:t>МИНИСТЕРСТВО ПРИРОДНЫХ РЕСУРСОВ И ЭКОЛОГИИ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302E">
        <w:rPr>
          <w:rFonts w:ascii="Times New Roman" w:hAnsi="Times New Roman" w:cs="Times New Roman"/>
          <w:b/>
          <w:bCs/>
        </w:rPr>
        <w:t>РОССИЙСКОЙ ФЕДЕРАЦИИ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302E">
        <w:rPr>
          <w:rFonts w:ascii="Times New Roman" w:hAnsi="Times New Roman" w:cs="Times New Roman"/>
          <w:b/>
          <w:bCs/>
        </w:rPr>
        <w:t>ФЕДЕРАЛЬНАЯ СЛУЖБА ПО НАДЗОРУ В СФЕРЕ ПРИРОДОПОЛЬЗОВАНИЯ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302E">
        <w:rPr>
          <w:rFonts w:ascii="Times New Roman" w:hAnsi="Times New Roman" w:cs="Times New Roman"/>
          <w:b/>
          <w:bCs/>
        </w:rPr>
        <w:t>ПРИКАЗ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302E">
        <w:rPr>
          <w:rFonts w:ascii="Times New Roman" w:hAnsi="Times New Roman" w:cs="Times New Roman"/>
          <w:b/>
          <w:bCs/>
        </w:rPr>
        <w:t>от 18 июля 2014 г. N 445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302E">
        <w:rPr>
          <w:rFonts w:ascii="Times New Roman" w:hAnsi="Times New Roman" w:cs="Times New Roman"/>
          <w:b/>
          <w:bCs/>
        </w:rPr>
        <w:t>ОБ УТВЕРЖДЕНИИ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1302E">
        <w:rPr>
          <w:rFonts w:ascii="Times New Roman" w:hAnsi="Times New Roman" w:cs="Times New Roman"/>
          <w:b/>
          <w:bCs/>
        </w:rPr>
        <w:t>ФЕДЕРАЛЬНОГО КЛАССИФИКАЦИОННОГО КАТАЛОГА ОТХОДОВ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302E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91302E">
          <w:rPr>
            <w:rFonts w:ascii="Times New Roman" w:hAnsi="Times New Roman" w:cs="Times New Roman"/>
            <w:color w:val="0000FF"/>
          </w:rPr>
          <w:t>пунктом 5.5.11</w:t>
        </w:r>
      </w:hyperlink>
      <w:r w:rsidRPr="0091302E">
        <w:rPr>
          <w:rFonts w:ascii="Times New Roman" w:hAnsi="Times New Roman" w:cs="Times New Roman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(Собрание законодательства Российской Федерации, 2004, N 32, ст. 3347; 2006, N 44, ст. 4596, N 52, ст. 5597; 2007, N 22, ст. 2647; 2008, N 16, ст. 1707, N 22, ст. 2581, N 32, ст. 3790, N 46, ст. 5337; 2009, N 6, ст. 738, N 33, ст. 4081, N 49, ст. 5976; 2010, N 5, ст. 538, N 14, ст. 1656, N 26, ст. 3350, N 31, ст. 4247, N 38, ст. 4835, N 42, ст. 5390, N 47, ст. 6123; 2011, N 14, ст. 1935; 2012, N 42, ст. 5718; 2013, N 20, ст. 2489, N 24, ст. 2999, N 43, ст. 5561, N 45, ст. 5822), приказываю: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302E">
        <w:rPr>
          <w:rFonts w:ascii="Times New Roman" w:hAnsi="Times New Roman" w:cs="Times New Roman"/>
        </w:rPr>
        <w:t xml:space="preserve">1. Утвердить прилагаемый федеральный классификационный </w:t>
      </w:r>
      <w:hyperlink w:anchor="Par32" w:history="1">
        <w:r w:rsidRPr="0091302E">
          <w:rPr>
            <w:rFonts w:ascii="Times New Roman" w:hAnsi="Times New Roman" w:cs="Times New Roman"/>
            <w:color w:val="0000FF"/>
          </w:rPr>
          <w:t>каталог</w:t>
        </w:r>
      </w:hyperlink>
      <w:r w:rsidRPr="0091302E">
        <w:rPr>
          <w:rFonts w:ascii="Times New Roman" w:hAnsi="Times New Roman" w:cs="Times New Roman"/>
        </w:rPr>
        <w:t xml:space="preserve"> отходов.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1302E">
        <w:rPr>
          <w:rFonts w:ascii="Times New Roman" w:hAnsi="Times New Roman" w:cs="Times New Roman"/>
        </w:rPr>
        <w:t>2. Настоящий приказ вступает в силу с 1 августа 2014 г.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302E">
        <w:rPr>
          <w:rFonts w:ascii="Times New Roman" w:hAnsi="Times New Roman" w:cs="Times New Roman"/>
        </w:rPr>
        <w:t>Руководитель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302E">
        <w:rPr>
          <w:rFonts w:ascii="Times New Roman" w:hAnsi="Times New Roman" w:cs="Times New Roman"/>
        </w:rPr>
        <w:t>В.В.КИРИЛЛОВ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91302E">
        <w:rPr>
          <w:rFonts w:ascii="Times New Roman" w:hAnsi="Times New Roman" w:cs="Times New Roman"/>
        </w:rPr>
        <w:t>Утвержден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302E">
        <w:rPr>
          <w:rFonts w:ascii="Times New Roman" w:hAnsi="Times New Roman" w:cs="Times New Roman"/>
        </w:rPr>
        <w:t>приказом Федеральной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302E">
        <w:rPr>
          <w:rFonts w:ascii="Times New Roman" w:hAnsi="Times New Roman" w:cs="Times New Roman"/>
        </w:rPr>
        <w:t>службы по надзору в сфере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302E">
        <w:rPr>
          <w:rFonts w:ascii="Times New Roman" w:hAnsi="Times New Roman" w:cs="Times New Roman"/>
        </w:rPr>
        <w:t>природопользования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1302E">
        <w:rPr>
          <w:rFonts w:ascii="Times New Roman" w:hAnsi="Times New Roman" w:cs="Times New Roman"/>
        </w:rPr>
        <w:t>от 18.07.2014 N 445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2"/>
      <w:bookmarkEnd w:id="2"/>
      <w:r w:rsidRPr="0091302E">
        <w:rPr>
          <w:rFonts w:ascii="Times New Roman" w:hAnsi="Times New Roman" w:cs="Times New Roman"/>
          <w:b/>
          <w:bCs/>
        </w:rPr>
        <w:t>ФЕДЕРАЛЬНЫЙ КЛАССИФИКАЦИОННЫЙ КАТАЛОГ ОТХОДОВ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4"/>
      <w:bookmarkEnd w:id="3"/>
      <w:r w:rsidRPr="0091302E">
        <w:rPr>
          <w:rFonts w:ascii="Times New Roman" w:hAnsi="Times New Roman" w:cs="Times New Roman"/>
        </w:rPr>
        <w:t>БЛОК 1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  <w:sectPr w:rsidR="0091302E" w:rsidRPr="0091302E" w:rsidSect="008F0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380"/>
      </w:tblGrid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4" w:name="Par38"/>
            <w:bookmarkEnd w:id="4"/>
            <w:r w:rsidRPr="0091302E">
              <w:rPr>
                <w:rFonts w:ascii="Times New Roman" w:hAnsi="Times New Roman" w:cs="Times New Roman"/>
              </w:rPr>
              <w:t>1 00 000 00 00 0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СЕЛЬСКОГО, ЛЕСНОГО ХОЗЯЙСТВА, РЫБОВОДСТВА И РЫБОЛОВСТВА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" w:name="Par40"/>
            <w:bookmarkEnd w:id="5"/>
            <w:r w:rsidRPr="0091302E">
              <w:rPr>
                <w:rFonts w:ascii="Times New Roman" w:hAnsi="Times New Roman" w:cs="Times New Roman"/>
              </w:rPr>
              <w:t>1 10 000 00 00 0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СЕЛЬСКОГО ХОЗЯЙСТВА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растениеводства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(включая деятельность по подготовке продукции к сбыту)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выращивании зерновых и зернобобовых культур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уборке урожая зерновых и зернобобовых культур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1 11 110 01 23 5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мякина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1 11 110 02 23 5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солома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1 11 110 03 23 5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стебли подсолнечника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1 11 110 04 23 5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стебли кукурузы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 механической очистки и сортировки зерна (зерновые отходы)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твердой пшеницы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1 11 120 02 49 5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мягкой пшеницы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1 11 120 03 49 5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меслина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1 11 120 04 49 5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кукурузы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1 11 120 05 49 5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ячменя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1 11 120 06 49 5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ржи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1 11 120 07 49 5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овса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1 11 120 08 49 5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сорго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1 11 120 09 49 5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проса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1 11 120 11 49 5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гречихи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1 11 120 12 49 5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тритикале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1 11 120 13 49 5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чумизы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1 11 120 14 49 5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прочих зерновых культур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1 11 120 15 49 5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зерноотходы прочих зернобобовых культур (овощей бобовых сушеных)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выращивании овощей, бахчевых, корнеплодных и клубнеплодных культур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1 11 210 01 23 5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1 11 210 02 23 5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ботва от корнеплодов, другие подобные растительные остатки при выращивании овощей, загрязненные землей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выращивании прочих однолетних культур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выращивании грибов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1 11 310 01 23 5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тростника при выращивании грибов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животноводства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(включая деятельность по содержанию животных)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разведения крупного рогатого скота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крупного рогатого скота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1 12 110 01 33 4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крупного рогатого скота свежий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1 12 110 02 29 5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крупного рогатого скота перепревший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1 12 200 00 00 0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разведения лошадей и прочих животных семейства лошадиных отряда непарнокопытных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конский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1 12 210 01 33 4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конский свежий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1 12 210 02 29 5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конский перепревший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разведения верблюдов и прочих животных семейства верблюжьих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верблюжий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1 12 310 01 33 4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верблюжий свежий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1 12 310 02 29 5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верблюжий перепревший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разведения овец и коз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мелкого рогатого скота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1 12 410 01 29 4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мелкого рогатого скота свежий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1 12 410 02 29 5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мелкого рогатого скота перепревший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разведения свиней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свиней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1 12 510 01 33 3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свиней свежий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1 12 510 02 29 4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навоз свиней перепревший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разведения сельскохозяйственной птицы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1 12 710 00 00 0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Помет птичий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1 12 711 01 33 3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помет куриный свежий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1 12 711 02 29 4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помет куриный перепревший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1 12 712 01 33 3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помет утиный, гусиный свежий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1 12 712 02 29 4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помет утиный, гусиный перепревший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1 12 713 01 33 3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помет прочих птиц свежий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1 12 713 02 29 4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помет прочих птиц перепревший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1 12 720 00 00 0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инкубаторов для птицеводства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разведения прочих животных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прочих работах и услугах в сельском хозяйстве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пестицидов и агрохимикатов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1 14 110 00 00 0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минеральных удобрений, утративших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1 14 120 00 00 0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пестицидов, утративших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1 14 130 00 00 0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гербицидов, утративших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1 14 140 00 00 0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средств ухода за растениями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1 14 141 00 00 0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Пестициды, запрещенные к использованию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1 14 200 00 00 0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Корма для животных,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" w:name="Par184"/>
            <w:bookmarkEnd w:id="6"/>
            <w:r w:rsidRPr="0091302E">
              <w:rPr>
                <w:rFonts w:ascii="Times New Roman" w:hAnsi="Times New Roman" w:cs="Times New Roman"/>
              </w:rPr>
              <w:t>1 50 000 00 00 0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ЛЕСОВОДСТВЕ И ЛЕСОЗАГОТОВКАХ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1 51 000 00 00 0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лесоводстве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1 52 000 00 00 0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лесозаготовках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1 52 100 00 00 0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круглых лесоматериалов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1 52 110 00 00 0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древесины от лесоразработок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1 52 110 01 21 5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сучьев, ветвей, вершинок от лесоразработок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1 52 110 02 21 5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корчевания пней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1 52 110 03 23 5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зелень древесная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1 52 110 04 21 5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раскряжевки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1 54 100 00 00 0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при лесоводстве и лесозаготовках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1 54 110 01 21 5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малоценной древесины (хворост, валежник, обломки стволов)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" w:name="Par208"/>
            <w:bookmarkEnd w:id="7"/>
            <w:r w:rsidRPr="0091302E">
              <w:rPr>
                <w:rFonts w:ascii="Times New Roman" w:hAnsi="Times New Roman" w:cs="Times New Roman"/>
              </w:rPr>
              <w:t>1 70 000 00 00 0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РЫБОЛОВСТВЕ, РЫБОВОДСТВЕ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1 71 100 00 00 0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рыболовстве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1 71 150 00 00 0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первичной обработки кораллов, раковин и панцирей моллюсков, ракообразных, иглокожих</w:t>
            </w:r>
          </w:p>
        </w:tc>
      </w:tr>
    </w:tbl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215"/>
      <w:bookmarkEnd w:id="8"/>
      <w:r w:rsidRPr="0091302E">
        <w:rPr>
          <w:rFonts w:ascii="Times New Roman" w:hAnsi="Times New Roman" w:cs="Times New Roman"/>
        </w:rPr>
        <w:t>БЛОК 2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380"/>
      </w:tblGrid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9" w:name="Par219"/>
            <w:bookmarkEnd w:id="9"/>
            <w:r w:rsidRPr="0091302E">
              <w:rPr>
                <w:rFonts w:ascii="Times New Roman" w:hAnsi="Times New Roman" w:cs="Times New Roman"/>
              </w:rPr>
              <w:t>2 00 000 00 00 0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ПОЛЕЗНЫХ ИСКОПАЕМЫХ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Вскрышные породы от добычи полезных ископаемых открытым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Скальные вскрышные породы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скальные вскрышные породы силикатные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2 00 110 02 20 5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скальные вскрышные породы карбонатные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2 00 110 03 20 5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скальные вскрышные породы кремнистые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2 00 110 04 20 5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скальные вскрышные породы сульфатные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2 00 120 00 00 0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Рыхлые вскрышные породы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2 00 120 01 40 5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гравийно-галечные вскрышные породы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2 00 120 02 40 5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песчаные вскрышные породы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2 00 120 03 40 5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супесчаные вскрышные породы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Глинистые вскрышные породы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2 00 130 01 39 5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глинистые вскрышные породы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2 00 130 02 39 5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суглинистые вскрышные породы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2 00 190 00 00 0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вскрышные породы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0" w:name="Par249"/>
            <w:bookmarkEnd w:id="10"/>
            <w:r w:rsidRPr="0091302E">
              <w:rPr>
                <w:rFonts w:ascii="Times New Roman" w:hAnsi="Times New Roman" w:cs="Times New Roman"/>
              </w:rPr>
              <w:t>2 10 000 00 00 0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ТОПЛИВНО-ЭНЕРГЕТИЧЕСКИХ ПОЛЕЗНЫХ ИСКОПАЕМЫХ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угля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угля открытым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антрацита, коксующегося, бурого и других видов угля подземным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2 11 280 00 00 0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очистки шахтных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2 11 280 01 33 4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угольный от механической очистки шахтных вод малоопасный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обогащения антрацита, коксующегося, бурого и других видов угля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дроблении и переработке угольного сырья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2 11 310 01 49 5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отсев каменного угля в виде крошки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2 11 310 02 42 4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каменноугольная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обогащения угольного сырья флотационным методом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2 11 380 00 00 0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очистки оборотной воды при обогащении угольного сырья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2 11 390 00 00 0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обогащения антрацита, коксующегося, бурого и других видов угля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сырой нефти и природного газа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сырой нефти и нефтяного (попутного) газа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2 12 200 00 00 0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природного газа и газового конденсата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1" w:name="Par283"/>
            <w:bookmarkEnd w:id="11"/>
            <w:r w:rsidRPr="0091302E">
              <w:rPr>
                <w:rFonts w:ascii="Times New Roman" w:hAnsi="Times New Roman" w:cs="Times New Roman"/>
              </w:rPr>
              <w:t>2 20 000 00 00 0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МЕТАЛЛИЧЕСКИХ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железных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железных руд подземным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железных руд открытым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обогащения и агломерации железных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(хвосты) обогащения железных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2 21 310 01 39 5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(хвосты) мокрой магнитной сепарации железных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2 21 310 02 39 5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(хвосты) сухой магнитной сепарации железных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руд цветных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медных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обогащения медных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2 22 120 01 39 5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(хвосты) обогащения медных руд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никелевых и кобальтовых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никелевых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кобальтовых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2 22 300 00 00 0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алюминийсодержащего сырья (бокситов и нефелин-апатитовых руд)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алюминийсодержащего сырья подземным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алюминийсодержащего сырья открытым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обогащения нефелин-апатитовых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руд и песков драгоценных металлов и руд редких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руд и песков драгоценных металлов (золота, серебра и металлов платиновой группы)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руд редких металлов (циркония, тантала, ниобия и т.п.)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свинцово-цинковых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оловянных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титаномагниевого сырья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вольфраммолибденовых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руд прочих цветных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сурьмяно-ртутных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марганцевых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2 22 930 00 00 0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хромовых (хромитовых)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2 22 990 00 00 0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добычи и обогащения руд цветных металлов,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2" w:name="Par345"/>
            <w:bookmarkEnd w:id="12"/>
            <w:r w:rsidRPr="0091302E">
              <w:rPr>
                <w:rFonts w:ascii="Times New Roman" w:hAnsi="Times New Roman" w:cs="Times New Roman"/>
              </w:rPr>
              <w:t>2 30 000 00 00 0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ПРОЧИХ ПОЛЕЗНЫХ ИСКОПАЕМЫХ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камня, песка и глины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2 31 100 00 00 0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декоративного и строительного камня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первичной обработки известняка, доломита и мела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известняка, доломита и мела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первичной обработки известняка, доломита и мела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2 31 112 01 21 5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известняка, доломита и мела в кусковой форме практически неопасные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2 31 112 02 40 5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отсев известковых, доломитовых, меловых частиц с размером частиц не более 5 мм практически неопасный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2 31 112 03 40 4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известняка, доломита и мела в виде порошка и пыли малоопасные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2 31 112 04 40 5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щебень известняковый, доломитовый некондиционный практически неопасный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2 31 112 05 42 4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щебеночная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первичной обработки гипса и ангидрита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гипса и ангидрита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первичной обработки гипса и ангидрита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2 31 122 01 21 5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гипса в кусковой форме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2 31 122 02 42 4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гипсовая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первичной обработки сланцев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разработки гравийных и песчаных карьеров, добычи глины и каолина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разработки гравийных и песчаных карьеров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глины и каолина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2 32 000 00 00 0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минерального сырья для химической промышленности и производства минеральных удобрений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природных фосфатов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калийных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2 32 210 00 00 0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обогащения сильвинитовой и карналлитовой руд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2 32 210 01 49 5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галитовые отходы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2 32 210 02 39 5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глинисто-солевые шламы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природной серы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обогащения серного и магнитного колчеданов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природного сульфата бария (барита) и карбоната бария (витерита), природных боратов, природных сульфатов магния (кизерита)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2 32 600 00 00 0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минеральных красителей, плавикового шпата и прочих полезных ископаемых, служащих сырьем для химической промышленности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2 32 700 00 00 0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гуано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и агломерации торфа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торфа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агломерации торфа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соли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поваренной соли из подземных месторождений, в том числе методом растворения и выкачивания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2 34 200 00 00 0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производстве поваренной соли методом выпаривания из морской воды или других соленых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2 34 300 00 00 0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измельчении, очистке и рафинации поваренной соли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2 39 000 00 00 0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прочих полезных ископаемых,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природного асфальта, асфальтитов и битумных пород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абразивных материалов, асбеста, кремнеземистой каменной муки, природных графитов, мыльного камня (талька), полевого шпата и т.д.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природных абразивов, кроме алмазов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вермикулита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асбеста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драгоценных камней, мусковита, кварца, слюды и т.д.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драгоценных и полудрагоценных камней, кроме алмазов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алмазов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2 39 320 01 49 5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промывки песка при добыче алмазов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мусковита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2 39 340 00 00 0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пьезокварца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2 39 350 00 00 0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гранулированного кварца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2 39 360 00 00 0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добычи слюды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3" w:name="Par449"/>
            <w:bookmarkEnd w:id="13"/>
            <w:r w:rsidRPr="0091302E">
              <w:rPr>
                <w:rFonts w:ascii="Times New Roman" w:hAnsi="Times New Roman" w:cs="Times New Roman"/>
              </w:rPr>
              <w:t>2 90 000 00 00 0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ПРЕДОСТАВЛЕНИИ УСЛУГ В ОБЛАСТИ ДОБЫЧИ ПОЛЕЗНЫХ ИСКОПАЕМЫХ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предоставлении услуг в области добычи сырой нефти, природного (попутного) газа и газового конденсата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бурении, связанном с добычей сырой нефти, природного (попутного) газа и газового конденсата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2 91 110 00 00 0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Растворы буровые при бурении нефтяных скважин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2 91 110 01 39 4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растворы буровые при бурении нефтяных скважин отработанные малоопасные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2 91 120 01 39 4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шламы буровые при бурении, связанном с добычей сырой нефти, малоопасные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ремонта нефтепромыслового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проппанта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2 91 211 01 20 3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проппант керамический на основе кварцевого песка, загрязненный нефтью (содержание нефти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2 91 211 02 20 4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проппант керамический на основе кварцевого песка, загрязненный нефтью (содержание нефти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2 91 212 01 20 3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проппант с полимерным покрытием, загрязненный нефтью (содержание нефти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2 91 212 02 20 4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проппант с полимерным покрытием, загрязненный нефтью (содержание нефти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зачистки нефтепромыслового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2 91 220 01 29 3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асфальтосмолопарафиновые отложения при зачистке нефтепромыслового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2 91 290 00 00 0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ремонта нефтепромыслового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предоставлении услуг в области добычи калийных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проходке стволов шахт добычи калийных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2 92 100 01 20 5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вскрышная пустая порода при проходке стволов шахт добычи калийных </w:t>
            </w:r>
            <w:r w:rsidRPr="0091302E">
              <w:rPr>
                <w:rFonts w:ascii="Times New Roman" w:hAnsi="Times New Roman" w:cs="Times New Roman"/>
              </w:rPr>
              <w:lastRenderedPageBreak/>
              <w:t>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2 92 100 02 20 5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вскрышная засоленная порода при проходке стволов шахт добычи калийных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бурении, связанном с добычей калийных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2 92 201 01 32 4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растворы буровые отработанные при бурении, связанном с добычей калийных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2 92 202 01 20 4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буровой при бурении, связанном с добычей калийных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2 99 000 00 00 0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предоставления услуг при добыче прочих полезных ископаемых</w:t>
            </w:r>
          </w:p>
        </w:tc>
      </w:tr>
    </w:tbl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498"/>
      <w:bookmarkEnd w:id="14"/>
      <w:r w:rsidRPr="0091302E">
        <w:rPr>
          <w:rFonts w:ascii="Times New Roman" w:hAnsi="Times New Roman" w:cs="Times New Roman"/>
        </w:rPr>
        <w:t>БЛОК 3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380"/>
      </w:tblGrid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15" w:name="Par502"/>
            <w:bookmarkEnd w:id="15"/>
            <w:r w:rsidRPr="0091302E">
              <w:rPr>
                <w:rFonts w:ascii="Times New Roman" w:hAnsi="Times New Roman" w:cs="Times New Roman"/>
              </w:rPr>
              <w:t>3 00 000 00 00 0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ОБРАБАТЫВАЮЩЕЙ ПРОМЫШЛЕННОСТИ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(включая отходы очистки сточных вод на локальных очистных сооружениях, исключая неспецифические отходы производственного потребления)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6" w:name="Par505"/>
            <w:bookmarkEnd w:id="16"/>
            <w:r w:rsidRPr="0091302E">
              <w:rPr>
                <w:rFonts w:ascii="Times New Roman" w:hAnsi="Times New Roman" w:cs="Times New Roman"/>
              </w:rPr>
              <w:t>3 01 000 00 00 0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ПИЩЕВЫХ ПРОДУКТОВ, НАПИТКОВ, ТАБАЧНЫХ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пищевых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переработки и консервирования фруктов и овощей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переработки и консервирования фруктов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3 01 131 01 29 5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выжимки фруктовые и ягодные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3 01 131 02 20 5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косточки плодовые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переработки и консервирования овощей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3 01 132 01 29 5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выжимки овощные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3 01 132 02 29 5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шкурки и семена овощные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3 01 132 03 29 5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очистки овощного сырья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3 01 132 04 29 5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(шлам) земляной от промывки овощей (свеклы, картофеля и т.д.)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растительных масел и жиров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растительных масел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масличных семян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3 01 141 11 20 5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семян подсолнечника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3 01 141 12 20 5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льна масличного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Лузга масленичных культур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3 01 141 21 49 5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лузга подсолнечная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жмыха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3 01 141 31 29 5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жмых подсолнечный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3 01 141 32 29 5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жмых льняной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3 01 141 33 29 5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жмых горчичный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шрота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3 01 141 41 29 5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шрот подсолнечный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3 01 141 42 29 5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шрот льняной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очистки растительных масел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3 01 141 51 29 4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отбеливающей глины, содержащей растительные масла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3 01 141 80 00 0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 мойки и зачистки оборудования при производстве растительных масел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3 01 141 81 31 4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масляные эмульсии от мойки оборудования производства растительных масел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растительных жиров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растительных восков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3 01 147 00 00 0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маргариновой продукции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3 01 148 00 00 0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очистки сточных вод производства растительных масел и жиров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3 01 148 01 39 4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 жироотделителей, содержащие растительные жировые продукты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3 01 149 00 00 0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растительных масел и жиров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молочной продукции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3 01 151 00 00 0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питьевого молока и сливок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3 01 152 00 00 0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3 01 153 00 00 0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сыра и сырных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3 01 154 00 00 0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прочей молочной продукции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3 01 155 00 00 0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мороженого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3 01 159 00 00 0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молочной продукции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3 01 159 01 10 4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молочная продукция некондиционная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продуктов мукомольной, крупяной промышленности и производства крахмала и крахмалсодержащих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продуктов мукомольной и крупяной промышленности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 переработки зерновых культур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3 01 161 11 42 5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зерновая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3 01 161 12 49 5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 механической очистки зерна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Лузга зерновая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3 01 161 31 49 5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лузга овсяная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3 01 161 32 49 5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лузга гречневая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3 01 161 33 49 5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лузга рисовая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3 01 161 34 49 5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лузга просяная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3 01 161 35 49 5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лузга пшеничная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3 01 161 36 49 5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лузга ржаная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дробленки и сечки зерновых культур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3 01 161 41 49 5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дробленки и сечки овсяной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3 01 161 42 49 5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дробленки и сечки гречневой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3 01 161 43 49 5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дробленки и сечки рисовой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3 01 161 44 49 5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дробленки и сечки просяной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3 01 161 45 49 5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дробленки и сечки ячменной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крахмала и крахмалсодержащих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крахмала из картофеля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3 01 162 11 30 5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мезга картофельная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крахмала из кукурузы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3 01 162 21 30 5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мезга кукурузная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3 01 162 30 00 0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крахмала из пшеницы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3 01 162 31 30 5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мезга пшеничная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3 01 162 40 00 0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крахмально-паточного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3 01 162 41 39 5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крахмальной патоки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хлебобулочных и мучных кондитерских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мучки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3 01 171 11 49 5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мучки овсяной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3 01 171 12 49 5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мучки гречневой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3 01 171 13 49 5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мучки рисовой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3 01 171 14 49 5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мучки просяной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3 01 171 15 49 5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мучки ячменной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Технологические потери муки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3 01 171 21 49 5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технологические потери муки пшеничной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3 01 171 22 49 5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технологические потери муки ржаной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хлебобулочных и мучных кондитерских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3 01 179 01 49 5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отрубей и высевок (пшеничных и ржаных)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3 01 179 02 39 5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теста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3 01 179 03 29 5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хлебная крошка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3 01 179 04 10 5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дрожжи хлебопекарные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3 01 179 05 29 5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скорлупа от куриных яиц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пищевых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3 01 181 00 00 0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сахара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сахара из сахарной свеклы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3 01 181 11 20 5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бой свеклы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3 01 181 12 20 5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свекловичные хвосты (хвостики свеклы)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3 01 181 13 39 5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жом свекловичный свежий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3 01 181 14 39 5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жом свекловичный отжатый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3 01 181 15 29 5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жом свекловичный прессованный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3 01 181 16 39 5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известковый шлам при очистке свекловичного сока в сахарном производстве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3 01 181 17 39 5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фильтрации при дефекации свекловичного сока (дефекат)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3 01 181 18 10 5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меласса (кормовая патока)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какао, шоколада и прочих сахаристых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чая и кофе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3 01 183 10 00 0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чая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3 01 183 11 49 5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чай некондиционный или 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3 01 183 12 42 4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чайная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3 01 183 20 00 0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кофе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3 01 183 21 42 4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кофейная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3 01 183 22 49 5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зерна кофе некондиционные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3 01 183 23 49 5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шелуха кофейная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3 01 183 24 49 5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дробленые частицы кофейного полуфабриката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3 01 184 00 00 0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приправ и пряностей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3 01 184 10 00 0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пряностей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3 01 184 11 40 4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пряностей в виде пыли или порошка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3 01 184 12 40 5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пряности некондиционные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3 01 184 20 00 0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приправ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готовых пищевых продуктов и блюд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3 01 186 00 00 0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детского питания и диетических пищевых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3 01 187 00 00 0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прочие производства пищевых продуктов,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3 01 187 10 00 0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пищевых концентратов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3 01 187 11 30 5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мезга крупяная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готовых кормов для животных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3 01 189 10 00 0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кормов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3 01 189 13 42 4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комбикормовая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газоочистки и очистки сточных вод при производстве пищевых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газоочистки при производстве пищевых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3 01 191 01 61 4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фильтры тканевые рукавные, загрязненные мучной пылью,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3 01 192 00 00 0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очистки сточных вод при производстве пищевых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напитков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перегонки, очистки и смешения спиртов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Барда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3 01 211 01 39 5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зернокартофельная барда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3 01 211 02 39 5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послеспиртовая барда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3 01 211 03 39 5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последрожжевая барда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Лигнин от переработки сельскохозяйственного сырья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вина из винограда, сидра и прочих плодовых вин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3 01 220 02 29 5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выжимки сладкие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3 01 220 03 39 5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дрожжевые осадки жидкие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3 01 220 04 29 5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дрожжевые осадки отжатые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недистиллированных напитков из сброженных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пива и солода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3 01 240 01 49 5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сплав ячменя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3 01 240 02 49 5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зерновая оболочка солода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3 01 240 03 29 5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солодовые ростки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3 01 240 04 42 4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солодовая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3 01 240 05 29 5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дробина солодовая (пивная)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3 01 240 06 29 5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дробина хмелевая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3 01 240 07 39 5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дрожжи пивные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3 01 240 08 29 5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белковый отстой (прессованный)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3 01 250 00 00 0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безалкогольных напитков, производства минеральных и прочих питьевых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напитков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табачных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ферментации табака (некондиционная арматура)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табачных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3 01 390 01 49 5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остатки табачной мелочи, жилки табачного листа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3 01 390 02 42 3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табачная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7" w:name="Par815"/>
            <w:bookmarkEnd w:id="17"/>
            <w:r w:rsidRPr="0091302E">
              <w:rPr>
                <w:rFonts w:ascii="Times New Roman" w:hAnsi="Times New Roman" w:cs="Times New Roman"/>
              </w:rPr>
              <w:t>3 02 000 00 00 0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ТЕКСТИЛЬНЫХ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подготовки и прядения текстильных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подготовки и прядения текстильных волокон из хлопка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первичной переработки хлопка-сырца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3 02 111 01 23 5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улюк волокнистый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3 02 111 02 23 5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волокно хлопковое регенерированное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3 02 111 03 23 5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пух хлопковый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3 02 111 04 23 5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подбор волокна хлопкового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3 02 111 05 23 5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окрайки волокна хлопкового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3 02 111 06 42 4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хлопковая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изготовления хлопчатобумажной пряжи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3 02 112 10 00 0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пуха хлопчатобумажной пряжи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3 02 112 11 23 5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пух подвальный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3 02 112 12 23 5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пух трепальный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3 02 112 13 23 5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пух чесальный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орешка хлопчатобумажной пряжи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3 02 112 21 23 5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орешек трепальный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3 02 112 22 23 5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орешек чесальный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3 02 112 30 00 0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очеса хлопчатобумажной пряжи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3 02 112 31 23 5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очес кардный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3 02 112 32 23 5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очес гребенной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подготовки и прядения текстильных волокон из льна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волокнистые льняные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3 02 121 10 00 0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костры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3 02 121 11 23 5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костра льняная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3 02 121 12 23 5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костра лубяных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3 02 121 20 00 0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угаров льняных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3 02 121 21 23 5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угары необработанные льняные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3 02 121 22 23 5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угары обработанные льняные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3 02 121 50 00 0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подготовки и прядения текстильных волокон из льна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3 02 121 51 23 5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пух трепальный от льняной пряжи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подготовки и прядения текстильных волокон из шерсти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3 02 131 00 00 0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волокнистые шерстяные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3 02 131 10 00 0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прядомые шерстяные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3 02 131 20 00 0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непрядомые шерстяные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3 02 131 30 00 0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перемотки и вязания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подготовки и прядения текстильных волокон из шелка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волокнистые шелковые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3 02 141 01 23 5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шелка-сырца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3 02 141 02 23 5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угары от шелкового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3 02 141 03 23 5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искусственных нитей и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3 02 141 04 23 5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синтетических нитей и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подготовки и прядения текстильных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3 02 191 00 00 0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смешанных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текстильных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тканей из натуральных волокон, кроме хлопка (шелковых, шерстяных, льняных, джутовых и прочих лубяных волокон)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тканей из шелковых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3 02 211 01 23 5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лоскут весовой тканей из шелковых нитей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тканей из шерстяных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3 02 212 01 23 5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концы пряжи шерстяных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3 02 212 02 23 5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путанка шерстяных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3 02 212 03 23 5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лоскут весовой шерстяных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тканей из льняных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3 02 213 01 23 5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путанка льняной пряжи и нитей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3 02 213 02 23 5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лоскут весовой льняных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тканей из джутовых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3 02 219 00 00 0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тканей из прочих лубяных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хлопчатобумажных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3 02 220 01 23 5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путанка хлопковых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3 02 220 02 23 5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концы пряжи хлопковых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3 02 220 03 23 5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подметь ткацкая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3 02 220 04 23 5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лоскут весовой тканей из хлопковых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тканей из химических комплексных нитей и штапельных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ворсовых, махровых полотенечных тканей и аналогичных махровых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искусственного меха ткацким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арамидных нитей волокна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текстильных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отделки тканей и текстильных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отбеливания и окрашивания текстиля, волокон, тканей и текстильных изделий (включая готовую одежду)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3 02 320 00 00 0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нанесения водозащитного слоя, специальных покрытий, прорезинивания, пропитки одежды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нанесения рисунка на текстильные изделия и готовую одежду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трикотажного и вязаного полотна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готовых текстильных изделий (кроме одежды)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ковров и ковровых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канатов, веревок, шпагата и сетей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технических и промышленных текстильных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текстильных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кружевного сетчатого и гардинно-тюлевого полотна, а также кружев и вышитых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3 02 991 10 00 0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лоскута весового кружевного сетчатого и гардинно-тюлевого полотна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3 02 991 11 23 5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лоскут весовой тюля гардинного перевивочного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3 02 991 12 23 5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лоскут весовой полотна гардинного вязаного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3 02 991 13 23 5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лоскут весовой полотна тюлевого гладкого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3 02 991 14 23 5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лоскут весовой полотна кружевного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3 02 992 00 00 0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фетра и войлока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3 02 992 10 00 0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войлочной продукции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3 02 992 11 23 5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валяльно-войлочной продукции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3 02 993 00 00 0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ваты из текстильных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8" w:name="Par999"/>
            <w:bookmarkEnd w:id="18"/>
            <w:r w:rsidRPr="0091302E">
              <w:rPr>
                <w:rFonts w:ascii="Times New Roman" w:hAnsi="Times New Roman" w:cs="Times New Roman"/>
              </w:rPr>
              <w:t>3 03 000 00 00 0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ОДЕЖДЫ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одежды (кроме одежды из меха)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одежды из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 тканей при производстве одежды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3 03 111 01 23 5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 и обрывки хлопчатобумажных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3 03 111 02 23 5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 и обрывки льняных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3 03 111 03 23 5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 и обрывки шерстяных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3 03 111 04 23 5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 и обрывки полушерстяных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3 03 111 05 23 5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 и обрывки шелковых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3 03 111 09 23 5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 и обрывки смешанных тканей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одежды из кожи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раскрое одежды из кожи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3 03 121 01 29 5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кожи при раскрое одежды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меховых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подножного лоскута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3 03 210 01 29 5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подножный лоскут от меховых овчин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3 03 210 02 29 5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подножный лоскут от шубных овчин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3 03 210 03 29 5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подножный лоскут от шкурок каракуля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3 03 210 04 29 5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подножный лоскут от шкурок кролика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скорняжного лоскута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3 03 220 01 29 5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скорняжный лоскут от меховых овчин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3 03 220 02 29 5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скорняжный лоскут от шубных овчин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3 03 220 03 29 5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скорняжный лоскут от шкурок каракуля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3 03 220 04 29 5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скорняжный лоскут от шкурок кролика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вязаных и трикотажных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вязаных и трикотажных чулочно-носочных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3 03 510 01 23 5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срыв, не подлежащий роспуску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3 03 510 02 23 5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срыв-роспуск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3 03 510 03 23 5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кеттельная обрезь (стрижка)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3 03 590 00 00 0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вязаных и трикотажных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19" w:name="Par1063"/>
            <w:bookmarkEnd w:id="19"/>
            <w:r w:rsidRPr="0091302E">
              <w:rPr>
                <w:rFonts w:ascii="Times New Roman" w:hAnsi="Times New Roman" w:cs="Times New Roman"/>
              </w:rPr>
              <w:t>3 04 000 00 00 0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КОЖИ, ИЗДЕЛИЙ ИЗ КОЖИ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дубления и выделки кожи, выделки и крашения меха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подготовительного процесса обработки кожевенного сырья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Мездра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процесса дубления кожевенного сырья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хромового дубления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3 04 121 01 29 4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 спилка хромовой кожи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3 04 122 00 00 0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комбинированного дубления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3 04 123 00 00 0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жирового дубления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процесса отделки кожевенного сырья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строгания кож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3 04 131 01 22 4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кож хромового дубления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шлифовки кож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3 04 132 01 39 4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от шлифовки кож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3 04 132 02 42 4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кожная пыль (мука)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3 04 133 00 00 0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крашения кож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обуви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процесса раскроя кож в производстве обуви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3 04 311 00 00 0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 кожевенные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3 04 311 01 29 4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кож хромового дубления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3 04 311 02 29 5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кож нехромового дубления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3 04 311 03 29 5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жесткого кожевенного товара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3 04 312 00 00 0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Вырубки кожевенные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3 04 313 00 00 0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Лоскут кожевенный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пошива обуви из кожи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3 04 900 00 00 0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изделий из кожи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0" w:name="Par1121"/>
            <w:bookmarkEnd w:id="20"/>
            <w:r w:rsidRPr="0091302E">
              <w:rPr>
                <w:rFonts w:ascii="Times New Roman" w:hAnsi="Times New Roman" w:cs="Times New Roman"/>
              </w:rPr>
              <w:t>3 05 000 00 00 0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ОБРАБОТКИ ДРЕВЕСИНЫ И ПРОИЗВОДСТВА ИЗДЕЛИЙ ИЗ ДЕРЕВА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окорки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3 05 100 01 21 4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коры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3 05 100 02 29 4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кора с примесью земли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распиловки и строгания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 натуральной чистой древесины кусковые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3 05 220 01 21 5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горбыль из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3 05 220 02 21 5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рейка из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3 05 220 03 21 5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щепа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3 05 220 04 21 5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и стружка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3 05 230 01 43 5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3 05 230 02 22 5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Древесные отходы из натуральной чистой древесины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3 05 291 11 20 5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и стружка натуральной чистой древесины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изделий из дерева, пробки, соломки и материалов для плетения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производства фанеры, шпона, деревянных плит, панелей и изделий </w:t>
            </w:r>
            <w:r w:rsidRPr="0091302E">
              <w:rPr>
                <w:rFonts w:ascii="Times New Roman" w:hAnsi="Times New Roman" w:cs="Times New Roman"/>
              </w:rPr>
              <w:lastRenderedPageBreak/>
              <w:t>из них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3 05 311 00 00 0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 шлифовки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3 05 311 01 42 4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древесная от шлифовки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3 05 311 02 39 5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древесный от шлифовки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фанеры, содержащей связующие смолы, и изделий из нее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3 05 312 01 29 4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фанеры, содержащей связующие смолы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3 05 312 02 29 4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брак фанерных заготовок, содержащих связующие смолы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древесно-стружечных и/или древесно-волокнистых плит, содержащих связующие смолы, и изделий из них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3 05 313 11 43 4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древесно-стружечных и/или древесно-волокнистых плит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3 05 313 12 43 4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разнородной древесины (например, содержащие опилки древесно-стружечных и/или древесно-волокнистых плит)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3 05 313 21 22 4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древесно-стружечных и/или древесно-волокнистых плит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3 05 313 22 22 4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разнородной древесины (например, содержащая стружку древесно-стружечных и/или древесно-волокнистых плит)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3 05 313 31 20 4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и стружка разнородной древесины (например, содержащие опилки и стружку древесно-стружечных и/или древесно-волокнистых плит)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3 05 313 41 21 4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обрезки, кусковые отходы древесно-стружечных и/или древесно-волокнистых плит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3 05 313 42 21 4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разнородной древесины (например, содержащая обрезь древесно-стружечных и/или древесно-волокнистых плит)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3 05 313 43 20 4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брак древесно-стружечных и/или древесно-волокнистых плит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3 05 313 51 42 4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при изготовлении и обработке древесно-стружечных и/или древесно-волокнистых плит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3 05 313 52 42 4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при обработке разнородной древесины (например, содержащая пыль древесно-стружечных и/или древесно-волокнистых плит)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3 05 313 61 39 4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при изготовлении и обработке древесно-стружечных и/или древесно-волокнистых плит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3 05 313 62 39 4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при обработке разнородной древесины (например, содержащий шлам древесно-стружечных и/или древесно-волокнистых плит)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шпона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3 05 314 01 29 5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шпона натуральной чистой древесины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3 05 390 00 00 0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деревянных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1" w:name="Par1205"/>
            <w:bookmarkEnd w:id="21"/>
            <w:r w:rsidRPr="0091302E">
              <w:rPr>
                <w:rFonts w:ascii="Times New Roman" w:hAnsi="Times New Roman" w:cs="Times New Roman"/>
              </w:rPr>
              <w:t>3 06 000 00 00 0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БУМАГИ И БУМАЖНЫХ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целлюлозы, древесной массы, бумаги и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целлюлозы и древесной массы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целлюлозы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древесной массы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бумаги и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бумаги и картона без пропитки и покрытия и изделий из них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белой бумаги (кроме газетной): бумаги для печати, писчей, чертежной, рисовальной, основы светочувствительной бумаги и других видов белой бумаги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3 06 121 12 29 5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срыв бумаги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всех видов белой бумаги и изделий из них в виде обрезков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3 06 121 21 29 5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от резки и штамповки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бумаги из сульфатной небеленой целлюлозы (упаковочной, шпагатной, электроизоляционной, патронной, мешочной, основы абразивной, основы для клеевой ленты) и изделий из нее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картона всех видов (кроме электроизоляционного, кровельного и обувного) с черно-белой и цветной печатью и изделий из него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3 06 121 41 29 5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картона от резки и штамповки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3 06 121 42 29 5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срыв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3 06 121 43 29 5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гофрокартона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бумаги и картона черного и коричневого цветов и изделий из них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3 06 121 60 00 0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газетной бумаги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3 06 121 90 00 0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прочей бумаги и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бумаги и картона с пропиткой и покрытием (влагопрочные, битумированные, ламинированные) и изделий из них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электроизоляционного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3 06 122 30 00 0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бумаги с копировальным слоем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3 06 122 40 00 0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бумаги для вычислительной техники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3 06 122 50 00 0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бумаги-подложки с нанесенным дисперсным красителем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3 06 122 60 00 0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кровельного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3 06 122 90 00 0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видов бумаги с пропиткой и покрытием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бумаги и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прочей продукции из бумаги и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3 06 251 00 00 0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бумажных фильтров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3 06 251 01 20 5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брак бумажных фильтров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2" w:name="Par1269"/>
            <w:bookmarkEnd w:id="22"/>
            <w:r w:rsidRPr="0091302E">
              <w:rPr>
                <w:rFonts w:ascii="Times New Roman" w:hAnsi="Times New Roman" w:cs="Times New Roman"/>
              </w:rPr>
              <w:t>3 07 000 00 00 0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ПОЛИГРАФИЧЕСКОЙ ДЕЯТЕЛЬНОСТИ И КОПИРОВАНИЯ НОСИТЕЛЕЙ ИНФОРМАЦИИ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полиграфической деятельности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допечатной подготовки полиграфической деятельности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печатных пластин от полиграфической деятельности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химических реактивов от допечатных процессов полиграфической деятельности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3 07 112 10 00 0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Отработанные фиксажные растворы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3 07 112 20 00 0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проявителя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3 07 114 00 00 0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обслуживания печатных машин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печати в полиграфической деятельности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послепечатной обработки печатной продукции в полиграфической деятельности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брошюровочно-переплетной и отделочной деятельности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3 07 131 01 29 4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с нанесенным лаком при брошюровочно-переплетной и отделочной деятельности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3 07 131 02 29 4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бумажной клеевой ленты при брошюровочно-переплетной и отделочной деятельности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полиграфической деятельности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копирования записанных носителей информации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копирования звукозаписей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копирования видеозаписей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3 07 230 00 00 0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копирования машинных носителей информации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3" w:name="Par1307"/>
            <w:bookmarkEnd w:id="23"/>
            <w:r w:rsidRPr="0091302E">
              <w:rPr>
                <w:rFonts w:ascii="Times New Roman" w:hAnsi="Times New Roman" w:cs="Times New Roman"/>
              </w:rPr>
              <w:t>3 08 000 00 00 0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КОКСА, НЕФТЕПРОДУКТОВ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кокса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подготовки углей к коксованию (измельчение и смешение углей)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3 08 110 01 42 4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угольная газоочистки при измельчении углей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3 08 110 02 32 5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промывки дробленого угля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коксования угля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Фусы каменноугольные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3 08 121 01 33 2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фусы каменноугольные высокоопасные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3 08 121 02 33 3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фусы каменноугольные умеренно 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очистки коксового газа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3 08 130 01 31 3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смолка кислая при сернокислотной очистке коксового газа от аммиака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3 08 130 02 10 3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раствор балластных солей содово-гидрохиноновой очистки коксового газа от сероводорода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коксосортировке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3 08 140 02 49 5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мелочь коксовая (отсев)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3 08 140 01 42 4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коксовая газоочистки при сортировке кокса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3 08 180 00 00 0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очистки сточных вод коксохимического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нефтепродуктов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(отходы катализаторов, сорбентов, фильтровальных материалов, не вошедшие в группу 3 08 200, см. </w:t>
            </w:r>
            <w:hyperlink w:anchor="Par2753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4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дизельного топлива, бензина и керосина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3 08 211 01 10 2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кислота серная отработанная процесса алкилирования углеводородов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масел, смазочных материалов из нефти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очистки минеральных масел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3 08 221 01 33 3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отбеливающей глины, содержащей масла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продуктов для производства дорожных покрытий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3 08 241 01 21 4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битума нефтяного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нефтепродуктов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3 08 251 00 00 0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парафинов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3 08 252 00 00 0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нефтяного кокса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3 08 252 01 49 5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мелочь нефтяного кокса (отсев)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4" w:name="Par1366"/>
            <w:bookmarkEnd w:id="24"/>
            <w:r w:rsidRPr="0091302E">
              <w:rPr>
                <w:rFonts w:ascii="Times New Roman" w:hAnsi="Times New Roman" w:cs="Times New Roman"/>
              </w:rPr>
              <w:t>3 10 000 00 00 0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ПРОИЗВОДСТВА ХИМИЧЕСКИХ ВЕЩЕСТВ И ХИМИЧЕСКИХ </w:t>
            </w:r>
            <w:r w:rsidRPr="0091302E">
              <w:rPr>
                <w:rFonts w:ascii="Times New Roman" w:hAnsi="Times New Roman" w:cs="Times New Roman"/>
              </w:rPr>
              <w:lastRenderedPageBreak/>
              <w:t>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3 10 100 00 00 0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получении промежуточных продуктов для производства химических веществ и химических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3 10 101 00 00 0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получения водорода и окиси углерода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3 10 101 01 39 2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остаток кубовый регенерации моноэтаноламина при очистке конвертированного газа от диоксида углерода при получении водорода и окиси углерода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3 10 102 00 00 0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меламина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3 10 102 11 29 4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алюмосиликатный производства меламина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3 10 800 00 00 0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ликвидации проливов химических веществ в производствах химических веществ и химических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3 10 810 00 00 0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ликвидации проливов кислот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3 10 810 01 33 3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солей натрия при ликвидации проливов органических и неорганических кислот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красителей и пигментов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неорганических красителей и пигментов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органических красителей и пигментов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флуоресцентных веществ и люминофоров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основных неорганических химических веществ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химических элементов (кроме промышленных газов и основных сплавов)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неметаллов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галогенов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углерода технического (сажи и прочих форм дисперсного углерода, не вошедшие в другие группы)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серы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3 12 114 00 00 0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неметаллов (бора, теллура, кремния, фосфора, фосфора желтого, фосфора красного, мышьяка, селена)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3 12 114 31 20 5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бой кварцевых тиглей незагрязненных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3 12 114 32 39 5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минеральный от газоочистки производства кремния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3 12 114 33 42 4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электрофильтров производства кремния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3 12 119 00 00 0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неметаллов,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неметаллов с галогенами или серой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металлов щелочных и щелочно-земельных, металлов редкоземельных, включая скандий и иттрий; ртуть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металлов щелочных и щелочно-земельных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металлов редкоземельных (включая скандий и иттрий) в чистом виде, в смесях или сплавах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ртути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химических элементов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неорганических кислот, кроме азотной кислоты (хлорида водорода; олеума; пентоксида фосфора; кислот неорганических прочих; диоксида кремния и диоксида серы)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3 12 210 00 00 0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хлорида водорода, кислоты соляной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олеума, кислоты серной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3 12 221 01 49 4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ванадиевый производства серной кислоты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пентоксида фосфора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неорганических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фосфорной кислоты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3 12 241 11 39 5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разложения природных фосфатов серной кислотой (фосфогипс) нейтрализованные при производстве фосфорной кислоты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3 12 241 21 33 4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(осадок) нейтрализации фторсодержащих стоков при производстве фосфорной кислоты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диоксида кремния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диоксида серы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3 12 270 00 00 0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силикагелей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щелочей, щелоков и прочих неорганических соединений, кроме аммиака (оксидов, гидроксидов и пероксидов; гидразина и гидроксиламина и их неорганических солей)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оксидов, гидроксидов, пероксидов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гидразина, гидроксиламина и их неорганических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галогенидов металлов; гипохлоритов, хлоратов и перхлоратов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3 12 410 00 00 0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галогенидов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гипохлоритов, хлоратов и перхлоратов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сульфидов, сульфатов; нитратов, фосфатов и карбонатов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сульфидов, сульфитов и сульфатов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фосфинатов (гипофосфатов), фосфонатов (фосфитов), фосфатов, полифосфатов и нитратов (кроме калия)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карбонатов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солей прочих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3 12 610 00 00 0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солей оксометаллических и пероксометаллических кислот; драгоценных (благородных) металлов в коллоидном состоянии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3 12 620 00 00 0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 (включая дистиллированную воду); амальгамы, кроме амальгам драгоценных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3 12 621 00 00 0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неорганических,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3 12 622 00 00 0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воды дистиллированной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3 12 623 00 00 0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амальгам, кроме амальгам драгоценных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веществ химических неорганических основных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3 12 720 00 00 0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цианидов, цианидоксидов и комплексных цианидов; фульминатов, цианатов и тиоцианатов; силикатов; боратов; перборатов; прочих солей неорганических кислот или пероксикислот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цианидов, цианидоксидов и комплексных цианидов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фульминатов, цианатов и тиоцианатов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силикатов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3 12 723 00 00 0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боратов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3 12 724 00 00 0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перборатов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3 12 729 00 00 0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солей неорганических кислот или пероксикислот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пероксида водорода (перекиси водорода)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фосфидов, карбидов, гидридов, нитридов, азидов, силицидов и боридов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редкоземельных металлов, иттрия или скандия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серы, кроме сублимированной, осажденной и коллоидной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пиритов обожженных (колчедана серного обожженного)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3 12 780 00 00 0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кварца пьезоэлектрического; прочих камней синтетических или восстановленных драгоценных или полудрагоценных необработанных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основных органических химических веществ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углеводородов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углеводородов ациклических насыщенных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углеводородов ациклических ненасыщенных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ацетилена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3 13 121 01 39 3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регенерации N-метилпироллидона в производстве ацетилена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3 13 121 02 49 4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зачистки оборудования производства ацетилена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углеводородов циклических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углеводородов ароматических с одним бензольным кольцом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циклогексанов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цикланов (циклоалканов), цикленов (циклоалкенов) и циклотерпенов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бензола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3 13 131 40 00 0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ксилола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3 13 131 50 00 0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стирола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3 13 131 60 00 0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этилбензола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3 13 131 70 00 0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кумола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бензольными кольцами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несконденсированными бензольными кольцами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3 13 132 20 00 0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углеводородов ароматических с двумя или более сконденсированными бензольными кольцами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3 13 132 90 00 0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углеводородов ароматических прочих,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ациклических углеводородов хлорированных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углеводородов сульфированных, нитрованных или нитрозированных, галогенированных и негалогенированных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углеводородов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бромированных ациклических углеводородов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3 13 192 00 00 0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фторированных или йодированных ациклических углеводородов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3 13 193 00 00 0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галогенированных ациклических углеводородов, содержащих два или более различных галогена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3 13 194 00 00 0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галогенированных циклоалкановых (циклановых), циклоалкеновых (цикленовых) или циклотерпеновых углеводородов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3 13 195 00 00 0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галогенированных ароматических углеводородов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3 13 199 00 00 0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углеводородов прочих,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спиртов, фенолов, фенолоспиртов и их галогенированных, сульфированных, нитрованных или нитрозированных производных; спиртов жирных промышленных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спиртов жирных промышленных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3 13 220 00 00 0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спиртов одноатомных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3 13 221 00 00 0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спирта метилового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3 13 221 01 29 3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ректификации метанола в виде твердых парафинов при производстве спирта метилового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диолов, спиртов многоатомных, спиртов циклических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фенолов, фенолоспиртов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кислот карбоновых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промышленных монокарбоновых жирных, масел кислотных после рафинирования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насыщенных ациклических монокарбоновых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кислоты уксусной, ее солей и сложных эфиров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3 13 321 21 49 3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синтеза винилацетата на основе активированного угля, содержащий ацетат цинка,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3 13 321 31 52 3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поролитовые фильтры, загрязненные катализаторной пылью на основе угля, пропитанного ацетатом цинка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3 13 328 00 00 0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очистке сточных вод производства кислот насыщенных ациклических монокарбоновых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3 13 328 21 39 3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очистки сточных вод от промывки оборудования и использования катализатора синтеза винилацетата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производства кислот ненасыщенных монокарбоновых, циклоалкановых, циклоалкеновых или циклотерпеновых ациклических </w:t>
            </w:r>
            <w:r w:rsidRPr="0091302E">
              <w:rPr>
                <w:rFonts w:ascii="Times New Roman" w:hAnsi="Times New Roman" w:cs="Times New Roman"/>
              </w:rPr>
              <w:lastRenderedPageBreak/>
              <w:t>поликарбоновых и производных этих соединений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3 13 331 00 00 0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ненасыщенных ациклических монокарбоновых, их ангидридов, галогенангидридов, пероксидов, пероксикислот и производных этих соединений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циклановых (циклоалкановых), цикленовых (циклоалкеновых) или циклотерпеновых поликарбоновых, их ангидридов, галогенангидридов, пероксидов, пероксикислот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ароматических монокарбоновых, их ангидридов, галогенангидридов, пероксидов, пероксикислот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3 13 334 00 00 0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поликарбоновых, их ангидридов, галогенангидридов, пероксидов, пероксикислот; их галогенированных, сульфированных, нитрованных или нитрозированных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ароматических поликарбоновых и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ароматических поликарбоновых, их ангидридов, галогенангидридов, пероксидов, пероксикислот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3 13 341 10 00 0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кислоты фталевой, ее солей и сложных эфиров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3 13 341 11 31 3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кубовый остаток от дистилляции фталевого ангидрида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3 13 342 00 00 0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карбоновых с дополнительными кислородсодержащими функциональными группами, их производных, кроме кислоты салициловой и ее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3 13 343 10 00 0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производства кислот карбоновых, содержащих альдегидную или кетонную группу, но не содержащих другие кислородсодержащие функциональные группы, их ангидридов, галогенангидридов, пероксидов, </w:t>
            </w:r>
            <w:r w:rsidRPr="0091302E">
              <w:rPr>
                <w:rFonts w:ascii="Times New Roman" w:hAnsi="Times New Roman" w:cs="Times New Roman"/>
              </w:rPr>
              <w:lastRenderedPageBreak/>
              <w:t>пероксикислот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3 13 343 90 00 0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карбоновых, содержащих дополнительные кислородсодержащие функциональные группы, и их ангидридов, галогенангидридов, пероксидов и пероксикислот; их галогенированных, сульфированных, нитрованных или нитрозированных производных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органических соединений с азотсодержащими функциональными группами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с аминной функциональной группой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аминосоединений, включающих кислородсодержащую функциональную группу, кроме лизина и глутаминовой кислоты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3 13 430 00 00 0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уреинов и уреидов; соединений, содержащих карбоксимидные функциональные группы; соединений, содержащих нитрильные функциональные группы;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3 13 440 00 00 0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с прочими азотсодержащими функциональными группами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элементоорганических; соединений гетероциклических,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сераорганических и прочих соединений элементоорганических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гетероциклических, не вошедшие в другие группы; кислот нуклеиновых и их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производства эфиров фосфорной кислоты сложных и их солей или </w:t>
            </w:r>
            <w:r w:rsidRPr="0091302E">
              <w:rPr>
                <w:rFonts w:ascii="Times New Roman" w:hAnsi="Times New Roman" w:cs="Times New Roman"/>
              </w:rPr>
              <w:lastRenderedPageBreak/>
              <w:t>сложных эфиров прочих неорганических кислот (кроме сложных эфиров галогенводородов) и их солей; их галогенированных, сульфированных, нитрированных или нитрозированных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3 13 531 00 00 0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эфиров фосфорной кислоты сложных неорганических (кроме сложных эфиров галогенводородов) и их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3 13 532 00 00 0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эфиров сложных прочих неорганических кислот (кроме сложных эфиров галогенводородов) и их солей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3 13 533 00 00 0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галогенированных, сульфированных, нитрированных, нитрозированных сложных неорганических эфиров фосфорной кислоты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эфиров простых, пероксидов органических, эпоксидов, ацеталей и полуацеталей; соединений органических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3 13 610 00 00 0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с альдегидной функциональной группой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3 13 611 00 00 0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ацетальдегида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3 13 611 01 29 3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кальций-кадмий фосфатный производства ацетальдегида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3 13 611 11 29 3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регенерации катализатора кальций-кадмий фосфатного в производстве ацетальдегида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3 13 611 21 23 4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ткань фильтровальная (бельтинг лавсановый), загрязненная неорганическими солями кадмия (не более 3% в пересчете на кадмий) при производстве ацетальдегида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3 13 620 00 00 0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соединений с кетоновой функциональной группой и хиноновой функциональной группой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3 13 621 00 00 0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ацетона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3 13 621 01 33 3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защелачивания ацетона-сырца при производстве ацетона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3 13 630 00 00 0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эфиров простых, пероксидов органических, эпоксидов, ацеталей и полуацеталей и их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3 13 640 00 00 0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ферментов и прочих органических соединений,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веществ химических органических основных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3 13 710 00 00 0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производных продуктов растительного происхождения или смол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3 13 720 00 00 0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угля древесного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3 13 730 00 00 0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масел и прочих продуктов высокотемпературной перегонки каменноугольной смолы и аналогичных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3 13 740 00 00 0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спирта этилового неденатурированного с объемной долей спирта не менее 80%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3 13 750 00 00 0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спирта этилового и прочих денатурированных спиртов любой концентрации (крепости)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очистке сточных вод производств основных органических химических веществ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3 13 959 11 39 2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при очистке смешанных стоков производства ациклических спиртов, альдегидов, кислот и эфиров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3 13 959 31 39 4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(осадок) механической очистки нейтрализованных стоков производств органического синтеза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и азотных соединений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3 14 001 00 00 0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получения вспомогательных материалов и реагентов при производстве удобрений и азотных соединений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3 14 001 11 39 4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получения магнезиальной добавки в производстве минеральных удобрений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кислоты азотной, кислот сульфоазотных, аммиака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кислоты азотной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3 14 120 21 23 4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ткань фильтровальная из полимерных волокон отработанная при очистке технологических газов производства слабой азотной кислоты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кислот сульфоазотных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аммиака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хлорида аммония, нитритов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хлорида аммония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нитритов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азотных минеральных или химических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мочевины (карбамида)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сульфата аммония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нитрата аммония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3 14 340 00 00 0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солей двойных и смеси нитратов кальция и нитрата аммония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3 14 350 00 00 0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смеси нитрата аммония с карбонатом кальция или прочими неорганическими веществами, не являющимися удобрениями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3 14 380 00 00 0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азотных и смесей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Прочие отходы производства удобрений азотных минеральных или </w:t>
            </w:r>
            <w:r w:rsidRPr="0091302E">
              <w:rPr>
                <w:rFonts w:ascii="Times New Roman" w:hAnsi="Times New Roman" w:cs="Times New Roman"/>
              </w:rPr>
              <w:lastRenderedPageBreak/>
              <w:t>химических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3 14 390 11 33 4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зачистки хранилищ жидких продуктов производства азотных удобрений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фосфорных минеральных или химических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суперфосфатов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фосфатных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калийных минеральных или химических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хлорида калия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3 14 510 11 61 3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ткань фильтровальная из полиэирного волокна при газоочистке, загрязненная хлоридами калия и натрия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сульфата калия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калийных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нитрата натрия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3 14 710 00 00 0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удобрений, содержащих три питательных элемента: азот, фосфор и калий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3 14 710 11 39 4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при растворении сметок минеральных удобрений, содержащих азот, фосфор и калий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3 14 710 21 43 4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древесные, загрязненные минеральными удобрениями, содержащими азот, фосфор и калий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3 14 720 00 00 0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водородфосфат диаммония (диаммонийфосфата)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3 14 730 00 00 0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моноаммонийфосфата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3 14 740 00 00 0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азот и фосфор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3 14 750 00 00 0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удобрений, содержащих два питательных элемента: фосфор и калий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3 14 760 00 00 0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нитратов калия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3 14 790 00 00 0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минеральных или химических, содержащих два или три питательных элемента (азот, фосфор и калий),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животного или растительного происхождения,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3 14 810 00 00 0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животного происхождения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3 14 820 00 00 0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удобрений растительного происхождения,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очистке сточных вод производства удобрений и азотных соединений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3 14 901 31 33 4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зачистки коллекторов ливневых и промышленных сточных вод при производстве неорганических минеральных удобрений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пластмасс и синтетических смол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полимеров этилена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полимеров стирола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полимеров винилхлорида и прочих галогенированных олефинов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полиацеталей, прочих полимеров простых эфиров и эпоксидных смол в первичных формах; поликарбонатов, алкидных смол, полимеров сложных эфиров аллилового спирта и прочих полимеров сложных эфиров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полиацеталей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полиэфиров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3 15 430 00 00 0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смол эпоксидных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3 15 440 00 00 0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поликарбонатов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3 15 450 00 00 0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смол алкидных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3 15 460 00 00 0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полимеров сложных эфиров аллилового спирта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3 15 470 00 00 0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полиэтилентерефталата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3 15 480 00 00 0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полиэфиров прочих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пластмасс в первичных формах прочих; ионообменных смол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производства полимеров пропилена и прочих олефинов в </w:t>
            </w:r>
            <w:r w:rsidRPr="0091302E">
              <w:rPr>
                <w:rFonts w:ascii="Times New Roman" w:hAnsi="Times New Roman" w:cs="Times New Roman"/>
              </w:rPr>
              <w:lastRenderedPageBreak/>
              <w:t>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3 15 520 00 00 0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полимеров винилацетата или прочих сложных виниловых эфиров и прочих виниловых полимеров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3 15 525 00 00 0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поливинилового спирта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3 15 525 11 23 4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пылью поливинилового спирта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3 15 525 21 20 4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зачистки оборудования производства поливинилового спирта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3 15 525 22 31 3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зачистки хранилищ поливинилового спирта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полиакрилатов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полиамидов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смол карбамидоформальдегидных, тиокарбамидоформальдегидных и меламиноформальдегидных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смол аминоальдегидных, смол фенолоальдегидных и прочих полиуретановых смол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полимеров кремнийорганических (силиконов)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пластмасс в первичных формах прочих,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3 15 591 10 00 0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смол и политерпенов нефтяных, кумароновых, инденовых и кумарон-инденовых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3 15 591 20 00 0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полисульфонов, полисульфидов, гидрополисульфанов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3 15 591 30 00 0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смол карбинольных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3 15 591 40 00 0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смол масляно-стирольных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3 15 591 50 00 0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полимеров винилнафталина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3 15 591 60 00 0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полимеров диметилфенола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3 15 591 70 00 0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полимеров акриловой кислоты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3 15 591 80 00 0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смол поликсилоловых, полиэтилениминов и прочих синтетических полимеров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масс пластических, смол синтетических микробиологического синтеза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ацетата целлюлозы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3 15 592 30 00 0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нитратов целлюлозы (нитроцеллюлозы), включая коллодии,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3 15 592 40 00 0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карбоксиметилцеллюлозы и ее солей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3 15 592 50 00 0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этилцеллюлозы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3 15 592 60 00 0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метилцеллюлозы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3 15 592 70 00 0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оксиэтилцеллюлозы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3 15 592 90 00 0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эфиров целлюлозы прочих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3 15 593 10 00 0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полимеров природных и полимеров модифицированных природных в первичных формах,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3 15 593 20 00 0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смол ионообменных на основе синтетических или природных полимеров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3 15 900 00 00 0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пластмасс и синтетических смол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синтетического каучука в первичных формах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3 16 110 00 00 0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каучуков бутадиеновых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3 16 120 00 00 0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каучуков изопреновых и сополимеров изопрена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3 16 130 00 00 0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каучуков бутадиенстирольных и бутадиенметилстирольных (СКС-СКМС)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3 16 140 00 00 0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каучуков на основе сополимеров бутадиена с другими мономерами, кроме стирола и метилстирола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3 16 150 00 00 0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каучуков хлоропреновых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3 16 160 00 00 0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каучуков элементоорганических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3 16 170 00 00 0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каучуков на основе олефинов и изоолефинов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3 16 190 00 00 0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каучуков синтетических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3 16 210 00 00 0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латексов синтетических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красок, лаков и аналогичных материалов для нанесения покрытий, полиграфических красок и мастик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красок и лаков на основе полимеров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3 17 110 00 00 0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материалов лакокрасочных на основе акриловых или виниловых полимеров в водной среде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3 17 120 00 00 0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производства материалов лакокрасочных на основе сложных </w:t>
            </w:r>
            <w:r w:rsidRPr="0091302E">
              <w:rPr>
                <w:rFonts w:ascii="Times New Roman" w:hAnsi="Times New Roman" w:cs="Times New Roman"/>
              </w:rPr>
              <w:lastRenderedPageBreak/>
              <w:t>полиэфиров, акриловых или виниловых полимеров в неводной среде; растворов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3 17 210 00 00 0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пигментов готовых, глушителей стекла и краски, эмалей и глазурей стекловидных, ангоб, люстр жидких и аналогичных продуктов для керамики, эмалей для стекла и других целей; фритты стекловидной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3 17 220 00 00 0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материалов лакокрасочных и аналогичных для нанесения покрытий прочих; сиккативов готовых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3 17 230 00 00 0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красок для художников, красителей оттеночных, красок любительских и аналогичных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3 17 240 00 00 0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красок полиграфических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химических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пестицидов и прочих агрохимических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инсектицидов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гербицидов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средств против прорастания и регуляторов роста растений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средств дезинфекционных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фунгицидов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3 18 190 00 00 0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пестицидов прочих и агрохимических продуктов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мыла и средств моющих, средств чистящих и полирующих; средств парфюмерных и косметических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глицерина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3 18 212 00 00 0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веществ органических поверхностно-активных, кроме мыла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3 18 213 00 00 0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мыла и моющих средств, чистящих и полирующих средств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3 18 214 00 00 0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средств для ароматизации и дезодорирования воздуха и восков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парфюмерных и косметических средств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взрывчатых веществ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веществ взрывчатых готовых; шнуров огнепроводных и детонирующих; детонаторов; запалов; электродетонаторов; пиропатронов; фейерверков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спичек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3 18 320 01 20 4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древесины, пропитанной 5-процентным раствором (NH4)2HPO4 при производстве спичек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3 18 400 00 00 0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клеев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клеев на основе полимеризационных смол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клеев на основе смол, получаемых поликонденсацией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3 18 430 00 00 0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клеев на основе природных химически модифицированных смол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3 18 440 00 00 0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клеев на основе резины (каучука)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3 18 450 00 00 0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клеев животного происхождения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3 18 490 00 00 0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клеев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эфирных масел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эфирных масел паровой перегонки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эфирных масел экстракционных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эфирных масел холодным прессингом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3 18 540 00 00 0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эфирных масел, извлеченных двуокисью углерода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химических продуктов,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3 18 911 00 29 4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брак кино- и фотопленки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производства химически модифицированных животных или </w:t>
            </w:r>
            <w:r w:rsidRPr="0091302E">
              <w:rPr>
                <w:rFonts w:ascii="Times New Roman" w:hAnsi="Times New Roman" w:cs="Times New Roman"/>
              </w:rPr>
              <w:lastRenderedPageBreak/>
              <w:t>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3 18 930 00 00 0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чернил для письма и рисования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3 18 940 00 00 0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смазочных материалов, присадок к смазочным материалам и антифризов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3 18 950 00 00 0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желатина и его производных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3 18 951 00 20 5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брак желатина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химических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3 19 100 00 00 0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синтетических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3 19 110 00 00 0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полиамидного волокна и нитей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3 19 110 01 20 5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пережженные поликапроамидные слитки, жилка, щетина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3 19 120 00 00 0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полиэфирного волокна и нитей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3 19 120 00 23 5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брак полиэфирного волокна и нитей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3 19 130 00 00 0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полиакрилового волокна и нитей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3 19 130 00 23 5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брак полиакрилового волокна и нитей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3 19 200 00 00 0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искусственных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3 19 210 00 00 0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целлюлозного волокна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5" w:name="Par2078"/>
            <w:bookmarkEnd w:id="25"/>
            <w:r w:rsidRPr="0091302E">
              <w:rPr>
                <w:rFonts w:ascii="Times New Roman" w:hAnsi="Times New Roman" w:cs="Times New Roman"/>
              </w:rPr>
              <w:t>3 30 000 00 00 0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РЕЗИНОВЫХ И ПЛАСТМАССОВЫХ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резиновых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3 31 100 00 00 0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резиновых шин, покрышек и камер, восстановления резиновых шин и покрышек и прочих резиновых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резиновых смесей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3 31 140 00 00 0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процесса вулканизации резины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3 31 150 00 00 0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резиновых изделий из вулканизованной резины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3 31 151 02 20 5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обрезки вулканизованной резины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3 31 151 03 42 4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(мука) резиновая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изделий из пластмасс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пластмассовых плит, полос, труб и профилей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мононитей с размером поперечного сечения более 1 мм; прутков, стержней и фасонных профилей пластмассовых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труб, трубок и шлангов и их фитингов пластмассовых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плит, листов, пленки и полос (лент) полимерных, неармированных или не комбинированных с другими материалами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плит, листов, пленки и полос (лент) прочих пластмассовых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пластмассовых изделий для упаковывания товаров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мешков и сумок из полиэтилена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мешков и сумок из прочих пластмасс, кроме полиэтилена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коробок, ящиков, корзин и аналогичных пластмассовых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3 35 240 00 00 0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бутылей, бутылок, флаконов и аналогичных изделий из пластмасс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изделий упаковочных пластмассовых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пластмассовых изделий, используемых в строительстве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изделий пластмассовых строительных; линолеума и твердых неполимерных материалов для покрытия пола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зданий быстровозводимых из пластмасс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пластмассовых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предметов одежды и аксессуаров для нее из пластмасс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3 35 420 00 00 0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изделий из пластмасс,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6" w:name="Par2134"/>
            <w:bookmarkEnd w:id="26"/>
            <w:r w:rsidRPr="0091302E">
              <w:rPr>
                <w:rFonts w:ascii="Times New Roman" w:hAnsi="Times New Roman" w:cs="Times New Roman"/>
              </w:rPr>
              <w:t>3 40 000 00 00 0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стекла и изделий из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3 41 001 00 00 0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Пыли газоочистки при производстве стекла и изделий из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3 41 001 01 42 4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стеклянная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листового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формирования и обработки листового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закаленного и многослойного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стеклянных зеркал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3 41 230 00 00 0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многослойных изолирующих изделий из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полых стеклянных изделий (бутылок, посуды, украшений и т.д.)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стекловолокна (в том числе стекловаты и нетканых материалов из него)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3 41 400 01 20 5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стекловолокна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 обработки прочих стеклянных изделий, включая технические изделия из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стекла и изделий из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3 41 901 01 20 5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бой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огнеупорных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огнеупорных кирпичей, блоков, плиток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кирпича при производстве огнеупоров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3 42 110 01 20 5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бой шамотного кирпича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огнеупорных цементов, растворов, бетонов и аналогичных составов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безобжиговых огнеупорных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огнеупорных керамических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3 42 410 00 00 0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керамзита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3 42 410 01 21 5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керамзита в кусковой форме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3 42 410 02 42 4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керамзитовая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строительных керамических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керамических плит и плиток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3 43 100 01 42 4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керамическая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3 43 100 02 20 5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бой керамики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кирпича, черепицы и прочих изделий из обожженной глины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3 43 210 00 00 0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кирпича из обожженной глины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3 43 210 01 20 5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бой строительного кирпича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3 43 210 02 42 4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кирпичная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3 43 220 00 00 0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черепицы из обожженной глины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3 43 230 00 00 0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изделий из обожженной глины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фарфоровых и керамических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27" w:name="Par2214"/>
            <w:bookmarkEnd w:id="27"/>
            <w:r w:rsidRPr="0091302E">
              <w:rPr>
                <w:rFonts w:ascii="Times New Roman" w:hAnsi="Times New Roman" w:cs="Times New Roman"/>
              </w:rPr>
              <w:t>3 45 000 00 00 0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цемента, извести и гипса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цемента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3 45 100 01 20 5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цемент некондиционный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3 45 100 11 42 3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цементная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извести и гипса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3 46 000 00 00 0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бетона, продукции из бетона, цемента, гипса, извести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(отходы цемента см. группу </w:t>
            </w:r>
            <w:hyperlink w:anchor="Par2214" w:history="1">
              <w:r w:rsidRPr="0091302E">
                <w:rPr>
                  <w:rFonts w:ascii="Times New Roman" w:hAnsi="Times New Roman" w:cs="Times New Roman"/>
                  <w:color w:val="0000FF"/>
                </w:rPr>
                <w:t>3 45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товарного бетона и сухих бетонных смесей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товарного бетона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сухих бетонных смесей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3 46 120 01 42 4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бетонной смеси в виде пыли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изделий из бетона для использования в строительстве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3 46 200 01 20 5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бой бетонных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3 46 200 02 20 5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бой железобетонных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3 46 200 03 42 4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бетонная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гипсовых изделий для использования в строительстве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3 46 310 11 20 5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и брак гипсокартоновых листов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изделий из асбоцемента и волокнистого цемента с волокнами целлюлозы или аналогичными материалами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3 46 420 01 42 4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асбоцемента в кусковой форме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3 46 420 02 42 3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асбоцементная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продукции из бетона, цемента, гипса, извести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известкового молока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3 46 910 01 39 4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гашения извести при производстве известкового молока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резки, обработки и отделки камня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резки, обработки и отделки камня для использования в строительстве в качестве дорожного покрытия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резки, обработки и отделки камня для памятников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3 47 300 00 00 0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гранул и порошков из природного камня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абразивных и неметаллических минеральных изделий,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абразивных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3 48 100 11 20 4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сростки корунда с ферросплавом в производстве шлифовальных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3 48 100 21 61 5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брак заготовок абразивных кругов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прочей неметаллической минеральной продукции,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обработанных асбестовых волокон, смесей на основе асбеста и изделий из них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3 48 511 01 20 4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асбеста в кусковой форме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3 48 511 02 42 1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асбестовая пыль и волокно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3 48 511 03 49 4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асбеста в виде крошки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битуминозных смесей на основе природного асфальта или битума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3 48 521 01 42 4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асфальтобетона и/или асфальтобетонной смеси в виде пыли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графита и продуктов на его основе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3 48 530 01 42 4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графитная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корунда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минеральных тепло- и звукоизоляционных материалов и изделий из них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3 48 550 31 20 4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брак шлаковаты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3 48 550 32 42 4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шлаковаты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8" w:name="Par2323"/>
            <w:bookmarkEnd w:id="28"/>
            <w:r w:rsidRPr="0091302E">
              <w:rPr>
                <w:rFonts w:ascii="Times New Roman" w:hAnsi="Times New Roman" w:cs="Times New Roman"/>
              </w:rPr>
              <w:t>3 50 000 00 00 0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МЕТАЛЛУРГИЧЕСКИХ ПРОИЗВОДСТВ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чугуна, стали и ферросплавов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чугуна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Шлаки производства чугуна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Шлаки доменные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газоочистки при производстве чугуна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стали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3 51 210 00 00 0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Шлаки производства стали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газоочистки при производстве стали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ферросплавов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Шлаки производства ферросплавов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газоочистки при производстве ферросплавов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стали в слитках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стального проката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3 51 501 00 00 0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Окалина прокатного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3 51 501 01 39 3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окалина замасленная прокатного производства с содержанием масла 15%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3 51 501 02 29 4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окалина замасленная прокатного производства с содержанием масла менее 15%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производства чугуна, стали и ферросплавов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3 51 901 01 20 5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электроды графитовые отработанные не загрязненные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стальных труб, полых профилей и фитингов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металлические от производства стальных труб, полых профилей и фитингов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3591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4 60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от производства стальных труб, полых профилей и фитингов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стальных изделий первичной обработкой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3 53 100 00 00 0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стальных прутков и сплошных профилей методом холодного волочения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холоднотянутого штрипса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3 53 300 00 00 0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 помощью холодной штамповки или гибки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3 53 400 00 00 0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проволоки методом холодного волочения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основных драгоценных металлов и прочих цветных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драгоценных металлов (серебра, золота, сплавов драгоценных металлов и т.д.)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алюминия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3 55 220 01 29 4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шлак печей переплава алюминиевого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3 55 230 01 42 3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электрофильтров алюминиевого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3 55 230 02 39 3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минеральный от газоочистки производства алюминия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3 55 240 01 20 2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расплав электролита алюминиевого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3 55 250 01 20 4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огарки обожженных анодов алюминиевого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свинца, цинка и олова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меди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Шлаки производства меди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3 55 410 01 29 5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шлаки плавки медных концентратов в отражательной печи производства черновой меди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3 55 420 00 00 0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газоочистки в производстве черновой меди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3 55 420 01 42 3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обжигового и плавильного переделов производства черновой меди, содержащая цветные металлы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цветных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титана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магния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3 55 930 00 00 0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вольфрама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3 55 940 00 00 0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молибдена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3 55 950 00 00 0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кобальта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3 55 960 00 00 0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хрома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3 55 970 00 00 0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марганца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3 55 980 00 00 0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редких (тантала, ниобия, галлия, германия, иридия) и редкоземельных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литья металлов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3591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4 60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литья черных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3 57 150 00 00 0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литейных форм от литья черных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3 57 150 01 49 4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песок формовочный горелый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3 57 150 02 29 4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керамические формы от литья черных металлов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3 57 200 00 00 0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литья цветных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29" w:name="Par2451"/>
            <w:bookmarkEnd w:id="29"/>
            <w:r w:rsidRPr="0091302E">
              <w:rPr>
                <w:rFonts w:ascii="Times New Roman" w:hAnsi="Times New Roman" w:cs="Times New Roman"/>
              </w:rPr>
              <w:t>3 60 000 00 00 0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ГОТОВЫХ МЕТАЛЛИЧЕСКИХ ИЗДЕЛИЙ, КРОМЕ МАШИН И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обработки металлов при производстве готовых металлических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обработки металлов давлением (волочением, прессованием, ковкой, штамповкой)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(кроме отходов металлов, вошедших в Блок 4 </w:t>
            </w:r>
            <w:hyperlink w:anchor="Par3591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4 60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механической обработке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металлов резанием (точением, фрезерованием, сверлением, зенкерованием, долблением, протягиванием, развертыванием и т.д.)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Смазочно-охлаждающие жидкости отработанные при металлообработке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3 61 211 01 31 3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смазочно-охлаждающие масла отработанные при металлообработке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металлическая при металлообработке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3 61 212 01 22 5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чугунная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3 61 212 02 22 5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стальная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3 61 212 03 22 5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черных металлов несортированная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3 61 212 04 22 3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медная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3 61 212 05 22 5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бронзы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3 61 212 06 22 5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латуни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3 61 212 07 22 5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алюминиевая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3 61 212 08 22 5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титана и титановых сплавов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3 61 212 09 22 3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свинцовая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3 61 212 11 22 3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цинка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3 61 212 12 22 4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никеля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3 61 212 13 22 4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оловянная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3 61 212 14 22 3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стружка хрома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металлические при металлообработке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3 61 213 01 43 5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чугунные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3 61 213 02 43 5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стальные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3 61 213 03 43 5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черных металлов в смеси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3 61 213 04 43 3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медные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3 61 213 05 43 5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бронзы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3 61 213 06 43 5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латуни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3 61 213 07 43 5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титана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3 61 213 08 43 2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свинцовые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3 61 213 09 43 3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цинковые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3 61 213 11 43 3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никеля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3 61 213 12 43 4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оловянные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3 61 213 13 43 3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хрома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3 61 213 14 43 3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цветных металлов в смеси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металлов шлифованием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3 61 221 00 00 0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ручным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3 61 221 01 42 4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черных металлов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3 61 221 02 42 4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абразивные от шлифования черных металлов с содержанием металла менее 50%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поверхности черных металлов шлифованием механическим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3 61 222 01 31 3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15%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эмульсии и эмульсионные смеси для шлифовки металлов отработанные, содержащие масла или нефтепродукты в количестве менее 15%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3 61 222 03 39 3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шлифовальный маслосодержащий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поверхности цветных металлов шлифованием ручным способом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алюминия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3 61 223 02 42 2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свинца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3 61 223 03 42 3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меди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3 61 223 04 42 4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медных сплавов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3 61 223 05 42 4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бронзы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3 61 223 06 42 4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пыль (порошок) от шлифования латуни с содержанием металла 50% и </w:t>
            </w:r>
            <w:r w:rsidRPr="0091302E">
              <w:rPr>
                <w:rFonts w:ascii="Times New Roman" w:hAnsi="Times New Roman" w:cs="Times New Roman"/>
              </w:rPr>
              <w:lastRenderedPageBreak/>
              <w:t>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3 61 223 07 42 3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цинка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3 61 223 08 42 3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никеля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3 61 223 09 42 4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олова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3 61 223 11 42 4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титана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3 61 223 12 42 3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хрома с содержанием металла 50%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при обработке поверхности черных и цветных металлов шлифованием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3 61 225 10 00 0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цветных металлов в смеси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3 61 225 20 00 0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черных и цветных металлов в смеси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3 61 225 21 42 3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(порошок) от шлифования жаропрочных сплавов железа с никелем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газоочистки при механической обработке металлов,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при механической обработке черных металлов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3 61 231 01 42 4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черных металлов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3 61 231 02 42 4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чугунная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3 61 231 03 42 4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стальная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при механической обработке цветных металлов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3 61 232 01 42 4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меди и медных сплавов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3 61 232 02 42 4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алюминиевая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3 61 232 03 42 4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титана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3 61 232 04 42 2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свинца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3 61 232 05 42 3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никеля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3 61 232 06 42 4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оловянная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3 61 232 07 42 3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пыль газоочистки хрома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металлов сваркой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металлов методом электрической сварки (дуговой, контактной, электрошлаковой, плазменной, индукционной и т.д.)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3 61 310 01 51 5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электроды угольные отработанные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металлов методом механической сварки (трением, холодной, ультразвуковой и т.п.)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металлов методом химической сварки (газовой, термитной)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3 61 340 00 00 0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металлов методом лучевой сварки (фотонной, электронной, лазерной)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изготовлении изделий методом порошковой металлургии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обработки поверхности металлов и нанесения покрытий на металлы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обработки металлических поверхностей методом механической </w:t>
            </w:r>
            <w:r w:rsidRPr="0091302E">
              <w:rPr>
                <w:rFonts w:ascii="Times New Roman" w:hAnsi="Times New Roman" w:cs="Times New Roman"/>
              </w:rPr>
              <w:lastRenderedPageBreak/>
              <w:t>очистки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3 63 110 00 00 0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пескоструйной, дробеструйной обработке металлических поверхностей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3 63 110 01 49 4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песка от очистных и пескоструйных устройств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3 63 110 02 20 4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металлической дроби с примесью шлаковой корки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химической обработке металлических поверхностей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фосфатировании металлических поверхностей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Растворы фосфатирования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Осадки ванн фосфатирования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хромировании металлических поверхностей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травлении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Растворы травильные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3 63 331 01 10 2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растворы аммиачные травления меди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3 63 332 00 00 0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Осадки ванн травления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регенерации отработанных растворов травления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обезжиривании металлических поверхностей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Растворы обезжиривания металлических поверхностей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3 63 342 00 00 0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регенерации отработанных растворов обезжиривания металлических поверхностей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3 63 400 00 00 0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обработки металлических поверхностей методом электролитического осаждения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гальванических производств при никелировании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Электролиты никелирования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регенерации отработанных электролитов никелирования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гальванических производств при меднении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Электролиты меднения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регенерации отработанных электролитов меднения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гальванических производств при цинковании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3 63 431 00 00 0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Электролиты цинкования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3 63 433 00 00 0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регенерации отработанных электролитов цинкования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гальванических производств при хромировании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3 63 441 00 00 0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Электролиты хромирования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3 63 443 00 00 0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регенерации отработанных хромсодержащих электролитов и растворов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гальванических производств при кадмировании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3 63 451 00 00 0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Электролиты кадмирования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3 63 453 00 00 0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регенерации отработанных электролитов кадмирования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гальванических производств прочих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3 63 461 00 00 0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Электролиты гальванических производств прочие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электрохимическом оксидировании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3 63 471 00 00 0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Осадки ванн оксидирования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гальванических производств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3 63 481 00 00 0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Растворы технологические гальванических производств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3 63 482 00 00 0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Осадки ванн гальванических производств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3 63 483 00 00 0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регенерации отработанных технологических растворов и электролитов гальванических производств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3 63 485 00 00 0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нейтрализации отработанных технологических растворов и электролитов гальванических производств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3 63 490 00 00 0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электролитической обработки металлических поверхностей прочие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органических покрытий (краски, лаки, эмали)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прочих видов обработки поверхности металлов и нанесения покрытий на металлы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газотермического напыления (плазменного, детонационного, газопламенного)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обработки металлических поверхностей методом нанесения вакуумного напыления (вакуумно-плазменного, электронно-лучевого)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3 63 950 00 00 0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обработки металлических поверхностей методом оксидирования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3 63 960 00 00 0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обработки металлических поверхностей методом диффузионной металлизации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3 63 970 00 00 0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обработки металлических поверхностей методом погружения в </w:t>
            </w:r>
            <w:r w:rsidRPr="0091302E">
              <w:rPr>
                <w:rFonts w:ascii="Times New Roman" w:hAnsi="Times New Roman" w:cs="Times New Roman"/>
              </w:rPr>
              <w:lastRenderedPageBreak/>
              <w:t>расплав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3 69 000 00 00 0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при производстве готовых металлических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0" w:name="Par2736"/>
            <w:bookmarkEnd w:id="30"/>
            <w:r w:rsidRPr="0091302E">
              <w:rPr>
                <w:rFonts w:ascii="Times New Roman" w:hAnsi="Times New Roman" w:cs="Times New Roman"/>
              </w:rPr>
              <w:t>3 70 000 00 00 0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МАШИН И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3 71 000 00 00 0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компьютеров, электронных и оптических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3 72 000 00 00 0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электрического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3 79 000 00 00 0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прочих машин и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1" w:name="Par2746"/>
            <w:bookmarkEnd w:id="31"/>
            <w:r w:rsidRPr="0091302E">
              <w:rPr>
                <w:rFonts w:ascii="Times New Roman" w:hAnsi="Times New Roman" w:cs="Times New Roman"/>
              </w:rPr>
              <w:t>3 80 000 00 00 0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ТРАНСПОРТНЫХ СРЕДСТВ И ПРОЧЕГО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2" w:name="Par2750"/>
            <w:bookmarkEnd w:id="32"/>
            <w:r w:rsidRPr="0091302E">
              <w:rPr>
                <w:rFonts w:ascii="Times New Roman" w:hAnsi="Times New Roman" w:cs="Times New Roman"/>
              </w:rPr>
              <w:t>3 90 000 00 00 0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 ПРОЧЕЙ ПРОДУКЦИИ</w:t>
            </w:r>
          </w:p>
        </w:tc>
      </w:tr>
    </w:tbl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3" w:name="Par2753"/>
      <w:bookmarkEnd w:id="33"/>
      <w:r w:rsidRPr="0091302E">
        <w:rPr>
          <w:rFonts w:ascii="Times New Roman" w:hAnsi="Times New Roman" w:cs="Times New Roman"/>
        </w:rPr>
        <w:t>БЛОК 4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380"/>
      </w:tblGrid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34" w:name="Par2757"/>
            <w:bookmarkEnd w:id="34"/>
            <w:r w:rsidRPr="0091302E">
              <w:rPr>
                <w:rFonts w:ascii="Times New Roman" w:hAnsi="Times New Roman" w:cs="Times New Roman"/>
              </w:rPr>
              <w:t>4 00 000 00 00 0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ПОТРЕБЛЕНИЯ ПРОИЗВОДСТВЕННЫЕ И НЕПРОИЗВОДСТВЕННЫЕ; МАТЕРИАЛЫ, ИЗДЕЛИЯ, УТРАТИВШИЕ ПОТРЕБИТЕЛЬСКИЕ СВОЙСТВА, НЕ ВОШЕДШИЕ В </w:t>
            </w:r>
            <w:hyperlink w:anchor="Par34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БЛОКИ 1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 - </w:t>
            </w:r>
            <w:hyperlink w:anchor="Par498" w:history="1">
              <w:r w:rsidRPr="0091302E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, </w:t>
            </w:r>
            <w:hyperlink w:anchor="Par3900" w:history="1">
              <w:r w:rsidRPr="0091302E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 - </w:t>
            </w:r>
            <w:hyperlink w:anchor="Par4432" w:history="1">
              <w:r w:rsidRPr="0091302E">
                <w:rPr>
                  <w:rFonts w:ascii="Times New Roman" w:hAnsi="Times New Roman" w:cs="Times New Roman"/>
                  <w:color w:val="0000FF"/>
                </w:rPr>
                <w:t>9</w:t>
              </w:r>
            </w:hyperlink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5" w:name="Par2759"/>
            <w:bookmarkEnd w:id="35"/>
            <w:r w:rsidRPr="0091302E">
              <w:rPr>
                <w:rFonts w:ascii="Times New Roman" w:hAnsi="Times New Roman" w:cs="Times New Roman"/>
              </w:rPr>
              <w:t>4 01 000 00 00 0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ПИЩЕВОЙ ПРОДУКЦИИ, НАПИТКОВ, ТАБАЧНЫХ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Продукты из фруктов и овощей,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Продукты из растительных жиров,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4 01 300 00 00 0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Молочная продукция, утратившая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Продукция мукомольно-крупяная, утратившая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4 01 500 00 00 0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хлебобулочные и мучные кондитерские,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4 01 600 00 00 0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Продукты пищевые прочие,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4 01 800 00 00 0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Напитки,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Табачные изделия,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6" w:name="Par2779"/>
            <w:bookmarkEnd w:id="36"/>
            <w:r w:rsidRPr="0091302E">
              <w:rPr>
                <w:rFonts w:ascii="Times New Roman" w:hAnsi="Times New Roman" w:cs="Times New Roman"/>
              </w:rPr>
              <w:t>4 02 000 00 00 0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ТЕКСТИЛЬ И ИЗДЕЛИЯ ТЕКСТИЛЬНЫЕ,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хлопчатобумажного и смешанных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4 02 110 01 62 4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спецодежда из хлопчатобумажного и смешанных волокон, утратившая потребительские свойства,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палаточных и брезентовых тканей хлопчатобумажного волокна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натуральных волокон, пригодных для изготовления обтирочной ветоши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4 02 131 01 62 5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спецодежда из натуральных волокон, утратившая потребительские свойства, пригодная для изготовления ветоши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4 02 131 99 62 5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изделия из натуральных волокон, утратившие потребительские свойства, пригодные для изготовления ветоши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изделий из синтетических и искусственных волокон, утратившие </w:t>
            </w:r>
            <w:r w:rsidRPr="0091302E">
              <w:rPr>
                <w:rFonts w:ascii="Times New Roman" w:hAnsi="Times New Roman" w:cs="Times New Roman"/>
              </w:rPr>
              <w:lastRenderedPageBreak/>
              <w:t>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4 02 140 01 62 4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спецодежда из синтетических и искусственных волокон, утратившая потребительские свойства,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веревочно-канатных изделий из хлопчатобумажных волокон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грубых лубяных волокон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тканей, выработанных из смеси шерстяного волокна с другими волокнами,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4 02 170 01 62 4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спецодежда из шерстяных тканей, утратившая потребительские свойства,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технических тканей из шерстяного и смешанного волокна незагрязненые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тканей, нетканых материалов, ковровых и одеяльных изделий, выработанных из смеси шерстяного волокна или из нешерстяной пряжи,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текстильные прорезиненные, проклеенные, жестко накрахмаленные, пропитанные водоотталкивающим составом,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текстильные, утратившие потребительские свойства,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натуральных, синтетических, искусственных и шерстяных волокон, загрязненные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4 02 311 00 00 0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4 02 311 01 62 3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15% </w:t>
            </w:r>
            <w:r w:rsidRPr="0091302E">
              <w:rPr>
                <w:rFonts w:ascii="Times New Roman" w:hAnsi="Times New Roman" w:cs="Times New Roman"/>
              </w:rPr>
              <w:lastRenderedPageBreak/>
              <w:t>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4 02 312 00 00 0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из натуральных, синтетических, искусственных и шерстяных волокон, загрязненные нефтепродуктами (содержание нефтепродуктов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4 02 312 01 62 4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текстильных, загрязненные масляными красками, лаками, смолами и различными полимерными материалами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4 02 330 00 00 0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текстильных, загрязненные нерастворимыми в воде минеральными веществами (например, гипсом, углем, рудой)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4 02 390 00 00 0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изделий текстильных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7" w:name="Par2833"/>
            <w:bookmarkEnd w:id="37"/>
            <w:r w:rsidRPr="0091302E">
              <w:rPr>
                <w:rFonts w:ascii="Times New Roman" w:hAnsi="Times New Roman" w:cs="Times New Roman"/>
              </w:rPr>
              <w:t>4 03 000 00 00 0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ИЗ КОЖИ,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обуви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4 03 101 00 52 4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обувь кожаная рабочая, утратившая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8" w:name="Par2841"/>
            <w:bookmarkEnd w:id="38"/>
            <w:r w:rsidRPr="0091302E">
              <w:rPr>
                <w:rFonts w:ascii="Times New Roman" w:hAnsi="Times New Roman" w:cs="Times New Roman"/>
              </w:rPr>
              <w:t>4 04 000 00 00 0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ПРОДУКЦИЯ ИЗ ДРЕВЕСИНЫ, УТРАТИВШАЯ ПОТРЕБИТЕЛЬСКИЕ СВОЙСТВА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(кроме изделий, загрязненных специфическими веществами)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из натуральной древесины,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4 04 140 00 51 5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деревянная, утратившая потребительские свойства,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4 04 190 00 51 5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прочая продукция из натуральной древесины, утратившая потребительские свойства,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4 04 191 00 22 5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древесной шерсти (упаковочной стружки)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из древесины с пропиткой и покрытиями,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4 04 210 01 51 4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фанеры и изделий из нее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4 04 220 01 51 4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древесно-стружечных плит и изделий из них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4 04 230 01 51 4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древесно-волокнистых плит и изделий из них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4 04 240 01 51 4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древесины с масляной пропиткой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изделия из древесины с пропиткой и покрытиями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4 04 290 99 51 4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древесины с пропиткой и покрытиями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4 04 900 00 00 0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древесины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39" w:name="Par2870"/>
            <w:bookmarkEnd w:id="39"/>
            <w:r w:rsidRPr="0091302E">
              <w:rPr>
                <w:rFonts w:ascii="Times New Roman" w:hAnsi="Times New Roman" w:cs="Times New Roman"/>
              </w:rPr>
              <w:t>4 05 000 00 00 0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БУМАГА И ИЗДЕЛИЯ ИЗ БУМАГИ,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и картона без пропитки и покрытия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потребления бумаги и картона с однокрасочной и цветной печатью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4 05 121 01 20 5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потребления картона (кроме электроизоляционного, кровельного и обувного) с черно-белой и цветной печатью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4 05 122 01 60 5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использованные книги, журналы, брошюры, проспекты, каталоги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4 05 122 02 60 5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и картона от канцелярской деятельности и делопроизводства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4 05 122 03 60 5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газет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4 05 129 00 00 0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продукции полиграфической промышленности и бумажно-беловых товаров с однокрасочной и цветной печатью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4 05 130 00 00 0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Бумажные гильзы, шпули (без стержней и пробок), втулки (без покрытия и пропитки)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Литые изделия из бумажной массы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упаковочных материалов из бумаги и картона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4 05 181 01 60 5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мешки бумажные невлагопрочные (без битумной пропитки, прослойки и армированных слоев),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4 05 182 01 60 5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упаковочной бумаги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4 05 183 01 60 5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упаковочного картона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4 05 184 01 60 5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упаковочного гофрокартона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потребления бумаги и картона с пропиткой и покрытием (влагопрочные, битумированные, ламинированные), а также изделий из них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упаковочных бумаги и картона с пропиткой и покрытием и изделий из них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и мешки бумажные битумированные незагрязненые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4 05 212 00 00 0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и мешки бумажные с влагопрочными слоями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4 05 213 00 00 0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и мешки бумажные со слоями из бумаги, ламинированной полиэтиленом,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4 05 219 00 00 0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упаковочных бумаги и картона с пропиткой и изделий из них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и картона электроизоляционные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парафинированной и изделий из нее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4 05 290 00 00 0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бумаги с пропиткой и покрытием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4 05 290 01 29 5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вощеной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4 05 290 02 29 4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с клеевым слоем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потребления бумаги и картона черного и коричневого цветов, бумаги с копировальным слоем, бумаги для вычислительной техники, бумаги с нанесенным дисперсным красителем разных оттенков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4 05 301 00 00 0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и картона черного и коричневого цветов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4 05 302 00 00 0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с копировальным слоем, для вычислительной техники, бумаги-подложки с нанесенным дисперсным красителем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потребления различных видов картона, белой и цветной бумаги (кроме черного и коричневого цветов), обложечной, светочувствительной, в том числе запечатанной на аппаратах множительной техники, афишной, обойной, пачечной, шпульной и др.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4 05 401 01 20 5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потребления различных видов картона, кроме черного и коричневого цветов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4 05 402 01 20 5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потребления различных видов белой и цветной бумаги, кроме черного и коричневого цветов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4 05 403 01 20 5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потребления обойной, пачечной, шпульной и других видов бумаги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незагрязненные отходы бумаги и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бумаги и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4 05 810 00 00 0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и картона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4 05 810 01 29 4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и картона, содержащие отходы фотобумаги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бумаги и картона и изделий из них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4 05 910 00 00 0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упаковочных материалов из бумаги и картона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0" w:name="Par2950"/>
            <w:bookmarkEnd w:id="40"/>
            <w:r w:rsidRPr="0091302E">
              <w:rPr>
                <w:rFonts w:ascii="Times New Roman" w:hAnsi="Times New Roman" w:cs="Times New Roman"/>
              </w:rPr>
              <w:t>4 06 000 00 00 0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НЕФТЕПРОДУКТОВ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минеральных масел, не содержащих галогены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4 06 110 01 31 3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минеральных масел моторных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4 06 120 01 31 3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минеральных масел гидравлических, не содержащих галогены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4 06 130 01 31 3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минеральных масел индустриальных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4 06 140 01 31 3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минеральных масел трансформаторных, не содержащих галогены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4 06 150 01 31 3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минеральных масел трансмиссионных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4 06 166 01 31 3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минеральных масел компрессорных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4 06 170 01 31 3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минеральных масел турбинных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4 06 180 01 31 3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минеральных масел технологических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4 06 190 01 31 3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прочих минеральных масел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Смеси нефтепродуктов отработанных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4 06 310 00 00 0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4 06 310 01 31 3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нефтяные промывочные жидкости, утратившие потребительские свойства, не загрязненные веществами 1 - 2 классов опасности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4 06 320 00 00 0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Смеси масел минеральных отработанных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4 06 320 01 31 3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смесь масел минеральных отработанных (трансмиссионных, осевых, обкаточных, цилиндровых) от термической обработки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1" w:name="Par2982"/>
            <w:bookmarkEnd w:id="41"/>
            <w:r w:rsidRPr="0091302E">
              <w:rPr>
                <w:rFonts w:ascii="Times New Roman" w:hAnsi="Times New Roman" w:cs="Times New Roman"/>
              </w:rPr>
              <w:t>4 06 350 00 00 0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Смеси нефтепродуктов, извлекаемые из очистных сооружений и нефтесодержащих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4 06 350 01 31 3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всплывшие нефтепродукты из нефтеловушек и аналогичных сооружений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4 06 390 00 00 0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смеси нефтепродуктов отработанных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4 06 390 01 31 3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смеси нефтепродуктов, собранные при зачистке средств хранения и транспортирования нефти и нефтепродуктов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смазок и твердых углеводородов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нефтепродуктов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4 06 910 01 10 3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остатки дизельного топлива, утратившего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4 06 990 00 00 0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нефтепродуктов, содержащие синтетические, коррозионно-агрессивные, токсичные вещества и продукты не нефтяного происхождения (кроме присадок)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2" w:name="Par3000"/>
            <w:bookmarkEnd w:id="42"/>
            <w:r w:rsidRPr="0091302E">
              <w:rPr>
                <w:rFonts w:ascii="Times New Roman" w:hAnsi="Times New Roman" w:cs="Times New Roman"/>
              </w:rPr>
              <w:t>4 10 000 00 00 0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ПРОДУКТЫ ХИМИЧЕСКИЕ,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упакованных газов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красителей и пигментов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синтетических и полусинтетических масел и гидравлических жидкостей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4 13 100 01 31 3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синтетических и полусинтетических масел моторных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4 13 200 01 31 3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синтетических и полусинтетических масел индустриальных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4 13 300 01 31 3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синтетических и полусинтетических масел электроизоляционных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4 13 400 01 31 3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синтетических масел компрессорных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4 13 500 01 31 3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прочих синтетических масел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4 13 600 01 31 3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синтетических гидравлических жидкостей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органических растворителей, красок, лаков, мастик и смол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органических растворителей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органических галогеносодержащих растворителей и их смесей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негалогенированных органических растворителей и их смесей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нефтяного происхождения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на основе ароматических углеводородов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4 14 122 10 00 0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на основе бензола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4 14 122 20 00 0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на основе толуола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4 14 122 30 00 0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на основе ксилола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на основе кетонов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4 14 123 10 00 0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на основе ацетона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на основе этилацетата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на основе эфира диэтилового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4 14 126 00 00 0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на основе спиртов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4 14 127 00 00 0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растворителей на основе этиленгликоля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негалогенированных органических растворителей прочие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4 14 129 10 00 0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смесей негалогенированных органических растворителей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использования негалогенированных органических растворителей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материалов лакокрасочных и аналогичных им для нанесения </w:t>
            </w:r>
            <w:r w:rsidRPr="0091302E">
              <w:rPr>
                <w:rFonts w:ascii="Times New Roman" w:hAnsi="Times New Roman" w:cs="Times New Roman"/>
              </w:rPr>
              <w:lastRenderedPageBreak/>
              <w:t>покрытий (кроме тары, загрязненной лакокрасочными материалами, красками)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4 14 410 00 00 0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материалов лакокрасочных на основе акриловых или виниловых полимеров (лаки, краски, грунтовки)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материалов лакокрасочных на основе сложных полиэфиров, акриловых или виниловых полимеров (лаки, краски, эмали, грунтовки)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4 14 430 00 00 0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материалов лакокрасочных прочих, включая шпатлевки, олифы, замазки, герметики, мастики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моющих, чистящих и полирующих средств, парфюмерных и косметических средств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4 16 100 00 00 0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моющих, чистящих и полирующих средств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4 16 200 00 00 0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парфюмерных и косметических средств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кино- и фотопленок, фотопластинок и других изделий и химических составов и продуктов, используемых в фотографии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кино и фотопленок, фотопластинок и других изделий, используемых в фотографии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4 17 140 01 29 4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фотобумаги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4 17 150 01 29 4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фото- и кинопленки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химических составов и продуктов, используемых в фотографии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жидкостей тормозных, антифризов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прочих химических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4 19 100 00 00 0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клея, клеящих веществ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4 19 500 00 00 0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силиконовых масел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4 19 501 01 10 3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силиконовые масла,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4 19 600 00 00 0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прочих смазочных материалов,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4 19 900 00 00 0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химических 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3" w:name="Par3100"/>
            <w:bookmarkEnd w:id="43"/>
            <w:r w:rsidRPr="0091302E">
              <w:rPr>
                <w:rFonts w:ascii="Times New Roman" w:hAnsi="Times New Roman" w:cs="Times New Roman"/>
              </w:rPr>
              <w:t>4 30 000 00 00 0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РЕЗИНОВЫЕ И ПЛАСТМАССОВЫЕ ИЗДЕЛИЯ,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резины незагрязненные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(кроме шин и покрышек автотранспортных, вошедших в </w:t>
            </w:r>
            <w:hyperlink w:anchor="Par4432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9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резиновых изделий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Трубы, трубки, шланги и рукава из вулканизированной резины,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4 31 110 01 51 5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трубы, трубки из вулканизированной резины,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4 31 110 02 51 5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шланги и рукава из вулканизированной резины,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Ленты конвейерные, приводные ремни, бельтинг из вулканизированной резины,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4 31 120 01 51 5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ленты конвейерные, приводные ремни,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4 31 120 02 51 5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бельтинг из вулканизированной резины, утративший потребительские свойства, незагрязненный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Материалы текстильные прорезиненные,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резиновые изделия,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4 31 300 00 00 0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резинометаллических изделий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4 31 300 01 52 5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резинометаллические изделия отработанные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резины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пластмасс, не содержащих галогены,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термопластов незагрязненые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полиэтилена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пенополиэтилена незагрязненые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4 34 110 02 29 5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пленки полиэтилена и изделий из нее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4 34 110 03 51 5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полиэтилена незагрязненные (кроме тары)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4 34 110 04 51 5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полиэтиленовой тары незагрязненной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полипропилена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4 34 120 02 29 5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пленки полипропилена и изделий из нее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4 34 120 03 51 5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полипропилена незагрязненные (кроме тары)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4 34 120 04 51 5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полипропиленовой тары незагрязненной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полиамида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полистирола и его сополимеров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4 34 141 01 20 5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пенопласта на основе полистирола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4 34 141 02 51 5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пленки полистирола и изделий из нее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4 34 141 03 51 5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полистирола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4 34 142 01 51 5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лом и отходы изделий из акрилонитрилбутадиенстирола (пластик АБС) </w:t>
            </w:r>
            <w:r w:rsidRPr="0091302E">
              <w:rPr>
                <w:rFonts w:ascii="Times New Roman" w:hAnsi="Times New Roman" w:cs="Times New Roman"/>
              </w:rPr>
              <w:lastRenderedPageBreak/>
              <w:t>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4 34 150 00 00 0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полиакрилатов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4 34 151 01 51 5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пленки полиакрилатов и изделий из нее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поликарбонатов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полиамидов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4 34 180 00 00 0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полиэтилентерефталата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4 34 181 01 51 5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полиэтилентерефталата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4 34 181 02 29 5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пленки из полиэтилентерефталата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термопластов прочих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этролов (пластмасс на основе эфиров целлюлозы)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4 34 191 01 20 5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целлулоида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4 34 191 99 20 5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прочих пластмасс на основе эфиров целлюлозы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4 34 199 00 00 0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продукции из термопластов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4 34 199 01 20 5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целлофана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реактопластов (фенопласт, аминопласт, текстолит, гетинакс, полиуретан, фаолит, волокнит, прочие реактопласты)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фенопласта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аминопласта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текстолита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4 34 240 00 00 0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гетинакса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4 34 250 00 00 0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полиуретана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4 34 250 01 29 5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полиуретановой пены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4 34 250 02 29 5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полиуретановой пленки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4 34 260 00 00 0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фаолита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4 34 270 00 00 0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волокнита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прочих реактопластов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прочей продукции из пластмасс, не содержащих галогены,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стеклопластиков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4 34 910 01 20 4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стеклопластиковых труб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некондиционных полимерных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4 34 922 00 00 0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некондиционных реактопластов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4 34 922 01 20 4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смола карбамидоформальдегидная затвердевшая некондиционная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4 34 990 00 00 0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материалов из пластмасс несортированные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галогенсодержащих пластмасс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поливинилхлорида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4 35 100 01 20 4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пенопласта на основе поливинилхлорида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4 35 100 02 29 4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поливинилхлорида в виде пленки и изделий из нее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4 35 100 03 51 4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поливинилхлорида в виде изделий или лома изделий </w:t>
            </w:r>
            <w:r w:rsidRPr="0091302E">
              <w:rPr>
                <w:rFonts w:ascii="Times New Roman" w:hAnsi="Times New Roman" w:cs="Times New Roman"/>
              </w:rPr>
              <w:lastRenderedPageBreak/>
              <w:t>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4 35 200 00 00 0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фторпласта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пленкосодержащих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4 36 110 01 20 5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имидофлекса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4 36 120 01 20 5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стеклослюдопласта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4 36 130 01 20 4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пленкосинтокартона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из пластмасс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тары, упаковки и упаковочных материалов из полимеров и пластмасс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лакокрасочными материалами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4 38 111 01 51 3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4 38 111 02 51 4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полиэтиленовая, загрязненная лакокрасочными материалами (содержание менее 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неорганическими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4 38 113 00 00 0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тары, упаковки и упаковочных материалов из полиэтилена, загрязненные органическими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Прочая тара полимерная 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4 38 191 01 51 3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4 38 191 02 51 4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прочих полимерных материалов, загрязненная лакокрасочными материалами (содержание менее 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4 38 192 01 51 3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прочих полимерных материалов, загрязненная йодом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труб полимерных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4 38 900 00 00 0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прочих изделий из пластмасс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4" w:name="Par3281"/>
            <w:bookmarkEnd w:id="44"/>
            <w:r w:rsidRPr="0091302E">
              <w:rPr>
                <w:rFonts w:ascii="Times New Roman" w:hAnsi="Times New Roman" w:cs="Times New Roman"/>
              </w:rPr>
              <w:t>4 40 000 00 00 0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КАТАЛИЗАТОРЫ, СОРБЕНТЫ, ФИЛЬТРЫ, ФИЛЬТРОВАЛЬНЫЕ МАТЕРИАЛЫ, УТРАТИВШИЕ ПОТРЕБИТЕЛЬСКИЕ СВОЙСТВА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(кроме специфических катализаторов, вошедших в </w:t>
            </w:r>
            <w:hyperlink w:anchor="Par498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3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катализаторов,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Катализаторы, содержащие драгоценные металлы,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4 41 001 01 49 5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цеолита с содержанием платины менее 0,5%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4 41 001 02 49 4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с содержанием платины до 0,3%, рения до 0,3%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4 41 001 03 49 3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алюминия, содержащий платину,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4 41 001 04 49 3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активного с содержанием палладия не более 0,25%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с преимущественным содержанием никеля и его соединений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4 41 002 01 49 2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алюмосиликатной основе никелевый с содержанием никеля более 35,0%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4 41 002 02 49 3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алюмосиликатной основе никелевый с содержанием никеля в количестве не более 35,0%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4 41 002 03 49 3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оксидов алюминия, молибдена с содержанием никеля не более 35,0%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4 41 002 04 49 3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алюмината кальция/оксида алюминия с содержанием никеля не более 35,0%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4 41 002 05 49 3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никеля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4 41 002 06 49 3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с содержанием оксида никеля не более 11,0%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4 41 002 07 49 2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никель-хромовый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с преимущественным содержанием молибдена и его соединений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4 41 003 01 49 3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молибденовый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с преимущественным содержанием хрома и его соединений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4 41 004 01 49 3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3,3%, загрязненный нефтепродуктами (содержание нефтепродуктов менее 25%),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4 41 004 02 49 3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с содержанием хрома менее 27,0%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4 41 004 03 49 2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меди с содержанием хрома менее 15,0%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4 41 004 04 49 4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железохромовый с содержанием хрома менее 7,0%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4 41 004 05 49 3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железа с содержанием хрома менее 15,0%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4 41 004 06 49 3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железа, содержащий хром (III),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4 41 005 00 00 0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с преимущественным содержанием цинка и его соединений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4 41 005 01 49 4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цеолита с содержанием цинка менее 4,0%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4 41 005 02 49 3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с содержанием цинка менее 70,0%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4 41 005 03 49 3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цинкмедный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4 41 006 00 00 0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с преимущественным содержанием кобальта и его соединений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4 41 006 01 49 3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полипропилена с содержанием фталоцианиндисульфата кобальта менее 15,0%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4 41 006 02 49 3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алюминия, содержащий алюмо-кобальт(никель)-молибденовую систему,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4 41 006 03 49 3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кобальтмолибденовый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4 41 007 00 00 0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с преимущественным содержанием ванадия и его соединений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4 41 007 01 49 3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алюмосиликата/оксида алюминия ванадиевый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4 41 008 00 00 0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с преимущественным содержанием свинца и его соединений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4 41 009 00 00 0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с преимущественным содержанием меди и его соединений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с преимущественным содержанием титана и его соединений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4 41 011 01 49 4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с содержанием титана менее 5,0%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4 41 011 02 49 3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титана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на основе оксидов кремния и алюминия прочие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4 41 012 01 49 4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оксидов кремния и алюминия с содержанием фосфатов менее 0,5%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4 41 012 02 49 4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со следами свинца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4 41 012 03 49 4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на основе оксида алюминия с содержанием железа менее 2,0%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4 41 012 04 49 5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микросферический цеолитный со следами свинца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Катализаторы прочие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4 41 901 01 49 4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марганецоксидный, содержащий оксид меди,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4 41 902 01 49 4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катализатор железосодержащий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сорбентов,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сорбентов, не загрязненные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4 42 101 00 00 0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Цеолит отработанный, не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4 42 101 01 49 5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цеолит отработанный при осушке воздуха и газов, не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4 42 102 00 00 0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Алюмогель отработанный, не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4 42 102 01 49 5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алюмогель отработанный при осушке воздуха и газов, не загрязненный </w:t>
            </w:r>
            <w:r w:rsidRPr="0091302E">
              <w:rPr>
                <w:rFonts w:ascii="Times New Roman" w:hAnsi="Times New Roman" w:cs="Times New Roman"/>
              </w:rPr>
              <w:lastRenderedPageBreak/>
              <w:t>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4 42 103 00 00 0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Силикагель отработанный, не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4 42 103 01 49 5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силикагель отработанный при осушке воздуха и газов, не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4 42 104 00 00 0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Уголь активированный отработанный, не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4 42 104 01 49 5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уголь активированный отработанный при осушке воздуха и газов, не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4 42 105 00 00 0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Коксовые массы отработанные, не загрязненные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сорбентов, загрязненные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Цеолит отработанный,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Алюмогель отработанный,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Силикагель отработанный,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4 42 503 10 00 0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4 42 503 11 29 3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масла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4 42 503 12 29 4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силикагель отработанный, загрязненный нефтью и нефтепродуктами (содержание масла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4 42 504 00 00 0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Уголь активированный отработанный,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4 42 504 01 20 3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уголь активированный отработанный, загрязненный нефтепродуктами (содержание нефтепродуктов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4 42 504 02 20 4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уголь активированный отработанный, загрязненный нефтепродуктами (содержание нефтепродуктов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4 42 505 00 00 0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Коксовые массы отработанные, загрязненные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4 42 505 01 20 3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4 42 505 02 20 4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коксовые массы отработанные, загрязненные нефтепродуктами (содержание нефтепродуктов менее 15%)</w:t>
            </w:r>
          </w:p>
        </w:tc>
      </w:tr>
      <w:tr w:rsidR="0091302E" w:rsidRPr="0091302E">
        <w:trPr>
          <w:trHeight w:val="56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сорбентов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4 42 601 00 00 0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Сорбенты на основе оксидов металлов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4 42 601 01 20 3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сорбент на основе оксида цинка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фильтров и фильтровальных материалов,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фильтров,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4 43 101 00 00 0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Угольные фильтры отработанные, загрязненные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4 43 101 01 52 3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4 43 101 02 52 4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угольные фильтры отработанные, загрязненные нефтепродуктами (содержание нефтепродуктов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4 43 102 00 00 0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Поролитовые фильтры отработанные, загрязненные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Ткани фильтровальные отработанные,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Ткани фильтровальные из натуральных и смешанных волокон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Ткани фильтровальные из натуральных и смешанных волокон, загрязненные неорганическими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4 43 211 02 62 4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ткань фильтровальная шерстяная, загрязненная оксидами магния и кальция в количестве не более 5%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Ткани фильтровальные из синтетических волокон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4 43 221 00 00 0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Ткани фильтровальные из синтетических волокон, загрязненные неорганическими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4 43 221 01 62 4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ткань фильтровальная из полимерных волокон при очистке воздуха отработанная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4 43 221 02 61 4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сетка лавсановая, загрязненная в основном хлоридами калия и натрия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Ткани фильтровальные из биологических волокон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Ткани фильтровальные из волокон на основе активированного угля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Ткани фильтровальные прочие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4 43 290 01 62 4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ткань фильтровальная из разнородных материалов, загрязненная минеральными удобрениями (не более 15%), содержащими азот, фосфор и калий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Картон фильтровальный отработанный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Блоки, плиты и пластины фильтровальные из бумажной массы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Нетканые фильтровальные материалы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Сетчатые фильтровальные материалы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Зернистые фильтровальные материалы (отходы фильтрующих загрузок при водоочистке)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4 43 900 00 00 0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фильтров и фильтровальных материалов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5" w:name="Par3484"/>
            <w:bookmarkEnd w:id="45"/>
            <w:r w:rsidRPr="0091302E">
              <w:rPr>
                <w:rFonts w:ascii="Times New Roman" w:hAnsi="Times New Roman" w:cs="Times New Roman"/>
              </w:rPr>
              <w:lastRenderedPageBreak/>
              <w:t>4 50 000 00 00 0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НЕМЕТАЛЛИЧЕСКИЕ МИНЕРАЛЬНЫЕ ПРОДУКТЫ ПРОЧИЕ, УТРАТИВШИЕ ПОТРЕБИТЕЛЬСКИЕ СВОЙСТВА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(кроме отходов строительных материалов, вошедших в </w:t>
            </w:r>
            <w:hyperlink w:anchor="Par4280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8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стекла и изделий из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стекла и изделий из стекла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4 51 101 00 20 5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изделий из стекла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4 51 102 00 20 5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стеклянная незагрязненная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стекловолокна и продукции на его основе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4 51 441 01 29 4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стеклолакоткани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4 51 800 00 00 0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стекла и изделий из стекла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4 51 810 00 00 0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стеклянная 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изделия из стекла,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изделий из асбеста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асбестовых тканей, полотна ровницы, шнуров, 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прокладочных материалов и прокладок из них, втулки сальниковые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потребления асбокартона, асбобумаги, фильтр-пластин, фильтр-волокон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4 55 310 01 20 4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пленкоасбокартона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4 55 320 01 20 4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асбестовой бумаги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 (трубы, муфты, листы волнистые и плоские, кусковые отходы и лом)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4 55 510 00 00 0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незагрязненные</w:t>
            </w:r>
          </w:p>
        </w:tc>
      </w:tr>
      <w:tr w:rsidR="0091302E" w:rsidRPr="0091302E">
        <w:trPr>
          <w:trHeight w:val="90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4 55 510 01 51 4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трубы, муфты из асбоцемента,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4 55 510 02 51 4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листы волнистые и плоские,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4 55 510 99 51 4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прочих изделий из асбоцемента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4 55 520 00 00 0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Изделия из асбоцемента, утратившие потребительские свойства,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резиноасбестовых изделий (паронит, шайбы и прокладки из него, детали резиноасбестовые, листы асбестостальные, полотно армированное, кусковые отходы и обрезь)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4 55 700 00 71 4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резиноасбестовых изделий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волокна и тканей минеральных асбестсодержащих (лента асбестостеклянная и асбестолавсановая, манжеты асбестовые и асборезиновые, кольца асбографитовые)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4 55 900 00 00 0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потребления изделий из асбеста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4 56 000 00 00 0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абразивных материалов и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4 56 100 00 00 0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абразивных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4 56 100 01 51 5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абразивные круги отработанные, лом отработанных абразивных кругов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4 56 200 00 00 0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абразивных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4 56 200 01 29 5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шкурка шлифовальная отработанная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4 56 200 51 42 4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абразивных материалов в виде пыли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4 56 200 52 41 4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абразивных материалов в виде порошка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46" w:name="Par3557"/>
            <w:bookmarkEnd w:id="46"/>
            <w:r w:rsidRPr="0091302E">
              <w:rPr>
                <w:rFonts w:ascii="Times New Roman" w:hAnsi="Times New Roman" w:cs="Times New Roman"/>
              </w:rPr>
              <w:t>4 57 000 00 00 0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теплоизоляционных материалов,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4 57 100 00 00 0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теплоизоляционных материалов на основе минерального волокна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4 57 110 00 00 0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минерального волокна теплоизоляционного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4 57 111 01 20 4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шлаковаты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4 57 112 01 20 4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базальтового волокна и материалов на его основе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4 57 119 01 20 4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прочих теплоизоляционных материалов на основе минерального волокна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4 57 120 00 00 0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минерального волокна теплоизоляционного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4 57 200 00 00 0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сыпучих теплоизоляционных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4 57 201 01 20 4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песок перлитовый вспученный, утративший потребительские свойства, незагрязненный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4 57 201 02 20 5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керамзит, утративший потребительские свойства, незагрязненный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продукции минеральной неметаллической прочей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4 59 100 00 00 0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керамических материалов и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4 59 110 00 00 0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керамических изделий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4 59 110 01 51 5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керамических изоляторов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4 59 110 99 51 5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керамические изделия прочие, утратившие потребительские свойства,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7" w:name="Par3591"/>
            <w:bookmarkEnd w:id="47"/>
            <w:r w:rsidRPr="0091302E">
              <w:rPr>
                <w:rFonts w:ascii="Times New Roman" w:hAnsi="Times New Roman" w:cs="Times New Roman"/>
              </w:rPr>
              <w:t>4 60 000 00 00 0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ЧЕРНЫХ И ЦВЕТНЫХ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черных металлов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4 61 010 00 00 0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черных металлов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4 61 010 01 20 5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незагрязненные черные металлы в виде изделий, кусков,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4 61 010 02 20 5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скрап черных металлов незагрязненный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4 61 010 03 20 4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отходы, содержащие незагрязненные черные металлы (в том числе чугунную и/или стальную пыль),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чугуна и изделий из чугуна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4 61 100 01 51 5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чугунных изделий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4 61 100 02 21 5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чугунные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4 61 100 03 29 5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скрап чугунный незагрязненный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4 61 100 99 20 5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чугунные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стали и стальных изделий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4 61 200 01 51 5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стальных изделий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4 61 200 02 21 5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стальные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4 61 200 03 29 5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скрап стальной незагрязненный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4 61 200 99 20 5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стальные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цветные металлы,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4 62 010 00 00 0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несортированные цветные металлы,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4 62 011 00 00 0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несортированные цветные металлы в виде изделий, кусков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4 62 012 00 00 0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Отходы, содержащие цветные металлы (в том числе в пылевой форме),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медь и ее сплавы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4 62 100 01 20 5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незагрязненные, содержащие медные сплавы в виде изделий, кусков,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4 62 100 99 20 4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отходы, содержащие медные сплавы (в том числе в пылевой форме),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меди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4 62 110 01 51 3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медных изделий без покрытий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4 62 110 02 21 3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медные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4 62 110 99 20 3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меди несортированные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4 62 130 00 00 0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бронзу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4 62 130 01 51 5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бронзы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4 62 130 02 21 5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бронзы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4 62 130 99 20 5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бронзы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4 62 140 00 00 0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латунь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4 62 140 01 51 5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латуни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4 62 140 02 21 5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латуни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4 62 140 99 20 5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латуни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алюминий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4 62 200 01 51 5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заготовок и изделий из алюминия незагрязненные (кроме лома электротехнических изделий)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4 62 200 02 51 5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электротехнических изделий из алюминия (провод, голые жилы кабелей и шнуров, шины распределительных устройств, трансформаторов, выпрямители)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4 62 200 03 21 5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алюминия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4 62 200 04 29 5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фольги из алюминия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4 62 200 05 51 5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алюминиевых банок из-под напитков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4 62 200 06 20 5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алюминия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4 62 200 99 20 4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отходы, содержащие алюминий (в том числе алюминиевую пыль),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титана и отходы, содержащие титан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4 62 300 01 51 5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титана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4 62 300 02 21 5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титана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4 62 300 99 20 4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отходы, содержащие титан (в том числе титановую пыль),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свинца и отходы, содержащие свинец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4 62 400 01 51 3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свинца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4 62 400 02 21 3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свинца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4 62 400 03 20 3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свинца несортированный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4 62 400 99 20 2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отходы, содержащие свинец (в том числе пыль и/или опилки свинца),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цинка и отходы, содержащие цинк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4 62 500 01 51 3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цинка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4 62 500 02 21 3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цинка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4 62 500 99 20 3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цинка незагрязненные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никеля и никелевых сплавов; отходы, содержащие никель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4 62 600 01 51 4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никеля и никелевых сплавов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4 62 600 02 21 4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никеля и никелевых сплавов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4 62 600 98 20 4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никеля и никелевых сплавов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4 62 600 99 20 3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отходы, содержащие никель (в том числе пыль и/или опилки никеля),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олова и отходы, содержащие олово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4 62 700 01 51 4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олова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4 62 700 02 21 4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олова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4 62 700 99 20 4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олова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хром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4 62 800 01 51 3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изделий из хрома и сплавов на его основе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4 62 800 02 21 3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хрома и сплавов на его основе в кусковой форме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4 62 800 99 20 3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хром,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прочие цветные металлы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4 62 910 00 00 0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Отходы, содержащие вольфрам и вольфрамовые сплавы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4 62 920 00 00 0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магния и магниевых сплавов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отходы, содержащие черные и цветные металлы,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4 68 100 00 00 0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черных металлов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черных металлов 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4 68 111 00 00 0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черных металлов, загрязненная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4 68 111 01 51 3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4 68 111 02 51 4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черных металлов, загрязненная нефтепродуктами (содержание нефтепродуктов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4 68 112 00 00 0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4 68 112 01 51 3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4 68 112 02 51 4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черных металлов, загрязненная лакокрасочными материалами (содержание менее 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4 68 113 00 00 0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из черных металлов, загрязненная клеем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цветных металлов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4 68 210 00 00 0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и отходы алюминия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4 68 211 00 00 0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алюминиевая загрязненная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4 68 211 01 51 4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тара и упаковка алюминиевая, загрязненная нефтепродуктами (содержание нефтепродуктов не более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8" w:name="Par3765"/>
            <w:bookmarkEnd w:id="48"/>
            <w:r w:rsidRPr="0091302E">
              <w:rPr>
                <w:rFonts w:ascii="Times New Roman" w:hAnsi="Times New Roman" w:cs="Times New Roman"/>
              </w:rPr>
              <w:t>4 70 000 00 00 0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ОБОРУДОВАНИЯ И ПРОЧЕЙ ПРОДУКЦИИ, ПОДЛЕЖАЩЕЙ ОСОБОМУ КОНТРОЛЮ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оборудования, содержащего ртуть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электрического оборудования, содержащего ртуть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4 71 101 01 52 1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лампы ртутные, ртутно-кварцевые, люминесцентные,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прочего оборудования, содержащего ртуть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4 71 910 00 52 1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вентилей ртутных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4 71 920 00 52 1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термометров ртутных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оборудования и прочей продукции, содержащей галогенированные ароматические органические вещества, в том числе стойкие органические загрязнители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оборудования и прочей продукции, содержащей стойкие органические загрязнители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4 72 110 00 00 0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конденсаторов, содержащих стойкие органические загрязнители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4 72 110 01 52 1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конденсаторов с трихлордифенилом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4 72 110 02 52 1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конденсаторов с пентахлордифенилом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4 72 120 00 00 0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трансформаторов, содержащих стойкие органические загрязнители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4 72 120 01 52 1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трансформаторов с пентаохлордифенилом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4 72 150 00 00 0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прочего оборудования, содержащего стойкие органические загрязнители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4 72 160 00 00 0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масел, содержащих стойкие органические загрязнители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4 72 160 01 31 1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масел трансформаторных, содержащих полихлорированные дифенилы и терфенилы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4 72 160 99 31 1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прочих масел, содержащих полихлорированные дифенилы и терфенилы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4 72 190 00 00 0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прочей продукции, содержащей стойкие органические загрязнители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масел, содержащих галогены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4 72 301 01 31 2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масел трансформаторных и теплонесущих, содержащих галогены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4 72 302 01 31 2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масел гидравлических, содержащих галогены и потерявших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прочей продукции, содержащей галогенированные ароматические органические вещества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4 73 000 00 00 0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оборудования, содержащего озоноразрушающие вещества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49" w:name="Par3819"/>
            <w:bookmarkEnd w:id="49"/>
            <w:r w:rsidRPr="0091302E">
              <w:rPr>
                <w:rFonts w:ascii="Times New Roman" w:hAnsi="Times New Roman" w:cs="Times New Roman"/>
              </w:rPr>
              <w:t>4 80 000 00 00 0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МАШИН И ПРОЧЕГО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Оборудование компьютерное, электронное, оптическое, утратившее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Компоненты электронные и платы,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Компьютеры и периферийное оборудование,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системный блок компьютера, утративший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4 81 202 01 52 4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4 81 203 01 52 3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картриджи печатающих устройств с содержанием тонера 7% и более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4 81 203 02 52 4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картриджи печатающих устройств с содержанием тонера менее 7%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4 81 204 01 52 4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клавиатура, манипулятор "мышь" с соединительными проводами,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Оборудование коммуникационное, утратившее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Техника бытовая электронная, утратившая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Оборудование для измерения, испытаний и навигации; часы всех видов,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4 81 600 00 00 0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Оборудование для облучения, электрическое диагностическое и терапевтическое, применяемые в медицинских целях, утратившее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4 81 700 00 00 0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Приборы оптические и фотографическое оборудование,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4 81 800 00 00 0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Носители информации магнитные и оптические,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оборудования, утратившего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Оборудование электрическое, утратившее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Электродвигатели, генераторы, трансформаторы и электрическая распределительная и контрольно-измерительная аппаратура,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Батареи и аккумуляторы, утратившие потребительские свойства, кроме аккумуляторов для транспортных средств, вошедших в </w:t>
            </w:r>
            <w:hyperlink w:anchor="Par4432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9</w:t>
              </w:r>
            </w:hyperlink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Кабели и арматура кабельная,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4 82 302 01 52 5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изолированных проводов и кабелей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4 82 303 01 52 5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провод медный эмалированный, утративший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4 82 304 01 52 3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провод медный, покрытый никелем, утративший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4 82 305 01 52 2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кабель медно-жильный освинцованный, утративший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Оборудование электрическое осветительное (кроме содержащего ртуть), утратившее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4 82 410 00 00 0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Лампы накаливания или газоразрядные лампы; дуговые лампы,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4 82 411 00 52 5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лампы накаливания,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4 82 420 00 00 0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Светильники и осветительные устройства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4 82 421 01 52 3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светильник шахтный головной в комплекте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4 82 500 00 00 0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Приборы бытовые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4 82 900 00 00 0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Оборудование электрическое прочее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Транспортные средства,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4 89 000 00 00 0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машины и оборудование,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0" w:name="Par3885"/>
            <w:bookmarkEnd w:id="50"/>
            <w:r w:rsidRPr="0091302E">
              <w:rPr>
                <w:rFonts w:ascii="Times New Roman" w:hAnsi="Times New Roman" w:cs="Times New Roman"/>
              </w:rPr>
              <w:t>4 90 000 00 00 0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НЕСПЕЦИФИЧЕСКИЕ ОТХОДЫ ПОТРЕБЛЕНИЯ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4 91 100 00 00 0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средств индивидуальной защиты, не вошедшие в другие группы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4 91 101 00 00 0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Каски защитные,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4 91 101 01 52 5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каски защитные пластмассовые, утратившие потребительские свойства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4 91 190 00 00 0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средств индивидуальной защиты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4 91 191 00 00 0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средств индивидуальной защиты шахтные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4 91 191 01 52 3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самоспасатели шахтные, утратившие потребительские свойства</w:t>
            </w:r>
          </w:p>
        </w:tc>
      </w:tr>
    </w:tbl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1" w:name="Par3900"/>
      <w:bookmarkEnd w:id="51"/>
      <w:r w:rsidRPr="0091302E">
        <w:rPr>
          <w:rFonts w:ascii="Times New Roman" w:hAnsi="Times New Roman" w:cs="Times New Roman"/>
        </w:rPr>
        <w:t>БЛОК 6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380"/>
      </w:tblGrid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2" w:name="Par3904"/>
            <w:bookmarkEnd w:id="52"/>
            <w:r w:rsidRPr="0091302E">
              <w:rPr>
                <w:rFonts w:ascii="Times New Roman" w:hAnsi="Times New Roman" w:cs="Times New Roman"/>
              </w:rPr>
              <w:t>6 00 000 00 00 0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ОБЕСПЕЧЕНИЯ ЭЛЕКТРОЭНЕРГИЕЙ, ГАЗОМ И ПАРОМ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3" w:name="Par3906"/>
            <w:bookmarkEnd w:id="53"/>
            <w:r w:rsidRPr="0091302E">
              <w:rPr>
                <w:rFonts w:ascii="Times New Roman" w:hAnsi="Times New Roman" w:cs="Times New Roman"/>
              </w:rPr>
              <w:t>6 10 000 00 00 0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ТЭС, ТЭЦ, КОТЕЛЬНЫХ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(фильтры очистки жидкого топлива см. Блок 4 </w:t>
            </w:r>
            <w:hyperlink w:anchor="Par3281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4 40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; отходы водоподготовки см. Блок 7 </w:t>
            </w:r>
            <w:hyperlink w:anchor="Par4001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7 10 200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; отходы теплоизоляции см. Блок 4 </w:t>
            </w:r>
            <w:hyperlink w:anchor="Par3557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4 57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сжигании твердого топлива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Золы от сжигания углей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6 11 100 01 40 4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зола от сжигания угля малоопасная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6 11 200 00 00 0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Шлаки от сжигания углей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6 11 200 01 21 4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шлак от сжигания угля малоопасный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6 11 300 00 00 0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Золошлаковые смеси от сжигания углей при гидроудалении золы-уноса и топливных шлаков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6 11 400 00 00 0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Золошлаковые смеси от сжигания углей прочие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золошлаковая смесь от сжигания углей малоопасная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6 11 400 02 20 5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золошлаковая смесь от сжигания углей практически неопасная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при сжигании твердого топлива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6 11 900 01 40 4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зола от сжигания древесного топлива умеренно опасная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6 11 900 02 40 5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зола от сжигания древесного топлива практически неопасная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6 11 900 03 40 4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зола от сжигания торфа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6 18 000 00 00 0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очистке оборудования ТЭС, ТЭЦ, котельных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6 18 100 00 00 0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Шламы нейтрализации промывных вод котельно-теплового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6 18 900 00 00 0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при очистке оборудования ТЭС, ТЭЦ, котельных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6 18 901 01 20 5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очистке котлов от накипи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6 18 902 01 20 3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золосажевые отложения при очистке оборудования ТЭС, ТЭЦ, котельных умеренно 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6 18 902 02 20 4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золосажевые отложения при очистке оборудования ТЭС, ТЭЦ, котельных малоопасные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6 19 000 00 00 0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ТЭС, ТЭЦ, котельных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4" w:name="Par3951"/>
            <w:bookmarkEnd w:id="54"/>
            <w:r w:rsidRPr="0091302E">
              <w:rPr>
                <w:rFonts w:ascii="Times New Roman" w:hAnsi="Times New Roman" w:cs="Times New Roman"/>
              </w:rPr>
              <w:t>6 20 000 00 00 0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ПРОИЗВОДСТВЕ ЭНЕРГИИ ГИДРОЭЛЕКТРОСТАНЦИЯМИ, ГИДРОАККУМУЛИРУЮЩИМИ ЭЛЕКТРОСТАНЦИЯМИ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6 21 000 00 00 0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гидроэлектростанций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6 21 100 01 71 5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с защитных решеток гидроэлектростанций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6 22 000 00 00 0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гидроаккумулирующих электростанций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5" w:name="Par3961"/>
            <w:bookmarkEnd w:id="55"/>
            <w:r w:rsidRPr="0091302E">
              <w:rPr>
                <w:rFonts w:ascii="Times New Roman" w:hAnsi="Times New Roman" w:cs="Times New Roman"/>
              </w:rPr>
              <w:t>6 30 000 00 00 0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ПРОИЗВОДСТВЕ ЭНЕРГИИ ИЗ ВОЗОБНОВЛЯЕМЫХ ИСТОЧНИКОВ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6 31 000 00 00 0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солнечных электростанций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6 32 000 00 00 0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ветровых электростанций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6 33 000 00 00 0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геотермальных электростанций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6 39 000 00 00 0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прочих электростанций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6" w:name="Par3973"/>
            <w:bookmarkEnd w:id="56"/>
            <w:r w:rsidRPr="0091302E">
              <w:rPr>
                <w:rFonts w:ascii="Times New Roman" w:hAnsi="Times New Roman" w:cs="Times New Roman"/>
              </w:rPr>
              <w:t>6 40 000 00 00 0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И РАСПРЕДЕЛЕНИЯ ГАЗООБРАЗНОГО ТОПЛИВА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6 41 000 00 00 0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газообразного топлива из природных, нефтяных, попутных газов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(отходы при осушке природных, нефтяных, попутных газов см. Блок 4 </w:t>
            </w:r>
            <w:hyperlink w:anchor="Par3281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4 40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6 41 100 00 00 0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очистке природных, нефтяных, попутных газов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6 42 000 00 00 0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газообразного топлива из углей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6 43 000 00 00 0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распределения газообразного топлива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57" w:name="Par3984"/>
            <w:bookmarkEnd w:id="57"/>
            <w:r w:rsidRPr="0091302E">
              <w:rPr>
                <w:rFonts w:ascii="Times New Roman" w:hAnsi="Times New Roman" w:cs="Times New Roman"/>
              </w:rPr>
              <w:t>6 90 000 00 00 0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ОБЕСПЕЧЕНИИ ЭЛЕКТРОЭНЕРГИЕЙ, ГАЗОМ, ПАРОМ ПРОЧИЕ</w:t>
            </w:r>
          </w:p>
        </w:tc>
      </w:tr>
    </w:tbl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8" w:name="Par3987"/>
      <w:bookmarkEnd w:id="58"/>
      <w:r w:rsidRPr="0091302E">
        <w:rPr>
          <w:rFonts w:ascii="Times New Roman" w:hAnsi="Times New Roman" w:cs="Times New Roman"/>
        </w:rPr>
        <w:t>БЛОК 7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200"/>
      </w:tblGrid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59" w:name="Par3991"/>
            <w:bookmarkEnd w:id="59"/>
            <w:r w:rsidRPr="0091302E">
              <w:rPr>
                <w:rFonts w:ascii="Times New Roman" w:hAnsi="Times New Roman" w:cs="Times New Roman"/>
              </w:rPr>
              <w:t>7 00 000 00 00 0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ВОДОСНАБЖЕНИИ, ВОДООТВЕДЕНИИ, ДЕЯТЕЛЬНОСТИ ПО СБОРУ И ОБРАБОТКЕ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0" w:name="Par3993"/>
            <w:bookmarkEnd w:id="60"/>
            <w:r w:rsidRPr="0091302E">
              <w:rPr>
                <w:rFonts w:ascii="Times New Roman" w:hAnsi="Times New Roman" w:cs="Times New Roman"/>
              </w:rPr>
              <w:t>7 10 000 00 00 0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ЗАБОРЕ, ОЧИСТКЕ И РАСПРЕДЕЛЕНИИ ВОДЫ ДЛЯ БЫТОВЫХ И ПРОМЫШЛЕННЫХ НУЖД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заборе и механической очистке природной воды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7 10 110 01 71 5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с защитных решеток при водозаборе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7 10 110 02 39 5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(осадки) водоподготовки при механической очистке природных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1" w:name="Par4001"/>
            <w:bookmarkEnd w:id="61"/>
            <w:r w:rsidRPr="0091302E">
              <w:rPr>
                <w:rFonts w:ascii="Times New Roman" w:hAnsi="Times New Roman" w:cs="Times New Roman"/>
              </w:rPr>
              <w:t>7 10 200 00 00 0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водоподготовке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7 10 210 00 00 0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фильтрующих материалов при подготовке воды, не вошедшие в </w:t>
            </w:r>
            <w:hyperlink w:anchor="Par2753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4</w:t>
              </w:r>
            </w:hyperlink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7 10 211 01 20 5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ионообменные смолы отработанные при водоподготовке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7 10 212 01 49 4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сульфоуголь отработанный при водоподготовке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7 10 220 00 00 0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подготовке технической воды прочие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7 10 230 00 00 0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подготовке питьевой воды прочие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7 10 800 00 00 0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очистке сетей, колодцев системы водоснабжения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7 10 801 01 39 4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(шлам) очистки водопроводных сетей, колодцев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при очистке и распределении воды для бытовых и промышленных нужд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7 10 901 01 39 4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механической очистки промывных вод при регенерации ионообменных смол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2" w:name="Par4023"/>
            <w:bookmarkEnd w:id="62"/>
            <w:r w:rsidRPr="0091302E">
              <w:rPr>
                <w:rFonts w:ascii="Times New Roman" w:hAnsi="Times New Roman" w:cs="Times New Roman"/>
              </w:rPr>
              <w:t>7 20 000 00 00 0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СБОРЕ И ОБРАБОТКЕ СТОЧНЫХ ВОД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(отходы при сборе и обработке производственных сточных вод, содержащих специфические загрязнители - см. </w:t>
            </w:r>
            <w:hyperlink w:anchor="Par498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3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; отходы фильтровальных материалов при очистке сточных вод см. </w:t>
            </w:r>
            <w:hyperlink w:anchor="Par2753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4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очистке сточных вод дождевой (ливневой) канализации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7 21 000 01 71 4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с защитных решеток дождевой (ливневой) канализации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Осадки очистных сооружений дождевой (ливневой) канализации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малоопасный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7 21 100 02 39 5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очистных сооружений дождевой (ливневой) канализации практически неопасный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7 21 800 00 00 0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очистке сетей, колодцев дождевой (ливневой) канализации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7 21 800 01 39 4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(шлам) при очистке сетей, колодцев дождевой (ливневой) канализации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7 22 000 00 00 0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хозяйственно-бытовых и смешанных сточных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(осадки) при механической очистке хозяйственно-бытовой и смешанной канализации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7 22 101 01 71 4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малоопасный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7 22 101 02 71 5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с защитных решеток хозяйственно-бытовой и смешанной канализации практически неопасный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7 22 102 01 39 4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малоопасный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7 22 102 02 39 5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с песколовок при очистке хозяйственно-бытовых и смешанных сточных вод практически неопасный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Осадки (илы) биологических очистных сооружений хозяйственно-бытовой и смешанной канализации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7 22 200 01 39 4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ил избыточный биологических очистных сооружений хозяйственно-бытовых и смешанных сточных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7 22 200 02 39 5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ил стабилизированный биологических очистных сооружений хозяйственно-бытовых и смешанных сточных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7 22 800 00 00 0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очистке сетей, колодцев хозяйственно-бытовой и смешанной канализации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7 22 800 01 39 4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(шлам) при очистке сетей, колодцев хозяйственно-бытовой и смешанной канализации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7 22 900 00 00 0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при обработке хозяйственно-бытовых и смешанных сточных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7 23 000 00 00 0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при очистке нефтесодержащих сточных вод на локальных </w:t>
            </w:r>
            <w:r w:rsidRPr="0091302E">
              <w:rPr>
                <w:rFonts w:ascii="Times New Roman" w:hAnsi="Times New Roman" w:cs="Times New Roman"/>
              </w:rPr>
              <w:lastRenderedPageBreak/>
              <w:t>очистных сооружениях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(всплывшие нефтепродукты из нефтеловушек и аналогичных сооружений см. Блок 4 </w:t>
            </w:r>
            <w:hyperlink w:anchor="Par2982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4 06 350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7 23 100 00 00 0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механической очистке нефтесодержащих сточных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7 23 101 01 39 4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(шлам) механической очистки нефтесодержащих сточных вод, содержащий нефтепродукты в количестве менее 15%, обводненный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7 23 102 01 39 3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15%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7 23 102 02 39 4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механической очистки нефтесодержащих сточных вод, содержащий нефтепродукты в количестве менее 15%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7 23 200 00 00 0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(осадки) при биологической очистке нефтесодержащих сточных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7 23 200 01 39 4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ил избыточный биологических очистных сооружений нефтесодержащих сточных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7 23 300 00 00 0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реагентной очистке нефтесодержащих сточных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7 23 301 01 39 3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15% и более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7 23 301 02 39 4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(шлам) флотационной очистки нефтесодержащих сточных вод, содержащий нефтепродукты в количестве менее 15%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7 23 900 00 00 0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при очистке нефтесодержащих сточных вод на локальных очистных сооружениях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7 29 000 00 00 0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очистки прочих производственных сточных вод, не содержащих специфические загрязнители, на локальных очистных сооружениях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3" w:name="Par4097"/>
            <w:bookmarkEnd w:id="63"/>
            <w:r w:rsidRPr="0091302E">
              <w:rPr>
                <w:rFonts w:ascii="Times New Roman" w:hAnsi="Times New Roman" w:cs="Times New Roman"/>
              </w:rPr>
              <w:lastRenderedPageBreak/>
              <w:t>7 30 000 00 00 0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КОММУНАЛЬНЫЕ, ПОДОБНЫЕ КОММУНАЛЬНЫМ НА ПРОИЗВОДСТВЕ, ОТХОДЫ ПРИ ПРЕДОСТАВЛЕНИИ УСЛУГ НАСЕЛЕНИЮ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коммунальные твердые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 жилищ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 жилищ при совместном сборе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 жилищ несортированные (исключая крупногабаритные)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7 31 110 02 21 5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 жилищ крупногабаритные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из жилищ при раздельном сборе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 уборки территории городских и сельских поселений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7 31 200 01 72 4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и смет уличный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7 31 200 02 72 5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и смет от уборки парков, скверов, зон массового отдыха, набережных, пляжей и других объектов благоустройства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7 31 200 03 72 5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 уборки территорий кладбищ, колумбариев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7 31 210 00 00 0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от зимней уборки улиц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7 31 290 00 00 0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от уборки территории городских и сельских поселений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Растительные отходы при уходе за газонами, цветниками, древесно-кустарниковыми посадками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7 31 300 01 20 5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растительные отходы при уходе за газонами, цветниками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7 31 300 02 20 5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растительные отходы при уходе за древесно-кустарниковыми посадками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7 31 900 00 00 0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твердые коммунальные отходы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коммунальные жидкие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7 32 100 01 30 4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(осадки) из выгребных ям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потребления на производстве, подобные коммунальным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от офисных и бытовых помещений предприятий, организаций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и смет производственных и складских помещений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7 33 210 01 72 4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и смет производственных помещений малоопасный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7 33 220 01 72 4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и смет от уборки складских помещений малоопасный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Смет от уборки территории предприятий, организаций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7 33 310 00 00 0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Смет с территории гаража, автостоянки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смет с территории гаража, автостоянки малоопасный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7 33 390 00 00 0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Смет с прочих территорий предприятий, организаций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7 33 390 01 71 4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смет с территории предприятия малоопасный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7 33 390 02 71 5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смет с территории предприятия практически неопасный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7 33 900 00 00 0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потребления на производстве, подобные коммунальным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7 34 000 00 00 0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предоставлении транспортных услуг населению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7 34 100 00 00 0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и смет от уборки железнодорожных и автомобильных вокзалов, аэропортов, терминалов, портов, станций метро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7 34 200 00 00 0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и смет от уборки подвижного состава железнодорожного, автомобильного, воздушного, водного транспорта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7 35 000 00 00 0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предоставлении услуг оптовой и розничной торговли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7 35 100 00 00 0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7 35 100 01 72 5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продовольственными товарами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7 35 100 02 72 5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(мусор) от уборки территории и помещений объектов оптово-розничной торговли промышленными товарами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7 36 000 00 00 0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предоставлении услуг гостиничного хозяйства и общественного питания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7 36 100 00 00 0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кухонь и предприятий общественного питания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7 36 100 01 30 5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пищевые отходы кухонь и организаций общественного питания несортированные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7 36 100 02 72 4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кухонь и организаций общественного питания несортированные прочие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7 36 200 00 00 0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(мусор) от уборки гостиниц, отелей и других мест временного проживания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7 37 000 00 00 0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предоставлении услуг в области образования, искусства, развлечений, отдыха и спорта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7 37 100 01 72 5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(мусор) от уборки территории и помещений учебно-воспитательных учреждений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7 37 100 02 72 5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(мусор) от уборки территории и помещений культурно-спортивных учреждений и зрелищных мероприятий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предоставлении прочих видов услуг населению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7 39 100 00 00 0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оказании услуг по захоронению коммунальных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7 39 101 00 00 0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Инфильтрационные воды объектов размещения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4" w:name="Par4213"/>
            <w:bookmarkEnd w:id="64"/>
            <w:r w:rsidRPr="0091302E">
              <w:rPr>
                <w:rFonts w:ascii="Times New Roman" w:hAnsi="Times New Roman" w:cs="Times New Roman"/>
              </w:rPr>
              <w:t>7 40 000 00 00 0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ДЕЯТЕЛЬНОСТИ ПО ОБРАБОТКЕ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отходов для получения вторичного сырья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сортировки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(остатки) сортировки коммунальных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сортировки лома и отходов черных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7 41 130 00 00 0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сортировки лома и отходов цветных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7 41 140 00 00 0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сортировки отходов бумаги и картона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переработки шин пневматических отработанных автотранспортных средств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7 41 201 01 49 5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гранулированной резины при переработке отработанных шин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от демонтажа техники, не подлежащей восстановлению (кроме отходов, вошедших в </w:t>
            </w:r>
            <w:hyperlink w:anchor="Par2753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4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7 41 400 00 00 0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от демонтажа компьютерного, телевизионного и прочего оборудования (кроме отходов, вошедших в </w:t>
            </w:r>
            <w:hyperlink w:anchor="Par2753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4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7 41 500 00 00 0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извлечении нефтесодержащей жидкости из нефтесодержащих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7 41 501 01 39 4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кек переработки нефтесодержащих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7 46 000 00 00 0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обработке осадков сточных вод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обезвреживании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обезвреживании коммунальных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сжигании твердых коммунальных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пиролизе твердых коммунальных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обезвреживании нефтесодержащих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7 47 210 00 00 0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термическом обезвреживании нефтесодержащих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7 47 211 00 00 0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сжигании нефтесодержащих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7 47 211 01 40 4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твердые остатки от сжигания нефтесодержащих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7 47 212 00 00 0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пиролизе нефтесодержащих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7 47 220 00 00 0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биохимическом обезвреживании нефтесодержащих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обезвреживании отходов, содержащих кислоты, щелочи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7 47 301 01 39 4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осадок нейтрализации сернокислотного электролита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7 47 400 00 00 0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обезвреживании ртутьсодержащих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7 47 800 00 00 0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обезвреживании биологических и медицинских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обезвреживании прочих видов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7 47 910 00 00 0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станций снеготаяния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7 47 910 01 72 4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 решеток станции снеготаяния</w:t>
            </w:r>
          </w:p>
        </w:tc>
      </w:tr>
    </w:tbl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5" w:name="Par4280"/>
      <w:bookmarkEnd w:id="65"/>
      <w:r w:rsidRPr="0091302E">
        <w:rPr>
          <w:rFonts w:ascii="Times New Roman" w:hAnsi="Times New Roman" w:cs="Times New Roman"/>
        </w:rPr>
        <w:lastRenderedPageBreak/>
        <w:t>БЛОК 8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200"/>
      </w:tblGrid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66" w:name="Par4284"/>
            <w:bookmarkEnd w:id="66"/>
            <w:r w:rsidRPr="0091302E">
              <w:rPr>
                <w:rFonts w:ascii="Times New Roman" w:hAnsi="Times New Roman" w:cs="Times New Roman"/>
              </w:rPr>
              <w:t>8 00 000 00 00 0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СТРОИТЕЛЬСТВА И РЕМОНТА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7" w:name="Par4286"/>
            <w:bookmarkEnd w:id="67"/>
            <w:r w:rsidRPr="0091302E">
              <w:rPr>
                <w:rFonts w:ascii="Times New Roman" w:hAnsi="Times New Roman" w:cs="Times New Roman"/>
              </w:rPr>
              <w:t>8 10 000 00 00 0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ПОДГОТОВКИ СТРОИТЕЛЬНОГО УЧАСТКА, РАЗБОРКИ И СНОСА ЗДАНИЙ (растительные отходы при подготовке строительного участка см. Блок 1, </w:t>
            </w:r>
            <w:hyperlink w:anchor="Par184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1 50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8 11 000 00 00 0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грунта при проведении землеройных работ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8 11 100 01 49 5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грунт, образовавшийся при проведении землеройных работ, не загрязненный опасными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8 12 000 00 00 0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от сноса и разборки зданий (отходы бетона и железобетона см. </w:t>
            </w:r>
            <w:hyperlink w:anchor="Par4317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8 22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8 12 101 01 72 4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древесные отходы от сноса и разборки зданий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8 12 201 01 20 5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кирпичной кладки от сноса и разборки зданий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8 12 901 01 72 4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мусор от сноса и разборки зданий несортированный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8 19 000 00 00 0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подготовки строительного участка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8 19 100 01 49 5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песка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8 19 100 03 21 5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строительного щебня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68" w:name="Par4308"/>
            <w:bookmarkEnd w:id="68"/>
            <w:r w:rsidRPr="0091302E">
              <w:rPr>
                <w:rFonts w:ascii="Times New Roman" w:hAnsi="Times New Roman" w:cs="Times New Roman"/>
              </w:rPr>
              <w:t>8 20 000 00 00 0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СТРОИТЕЛЬСТВА ЗДАНИЙ, СООРУЖЕНИЙ</w:t>
            </w:r>
          </w:p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(отходы древесных, асбестсодержащих строительных материалов см. </w:t>
            </w:r>
            <w:hyperlink w:anchor="Par498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Блоки 3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, </w:t>
            </w:r>
            <w:hyperlink w:anchor="Par2753" w:history="1">
              <w:r w:rsidRPr="0091302E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; отходы теплоизоляционных материалов см. Блок 4 </w:t>
            </w:r>
            <w:hyperlink w:anchor="Par3557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4 57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строительных материалов на основе природного камня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8 21 101 01 21 5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бортовых камней, брусчатки, булыжных камней и прочие отходы изделий из природного камня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69" w:name="Par4317"/>
            <w:bookmarkEnd w:id="69"/>
            <w:r w:rsidRPr="0091302E">
              <w:rPr>
                <w:rFonts w:ascii="Times New Roman" w:hAnsi="Times New Roman" w:cs="Times New Roman"/>
              </w:rPr>
              <w:t>8 22 000 00 00 0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строительных материалов на основе цемента, бетона и строительных растворов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8 22 101 01 21 5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цемента в кусковой форме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8 22 201 01 21 5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бетонных изделий, отходы бетона в кусковой форме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8 22 301 01 21 5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железобетонных изделий, отходы железобетона в кусковой форме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8 22 401 01 21 4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затвердевшего строительного раствора в кусковой форме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8 23 000 00 00 0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керамических строительных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8 23 101 01 21 5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строительного кирпича незагрязненный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8 23 201 01 21 5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черепицы, керамики незагрязненный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8 24 000 00 00 0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строительных материалов на основе минеральных вяжущих веществ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8 24 100 00 00 0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строительных материалов на гипсовой основе (панели и плиты для перегородок, гипсокартонные листы, вент-блоки)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8 24 110 01 20 4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обрезь и лом гипсокартонных листов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8 24 200 00 00 0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строительных силикатных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8 24 300 00 00 0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строительных материалов на основе извести (известково-песчаные, известково-шлаковые и известково-зольные материалы)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8 24 900 00 00 0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Прочие отходы строительных материалов на основе минеральных </w:t>
            </w:r>
            <w:r w:rsidRPr="0091302E">
              <w:rPr>
                <w:rFonts w:ascii="Times New Roman" w:hAnsi="Times New Roman" w:cs="Times New Roman"/>
              </w:rPr>
              <w:lastRenderedPageBreak/>
              <w:t>вяжущих веществ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8 24 900 01 29 4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шпатлевки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8 26 000 00 00 0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рулонных кровельных и гидроизоляционных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8 26 100 00 00 0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битумных, дегтевых, дегтебитумных, битумополимерных, резино-дегтевых и битумных безосновных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8 26 200 00 00 0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строительных материалов на основе картона (рубероид, пергамин, толь)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8 26 210 01 51 4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рубероида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толи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8 26 300 00 00 0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строительных материалов на стеклооснове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8 27 000 00 00 0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строительных материалов на основе пластмасс и полимеров, не вошедшие в </w:t>
            </w:r>
            <w:hyperlink w:anchor="Par2753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4</w:t>
              </w:r>
            </w:hyperlink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8 27 100 00 00 0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линолеумов, полимерных плиток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8 27 100 01 51 4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линолеума незагрязненные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8 27 200 00 00 0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полимерных кровельных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8 29 000 00 00 0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строительства и ремонта зданий, сооружений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0" w:name="Par4381"/>
            <w:bookmarkEnd w:id="70"/>
            <w:r w:rsidRPr="0091302E">
              <w:rPr>
                <w:rFonts w:ascii="Times New Roman" w:hAnsi="Times New Roman" w:cs="Times New Roman"/>
              </w:rPr>
              <w:t>8 30 000 00 00 0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ДЕМОНТАЖЕ, РЕМОНТЕ АВТОДОРОЖНЫХ ПОКРЫТИЙ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8 30 100 01 71 5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лом дорожного полотна автомобильных дорог (кроме отходов битума и </w:t>
            </w:r>
            <w:r w:rsidRPr="0091302E">
              <w:rPr>
                <w:rFonts w:ascii="Times New Roman" w:hAnsi="Times New Roman" w:cs="Times New Roman"/>
              </w:rPr>
              <w:lastRenderedPageBreak/>
              <w:t>асфальтовых покрытий)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8 30 200 01 71 4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асфальтовых и асфальтобетонных покрытий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1" w:name="Par4389"/>
            <w:bookmarkEnd w:id="71"/>
            <w:r w:rsidRPr="0091302E">
              <w:rPr>
                <w:rFonts w:ascii="Times New Roman" w:hAnsi="Times New Roman" w:cs="Times New Roman"/>
              </w:rPr>
              <w:t>8 40 000 00 00 0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ДЕМОНТАЖЕ, РЕМОНТЕ ЖЕЛЕЗНОДОРОЖНОГО ПУТЕВОГО ХОЗЯЙСТВА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8 41 000 00 00 0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Шпалы железнодорожные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8 41 000 01 51 3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шпалы железнодорожные деревянные, пропитанные антисептическими средствами,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8 42 000 00 00 0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балласта, грунта, образовавшиеся при ремонте железнодорожных путей, загрязненные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8 42 100 00 00 0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балласта при зачистке железнодорожных путей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8 42 101 01 21 3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8 42 101 02 21 4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балласт из щебня, загрязненный нефтепродуктами (содержание нефтепродуктов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8 42 190 00 00 0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Балласт из прочих материалов 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8 42 200 00 00 0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8 42 201 01 49 3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умеренно 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8 42 201 02 49 4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грунта, снятого при ремонте железнодорожного полотна, загрязненного нефтепродуктами, малоопасные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2" w:name="Par4413"/>
            <w:bookmarkEnd w:id="72"/>
            <w:r w:rsidRPr="0091302E">
              <w:rPr>
                <w:rFonts w:ascii="Times New Roman" w:hAnsi="Times New Roman" w:cs="Times New Roman"/>
              </w:rPr>
              <w:t>8 90 000 00 00 0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СТРОИТЕЛЬСТВА И РЕМОНТА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8 90 000 01 72 4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(мусор) от строительных и ремонтных работ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8 91 000 00 00 0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инструментов, загрязненных при строительных и ремонтных работах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8 91 100 00 00 0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Инструменты, загрязненные штукатурными, лакокрасочными материалами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8 91 110 00 00 0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Инструменты лакокрасочные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8 91 110 01 52 3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8 91 110 02 52 4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инструменты лакокрасочные (кисти, валики), загрязненные лакокрасочными материалами (в количестве менее 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8 91 120 00 00 0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Инструменты для кладочных, штукатурных работ загрязненные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8 91 120 01 52 4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шпатели отработанные, загрязненные штукатурными материалами</w:t>
            </w:r>
          </w:p>
        </w:tc>
      </w:tr>
    </w:tbl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3" w:name="Par4432"/>
      <w:bookmarkEnd w:id="73"/>
      <w:r w:rsidRPr="0091302E">
        <w:rPr>
          <w:rFonts w:ascii="Times New Roman" w:hAnsi="Times New Roman" w:cs="Times New Roman"/>
        </w:rPr>
        <w:t>БЛОК 9</w:t>
      </w: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00"/>
        <w:gridCol w:w="7200"/>
      </w:tblGrid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bookmarkStart w:id="74" w:name="Par4436"/>
            <w:bookmarkEnd w:id="74"/>
            <w:r w:rsidRPr="0091302E">
              <w:rPr>
                <w:rFonts w:ascii="Times New Roman" w:hAnsi="Times New Roman" w:cs="Times New Roman"/>
              </w:rPr>
              <w:t>9 00 000 00 00 0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ПРИ ВЫПОЛНЕНИИ ПРОЧИХ ВИДОВ ДЕЯТЕЛЬНОСТИ, НЕ ВОШЕДШИЕ В </w:t>
            </w:r>
            <w:hyperlink w:anchor="Par34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БЛОКИ 1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 - </w:t>
            </w:r>
            <w:hyperlink w:anchor="Par498" w:history="1">
              <w:r w:rsidRPr="0091302E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, </w:t>
            </w:r>
            <w:hyperlink w:anchor="Par3900" w:history="1">
              <w:r w:rsidRPr="0091302E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 - </w:t>
            </w:r>
            <w:hyperlink w:anchor="Par4280" w:history="1">
              <w:r w:rsidRPr="0091302E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5" w:name="Par4438"/>
            <w:bookmarkEnd w:id="75"/>
            <w:r w:rsidRPr="0091302E">
              <w:rPr>
                <w:rFonts w:ascii="Times New Roman" w:hAnsi="Times New Roman" w:cs="Times New Roman"/>
              </w:rPr>
              <w:t>9 10 000 00 00 0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ОБСЛУЖИВАНИЯ И РЕМОНТА МАШИН И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Отходы, эксплуатации, зачистки и промывки оборудования для хранения, транспортирования и обработки нефти и нефтепродуктов (отходы, содержащие нефтепродукты в количестве не менее 70%, см. </w:t>
            </w:r>
            <w:hyperlink w:anchor="Par2753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 4</w:t>
              </w:r>
            </w:hyperlink>
            <w:r w:rsidRPr="0091302E">
              <w:rPr>
                <w:rFonts w:ascii="Times New Roman" w:hAnsi="Times New Roman" w:cs="Times New Roman"/>
              </w:rPr>
              <w:t>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эксплуатации машин для транспортирования нефти и нефтепродуктов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9 11 100 01 31 3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воды подсланевые с содержанием нефти и нефтепродуктов более 15%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9 11 200 00 00 0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зачистки и промывки оборудования для хранения, транспортирования и обработки нефти и нефтепродуктов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9 11 200 01 39 3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очистки танков нефтеналивных судов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9 11 200 02 39 3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очистки емкостей и трубопроводов от нефти и нефтепродуктов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обслуживания и ремонта печей и печного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огнеупорных материалов от ремонта печей и печного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футеровок алюминиевого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9 12 110 01 21 4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футеровки миксеров алюминиевого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9 12 110 02 21 4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футеровки пламенных печей и печей переплава алюминиевого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9 12 110 03 21 4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футеровки разливочных и вакуумных ковшей алюминиевого производства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9 12 110 04 21 4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кирпичной футеровки алюминиевых электролизеров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9 12 160 00 00 0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футеровок печей термического обезвреживания органических отходов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9 12 160 01 21 3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футеровки печи термического обезвреживания жидких отходов органического синтеза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9 12 180 00 00 0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огнеупорного кирпича прочие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9 12 181 01 21 5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шамотного кирпича незагрязненный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9 12 190 00 00 0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огнеупорных материалов от ремонта печей и печного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9 12 191 01 21 5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огнеупорного мертеля незагрязненный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9 13 000 00 00 0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обслуживания оборудования, предназначенного для хранения агрессивных веществ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9 13 001 01 20 4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кислотоупорного кирпича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9 13 002 01 62 4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лом углеграфитовых блоков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обслуживания машин и оборудования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производства сварочных работ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9 19 100 01 20 5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остатки и огарки стальных сварочных электродов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9 19 100 02 20 4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шлак сварочный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твердых производственных материалов, загрязненные нефтью или нефтепродуктами, не вошедшие в </w:t>
            </w:r>
            <w:hyperlink w:anchor="Par215" w:history="1">
              <w:r w:rsidRPr="0091302E">
                <w:rPr>
                  <w:rFonts w:ascii="Times New Roman" w:hAnsi="Times New Roman" w:cs="Times New Roman"/>
                  <w:color w:val="0000FF"/>
                </w:rPr>
                <w:t>Блоки 2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 - </w:t>
            </w:r>
            <w:hyperlink w:anchor="Par2753" w:history="1">
              <w:r w:rsidRPr="0091302E">
                <w:rPr>
                  <w:rFonts w:ascii="Times New Roman" w:hAnsi="Times New Roman" w:cs="Times New Roman"/>
                  <w:color w:val="0000FF"/>
                </w:rPr>
                <w:t>4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, </w:t>
            </w:r>
            <w:hyperlink w:anchor="Par3900" w:history="1">
              <w:r w:rsidRPr="0091302E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91302E">
              <w:rPr>
                <w:rFonts w:ascii="Times New Roman" w:hAnsi="Times New Roman" w:cs="Times New Roman"/>
              </w:rPr>
              <w:t xml:space="preserve"> - </w:t>
            </w:r>
            <w:hyperlink w:anchor="Par4280" w:history="1">
              <w:r w:rsidRPr="0091302E">
                <w:rPr>
                  <w:rFonts w:ascii="Times New Roman" w:hAnsi="Times New Roman" w:cs="Times New Roman"/>
                  <w:color w:val="0000FF"/>
                </w:rPr>
                <w:t>8</w:t>
              </w:r>
            </w:hyperlink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9 19 201 00 00 0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песка, загрязненного нефтью или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9 19 201 01 39 3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9 19 201 02 39 4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песок, загрязненный нефтью или нефтепродуктами (содержание нефти или нефтепродуктов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9 19 202 00 00 0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сальниковой набивки, загрязненной нефтью или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9 19 202 01 60 3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сальниковая набивка асбесто-графитовая промасленная (содержание масла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9 19 202 02 60 4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сальниковая набивка асбесто-графитовая промасленная (содержание </w:t>
            </w:r>
            <w:r w:rsidRPr="0091302E">
              <w:rPr>
                <w:rFonts w:ascii="Times New Roman" w:hAnsi="Times New Roman" w:cs="Times New Roman"/>
              </w:rPr>
              <w:lastRenderedPageBreak/>
              <w:t>масла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9 19 203 00 00 0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пеньки, загрязненной нефтью или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9 19 203 01 60 3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пенька промасленная (содержание масла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9 19 203 02 60 4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пенька промасленная (содержание масла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9 19 204 00 00 0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9 19 204 01 60 3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9 19 204 02 60 4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обтирочный материал, загрязненный нефтью или нефтепродуктами (содержание нефти или нефтепродуктов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9 19 205 00 00 0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опилок и стружки древесных, загрязненных нефтью или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9 19 205 01 39 3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и стружка древесные, загрязненные нефтью или нефтепродуктами (содержание нефти или нефтепродуктов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9 19 205 02 39 4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опилки и стружка древесные, загрязненные нефтью или нефтепродуктами (содержание нефти или нефтепродуктов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6" w:name="Par4532"/>
            <w:bookmarkEnd w:id="76"/>
            <w:r w:rsidRPr="0091302E">
              <w:rPr>
                <w:rFonts w:ascii="Times New Roman" w:hAnsi="Times New Roman" w:cs="Times New Roman"/>
              </w:rPr>
              <w:t>9 20 000 00 00 0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ОБСЛУЖИВАНИЯ И РЕМОНТА ТРАНСПОРТНЫХ СРЕДСТВ ПРОЧИЕ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аккумуляторов и аккумуляторных батарей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аккумуляторов свинцово-кислотных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9 20 110 01 53 2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аккумуляторы свинцовые отработанные неповрежденные, с электролитом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аккумуляторы свинцовые отработанные в сборе, без электролита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9 20 110 03 51 3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свинцовые пластины отработанных аккумуляторов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9 20 110 04 39 2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шлам сернокислотного электролита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аккумуляторов никель-кадмиевых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9 20 120 01 53 2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аккумуляторы никель-кадмиевые отработанные неповрежденные, с электролитом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9 20 120 02 52 3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аккумуляторы никель-кадмиевые отработанные в сборе, без электролита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9 20 130 00 00 0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аккумуляторов никель-железных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9 20 130 01 53 2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аккумуляторы никель-железные отработанные неповрежденные, с электролитом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9 20 130 02 52 3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аккумуляторы никель-железные отработанные в сборе, без электролита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электролитов аккумуляторов и аккумуляторных батарей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9 20 210 00 00 0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кислот аккумуляторных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9 20 210 01 10 2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кислота аккумуляторная серная отработанная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9 20 220 00 00 0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щелочей аккумуляторных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9 20 220 01 10 2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щелочи аккумуляторные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фрикционных материалов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9 20 310 00 00 0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Тормозные колодки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9 20 310 01 52 5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тормозные колодки отработанные без накладок асбестовых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9 20 310 02 52 4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тормозные колодки отработанные с остатками накладок асбестовых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обслуживания и ремонта автомобильного транспорта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шин, покрышек, камер автомобильных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9 21 110 00 00 0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Шины пневматические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шины пневматические автомобильные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9 21 120 00 00 0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Камеры пневматических шин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9 21 120 01 50 4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камеры пневматических шин автомобильных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9 21 130 00 00 0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Покрышки пневматических шин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9 21 130 01 50 4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покрышки пневматических шин с тканевым кордом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9 21 130 02 50 4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покрышки пневматических шин с металлическим кордом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автомобильных антифризов и тормозных жидкостей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9 21 210 00 00 0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антифризов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9 21 210 01 31 3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антифризов на основе этиленгликоля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фильтров автомобильных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фильтры воздушные автотранспортных средств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9 21 302 01 52 3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фильтры очистки масла автотранспортных средств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9 21 303 01 52 3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фильтры очистки топлива автотранспортных средств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9 21 900 00 00 0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изделия, утратившие потребительские свойства при обслуживании и ремонте автотранспортных средств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9 21 910 01 52 5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свечи зажигания автомобильные отработанные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обслуживания и ремонта железнодорожного транспорта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9 23 000 00 00 0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обслуживания и ремонта авиатранспорта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9 24 000 00 00 0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Прочие отходы обслуживания и ремонта водного транспорта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7" w:name="Par4628"/>
            <w:bookmarkEnd w:id="77"/>
            <w:r w:rsidRPr="0091302E">
              <w:rPr>
                <w:rFonts w:ascii="Times New Roman" w:hAnsi="Times New Roman" w:cs="Times New Roman"/>
              </w:rPr>
              <w:t>9 30 000 00 00 0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ЛИКВИДАЦИИ ЗАГРЯЗНЕНИЙ ОКРУЖАЮЩЕЙ СРЕДЫ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9 31 000 00 00 0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ликвидации загрязнений нефтью и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9 31 100 00 00 0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Грунт, загрязненный нефтью или нефтепродуктами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9 31 100 01 39 3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15% и более)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грунт, загрязненный нефтью или нефтепродуктами (содержание нефти или нефтепродуктов менее 15%)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9 39 000 00 00 0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ликвидации загрязнений прочими веществами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 w:cs="Times New Roman"/>
              </w:rPr>
            </w:pPr>
            <w:bookmarkStart w:id="78" w:name="Par4642"/>
            <w:bookmarkEnd w:id="78"/>
            <w:r w:rsidRPr="0091302E">
              <w:rPr>
                <w:rFonts w:ascii="Times New Roman" w:hAnsi="Times New Roman" w:cs="Times New Roman"/>
              </w:rPr>
              <w:t>9 40 000 00 00 0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ТЕХНИЧЕСКИХ ИСПЫТАНИЯХ, ИЗМЕРЕНИЯХ, ИССЛЕДОВАНИЯХ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9" w:name="Par4644"/>
            <w:bookmarkEnd w:id="79"/>
            <w:r w:rsidRPr="0091302E">
              <w:rPr>
                <w:rFonts w:ascii="Times New Roman" w:hAnsi="Times New Roman" w:cs="Times New Roman"/>
              </w:rPr>
              <w:t>9 41 000 00 00 0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Лабораторные отходы и остатки химикалиев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щелочей и их смесей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9 41 101 01 10 2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растворов гидроксида натрия с pH &gt; 11,5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9 41 101 02 10 3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растворов гидроксида натрия с pH = 10,1 - 11,5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9 41 101 03 10 4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растворов идроксида натрия с pH = 9,0 - 10,0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9 41 102 01 10 2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растворов гидроксида калия с pH &gt; 11,5 при технических </w:t>
            </w:r>
            <w:r w:rsidRPr="0091302E">
              <w:rPr>
                <w:rFonts w:ascii="Times New Roman" w:hAnsi="Times New Roman" w:cs="Times New Roman"/>
              </w:rPr>
              <w:lastRenderedPageBreak/>
              <w:t>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9 41 102 02 10 3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растворов гидроксида калия с pH = 10,1 - 11,5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9 41 102 03 10 4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растворов гидроксида калия с pH = 9,0 - 10,0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оксидов и гидроксидов прочих металлов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9 41 201 01 29 1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оксидов ванадия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9 41 300 00 00 0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кислот и их смесей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9 41 310 00 00 0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органических кислот и их смесей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9 41 320 00 00 0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неорганических кислот и их смесей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9 41 320 01 10 2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азотной кислоты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9 41 400 00 00 0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неорганических солей и их смесей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9 41 401 01 20 4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поташа в твердом виде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9 41 402 01 20 2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солей свинца в твердом виде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9 41 403 01 20 2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хлорида меди в твердом виде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9 41 404 01 20 1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солей мышьяка в твердом виде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9 41 405 01 49 4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солей аммония в твердом виде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9 41 451 01 10 1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растворы, содержащие соли ртути, отработанные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lastRenderedPageBreak/>
              <w:t>9 41 500 00 00 0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органических веществ и их смесей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9 41 510 00 00 0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негалогенированных органических веществ и их смесей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9 41 510 01 10 4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гексана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9 41 550 00 00 0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галогенсодержащих органических веществ и их смесей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9 41 550 01 10 2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хлороформа при технических испытаниях и измерениях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9 42 000 00 00 0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 xml:space="preserve">Отходы технических испытаний химических веществ и химических продуктов, не вошедшие в </w:t>
            </w:r>
            <w:hyperlink w:anchor="Par4644" w:history="1">
              <w:r w:rsidRPr="0091302E">
                <w:rPr>
                  <w:rFonts w:ascii="Times New Roman" w:hAnsi="Times New Roman" w:cs="Times New Roman"/>
                  <w:color w:val="0000FF"/>
                </w:rPr>
                <w:t>группу 9 41</w:t>
              </w:r>
            </w:hyperlink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9 42 100 00 00 0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неорганических химических веществ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9 42 200 00 00 0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технических испытаний продукции производства основных органических химических веществ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9 42 212 01 10 3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технических испытаний продукции органического синтеза, не содержащей галогены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9 42 213 01 10 4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при аналитическом контроле содержания йода в уксусной кислоте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9 42 500 00 00 0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технических испытаний нефтепродуктов</w:t>
            </w:r>
          </w:p>
        </w:tc>
      </w:tr>
      <w:tr w:rsidR="0091302E" w:rsidRPr="0091302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9 42 501 01 31 3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1302E" w:rsidRPr="0091302E" w:rsidRDefault="00913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1302E">
              <w:rPr>
                <w:rFonts w:ascii="Times New Roman" w:hAnsi="Times New Roman" w:cs="Times New Roman"/>
              </w:rPr>
              <w:t>отходы смесей нефтепродуктов при технических испытаниях и измерениях</w:t>
            </w:r>
          </w:p>
        </w:tc>
      </w:tr>
    </w:tbl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302E" w:rsidRPr="0091302E" w:rsidRDefault="009130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F47FFA" w:rsidRPr="0091302E" w:rsidRDefault="00F47FFA">
      <w:pPr>
        <w:rPr>
          <w:rFonts w:ascii="Times New Roman" w:hAnsi="Times New Roman" w:cs="Times New Roman"/>
        </w:rPr>
      </w:pPr>
    </w:p>
    <w:sectPr w:rsidR="00F47FFA" w:rsidRPr="0091302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02E"/>
    <w:rsid w:val="0091302E"/>
    <w:rsid w:val="00F4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0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130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30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130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0F3AAEDA703BEF5D7B26897690103D000B0C7033AF888856A88D6B93857F129A1C30FBlE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136</Pages>
  <Words>25282</Words>
  <Characters>144111</Characters>
  <Application>Microsoft Office Word</Application>
  <DocSecurity>0</DocSecurity>
  <Lines>1200</Lines>
  <Paragraphs>338</Paragraphs>
  <ScaleCrop>false</ScaleCrop>
  <Company/>
  <LinksUpToDate>false</LinksUpToDate>
  <CharactersWithSpaces>169055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ea1</dc:creator>
  <cp:lastModifiedBy>ea1</cp:lastModifiedBy>
  <cp:revision>1</cp:revision>
  <dcterms:created xsi:type="dcterms:W3CDTF">2014-08-11T08:55:00Z</dcterms:created>
  <dcterms:modified xsi:type="dcterms:W3CDTF">2014-08-11T08:57:00Z</dcterms:modified>
</cp:coreProperties>
</file>