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C56175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17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175">
        <w:rPr>
          <w:rFonts w:ascii="Times New Roman" w:hAnsi="Times New Roman" w:cs="Times New Roman"/>
          <w:b/>
          <w:bCs/>
          <w:sz w:val="24"/>
          <w:szCs w:val="24"/>
        </w:rPr>
        <w:t>от 23 сентября 2010 г. N 736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175">
        <w:rPr>
          <w:rFonts w:ascii="Times New Roman" w:hAnsi="Times New Roman" w:cs="Times New Roman"/>
          <w:b/>
          <w:bCs/>
          <w:sz w:val="24"/>
          <w:szCs w:val="24"/>
        </w:rPr>
        <w:t>О ФЕДЕРАЛЬНОМ АГЕНТСТВЕ ЛЕСНОГО ХОЗЯЙСТВА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28.01.2011 </w:t>
      </w:r>
      <w:hyperlink r:id="rId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39</w:t>
        </w:r>
      </w:hyperlink>
      <w:r w:rsidRPr="00C561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от 24.03.2011 </w:t>
      </w:r>
      <w:hyperlink r:id="rId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210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от 30.09.2011 </w:t>
      </w:r>
      <w:hyperlink r:id="rId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804</w:t>
        </w:r>
      </w:hyperlink>
      <w:r w:rsidRPr="00C56175">
        <w:rPr>
          <w:rFonts w:ascii="Times New Roman" w:hAnsi="Times New Roman" w:cs="Times New Roman"/>
          <w:sz w:val="24"/>
          <w:szCs w:val="24"/>
        </w:rPr>
        <w:t>,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от 21.03.2012 </w:t>
      </w:r>
      <w:hyperlink r:id="rId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219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от 30.06.2012 </w:t>
      </w:r>
      <w:hyperlink r:id="rId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671</w:t>
        </w:r>
      </w:hyperlink>
      <w:r w:rsidRPr="00C56175">
        <w:rPr>
          <w:rFonts w:ascii="Times New Roman" w:hAnsi="Times New Roman" w:cs="Times New Roman"/>
          <w:sz w:val="24"/>
          <w:szCs w:val="24"/>
        </w:rPr>
        <w:t>,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от 13.04.2013 </w:t>
      </w:r>
      <w:hyperlink r:id="rId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335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от 05.06.2013 </w:t>
      </w:r>
      <w:hyperlink r:id="rId1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476</w:t>
        </w:r>
      </w:hyperlink>
      <w:r w:rsidRPr="00C56175">
        <w:rPr>
          <w:rFonts w:ascii="Times New Roman" w:hAnsi="Times New Roman" w:cs="Times New Roman"/>
          <w:sz w:val="24"/>
          <w:szCs w:val="24"/>
        </w:rPr>
        <w:t>,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от 02.11.2013 </w:t>
      </w:r>
      <w:hyperlink r:id="rId1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988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от 25.01.2014 </w:t>
      </w:r>
      <w:hyperlink r:id="rId1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56</w:t>
        </w:r>
      </w:hyperlink>
      <w:r w:rsidRPr="00C56175">
        <w:rPr>
          <w:rFonts w:ascii="Times New Roman" w:hAnsi="Times New Roman" w:cs="Times New Roman"/>
          <w:sz w:val="24"/>
          <w:szCs w:val="24"/>
        </w:rPr>
        <w:t>,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от 07.11.2014 </w:t>
      </w:r>
      <w:hyperlink r:id="rId1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1173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от 27.12.2014 </w:t>
      </w:r>
      <w:hyperlink r:id="rId1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1581</w:t>
        </w:r>
      </w:hyperlink>
      <w:r w:rsidRPr="00C56175">
        <w:rPr>
          <w:rFonts w:ascii="Times New Roman" w:hAnsi="Times New Roman" w:cs="Times New Roman"/>
          <w:sz w:val="24"/>
          <w:szCs w:val="24"/>
        </w:rPr>
        <w:t>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 соответствии с Указами Президента Российской Федерации от 12 мая 2008 г. </w:t>
      </w:r>
      <w:hyperlink r:id="rId1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724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"Вопросы системы и структуры федеральных органов исполнительной власти" и от 27 августа 2010 г. </w:t>
      </w:r>
      <w:hyperlink r:id="rId1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1074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"О Федеральном агентстве лесного хозяйства" Правительство Российской Федерации постановляет: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о Федеральном агентстве лесного хозяйства;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2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2. Разрешить Федеральному агентству лесного хозяйства иметь до 6 заместителей руководителя, а также до 12 управлений по основным направлениям деятельности Агентства.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ред. Постановлений Правительства РФ от 30.06.2012 </w:t>
      </w:r>
      <w:hyperlink r:id="rId1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671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от 25.01.2014 </w:t>
      </w:r>
      <w:hyperlink r:id="rId1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56</w:t>
        </w:r>
      </w:hyperlink>
      <w:r w:rsidRPr="00C56175">
        <w:rPr>
          <w:rFonts w:ascii="Times New Roman" w:hAnsi="Times New Roman" w:cs="Times New Roman"/>
          <w:sz w:val="24"/>
          <w:szCs w:val="24"/>
        </w:rPr>
        <w:t>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3. Утратил силу с 28 января 2011 года. - </w:t>
      </w:r>
      <w:hyperlink r:id="rId1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28.01.2011 N 39.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4. Установить, что Федеральное агентство лесного хозяйства до 1 января 2015 г.: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проводит государственный учет лесных участков в составе земель лесного фонда, если эти лесные участки находятся в границах лесничеств и лесопарков, указанных в </w:t>
      </w:r>
      <w:hyperlink r:id="rId2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83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или если полномочия, переданные Российской Федерацией органам государственной власти субъектов Российской Федерации в соответствии с </w:t>
      </w:r>
      <w:hyperlink r:id="rId2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изъяты в установленном порядке у органов государственной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175">
        <w:rPr>
          <w:rFonts w:ascii="Times New Roman" w:hAnsi="Times New Roman" w:cs="Times New Roman"/>
          <w:sz w:val="24"/>
          <w:szCs w:val="24"/>
        </w:rPr>
        <w:t>согласовывает включение земельных участков земель лесного фонда в границы населенных пунктов, исключение земельных участков из границ населенных пунктов и включение их в состав земель лесного фонда, установление или изменение видов разрешенного использования земельных участков земель лесного фонда (за исключением случаев, если полномочия по распоряжению лесными участками переданы в порядке, установленном лесным законодательством Российской Федерации, органу государственной власти субъекта Российской Федерации);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рассматривает и согласовывает проекты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границ зон планируемого размещения объектов капитального строительства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на землях лесного фонда в пределах своей компетенции.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 Утратил силу с 28 января 2011 года. - </w:t>
      </w:r>
      <w:hyperlink r:id="rId2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28.01.2011 N 39.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6. Утратил силу. - </w:t>
      </w:r>
      <w:hyperlink r:id="rId2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05.06.2013 N 476.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7. Согласиться с предложением Федерального агентства лесного хозяйства о размещении в установленном порядке основной части его центрального аппарата в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. </w:t>
      </w:r>
      <w:r w:rsidRPr="00C56175">
        <w:rPr>
          <w:rFonts w:ascii="Times New Roman" w:hAnsi="Times New Roman" w:cs="Times New Roman"/>
          <w:sz w:val="24"/>
          <w:szCs w:val="24"/>
        </w:rPr>
        <w:lastRenderedPageBreak/>
        <w:t xml:space="preserve">Москве, ул. Пятницкая, дома 59/19, 61, и 3-й 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Монетчиковский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 пер., д. 4/6.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Федеральному агентству по управлению государственным имуществом совместно с Федеральным агентством лесного хозяйства рассмотреть вопрос о закреплении в установленном порядке за Федеральным агентством лесного хозяйства служебных помещений в г. Москве для дополнительного размещения работников центрального аппарата, а также в иных городах Российской Федерации для размещения работников территориальных органов Федерального агентства лесного хозяйства и представить соответствующие предложения в Правительство Российской Федерации.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9. Признать утратившими силу отдельные решения Правительства Российской Федерации по перечню согласно </w:t>
      </w:r>
      <w:hyperlink w:anchor="Par29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C56175">
        <w:rPr>
          <w:rFonts w:ascii="Times New Roman" w:hAnsi="Times New Roman" w:cs="Times New Roman"/>
          <w:sz w:val="24"/>
          <w:szCs w:val="24"/>
        </w:rPr>
        <w:t>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В.ПУТИН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C56175">
        <w:rPr>
          <w:rFonts w:ascii="Times New Roman" w:hAnsi="Times New Roman" w:cs="Times New Roman"/>
          <w:sz w:val="24"/>
          <w:szCs w:val="24"/>
        </w:rPr>
        <w:t>Утверждено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от 23 сентября 2010 г. N 736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47"/>
      <w:bookmarkEnd w:id="2"/>
      <w:r w:rsidRPr="00C5617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175">
        <w:rPr>
          <w:rFonts w:ascii="Times New Roman" w:hAnsi="Times New Roman" w:cs="Times New Roman"/>
          <w:b/>
          <w:bCs/>
          <w:sz w:val="24"/>
          <w:szCs w:val="24"/>
        </w:rPr>
        <w:t>О ФЕДЕРАЛЬНОМ АГЕНТСТВЕ ЛЕСНОГО ХОЗЯЙСТВА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24.03.2011 </w:t>
      </w:r>
      <w:hyperlink r:id="rId2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210</w:t>
        </w:r>
      </w:hyperlink>
      <w:r w:rsidRPr="00C5617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от 30.09.2011 </w:t>
      </w:r>
      <w:hyperlink r:id="rId2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804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от 21.03.2012 </w:t>
      </w:r>
      <w:hyperlink r:id="rId2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219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от 30.06.2012 </w:t>
      </w:r>
      <w:hyperlink r:id="rId2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671</w:t>
        </w:r>
      </w:hyperlink>
      <w:r w:rsidRPr="00C56175">
        <w:rPr>
          <w:rFonts w:ascii="Times New Roman" w:hAnsi="Times New Roman" w:cs="Times New Roman"/>
          <w:sz w:val="24"/>
          <w:szCs w:val="24"/>
        </w:rPr>
        <w:t>,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от 13.04.2013 </w:t>
      </w:r>
      <w:hyperlink r:id="rId2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335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от 05.06.2013 </w:t>
      </w:r>
      <w:hyperlink r:id="rId3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476</w:t>
        </w:r>
      </w:hyperlink>
      <w:r w:rsidRPr="00C56175">
        <w:rPr>
          <w:rFonts w:ascii="Times New Roman" w:hAnsi="Times New Roman" w:cs="Times New Roman"/>
          <w:sz w:val="24"/>
          <w:szCs w:val="24"/>
        </w:rPr>
        <w:t>,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от 02.11.2013 </w:t>
      </w:r>
      <w:hyperlink r:id="rId3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988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от 07.11.2014 </w:t>
      </w:r>
      <w:hyperlink r:id="rId3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1173</w:t>
        </w:r>
      </w:hyperlink>
      <w:r w:rsidRPr="00C56175">
        <w:rPr>
          <w:rFonts w:ascii="Times New Roman" w:hAnsi="Times New Roman" w:cs="Times New Roman"/>
          <w:sz w:val="24"/>
          <w:szCs w:val="24"/>
        </w:rPr>
        <w:t>,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от 27.12.2014 </w:t>
      </w:r>
      <w:hyperlink r:id="rId3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N 1581</w:t>
        </w:r>
      </w:hyperlink>
      <w:r w:rsidRPr="00C56175">
        <w:rPr>
          <w:rFonts w:ascii="Times New Roman" w:hAnsi="Times New Roman" w:cs="Times New Roman"/>
          <w:sz w:val="24"/>
          <w:szCs w:val="24"/>
        </w:rPr>
        <w:t>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C5617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9"/>
      <w:bookmarkEnd w:id="4"/>
      <w:r w:rsidRPr="00C56175">
        <w:rPr>
          <w:rFonts w:ascii="Times New Roman" w:hAnsi="Times New Roman" w:cs="Times New Roman"/>
          <w:sz w:val="24"/>
          <w:szCs w:val="24"/>
        </w:rPr>
        <w:t>1. Федеральное агентство лесного хозяйства (Рослесхоз) является федеральным органом исполнительной власти, осуществляющим функции по контролю и надзору в области лесных отношений (за исключением лесов, расположенных на особо охраняемых природных территориях), а также по оказанию государственных услуг и управлению государственным имуществом в области лесных отношений.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3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2. Федеральное агентство лесного хозяйства находится в ведении </w:t>
      </w:r>
      <w:hyperlink r:id="rId3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Министерства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 Российской Федерации.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3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3. Федеральное агентство лесного хозяйства руководствуется в своей деятельности </w:t>
      </w:r>
      <w:hyperlink r:id="rId3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природных ресурсов и экологии Российской Федерации, а также настоящим Положением.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lastRenderedPageBreak/>
        <w:t>4. Федеральное агентство лесного хозяйства осуществляет свою деятельность непосредственно, через свои территориальные органы и подведомственные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C56175">
        <w:rPr>
          <w:rFonts w:ascii="Times New Roman" w:hAnsi="Times New Roman" w:cs="Times New Roman"/>
          <w:sz w:val="24"/>
          <w:szCs w:val="24"/>
        </w:rPr>
        <w:t>II. Полномочия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 Федеральное агентство лесного хозяйства осуществляет следующие полномочия в установленной сфере деятельности: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5.1. утратил силу. - </w:t>
      </w:r>
      <w:hyperlink r:id="rId3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5.2.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</w:t>
      </w:r>
      <w:hyperlink w:anchor="Par5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настоящего Положения сфере деятельности, в том числе имущества, переданного федеральным государственным унитарным предприятиям, федеральным государственным учреждениям и казенным предприятиям, подведомственным Агентству;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5.3. утратил силу. - </w:t>
      </w:r>
      <w:hyperlink r:id="rId4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5.3.1 - 5.3.22. утратили силу. - </w:t>
      </w:r>
      <w:hyperlink r:id="rId4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5.3.23. утратил силу. - </w:t>
      </w:r>
      <w:hyperlink r:id="rId4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30.09.2011 N 804;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5.3.24 - 5.3.39(2)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тратили силу. - </w:t>
      </w:r>
      <w:hyperlink r:id="rId4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5.3.40. утратил силу. - </w:t>
      </w:r>
      <w:hyperlink r:id="rId4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30.09.2011 N 804;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5.3.41 - 5.3.49. утратили силу. - </w:t>
      </w:r>
      <w:hyperlink r:id="rId4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 осуществляет: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5.4.1. </w:t>
      </w:r>
      <w:hyperlink r:id="rId4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установление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возрастов рубок;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5.4.2. рассмотрение в установленном порядке материалов о переводе земель лесного фонда или земельных участков земель лесного фонда в земли других (иных) категорий;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5.4.3. рассмотрение проектов схем территориального планирования субъектов Российской Федерации, генеральных планов гг. Москвы и Санкт-Петербурга, схем территориального планирования муниципальных районов, генеральных планов поселений, генеральных планов городских округов и подготовку заключений в пределах своей компетенции;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5.4.4. </w:t>
      </w:r>
      <w:hyperlink r:id="rId4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отнесение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лесов к защитным лесам (за исключением случая, предусмотренного </w:t>
      </w:r>
      <w:hyperlink r:id="rId4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пунктом 1.1 статьи 82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Федерации) и выделение особо защитных участков, установление и изменение их границ, отнесение лесов к эксплуатационным, резервным лесам, установление и изменение их границ;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30.09.2011 N 804)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5.4.5. государственную </w:t>
      </w:r>
      <w:hyperlink r:id="rId5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инвентаризацию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лесов;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5.4.6. обобщение документированной информации, содержащейся в государственном лесном реестре;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30.09.2011 N 804)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5.4.7. организацию лесного семеноводства;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5.4.8. </w:t>
      </w:r>
      <w:hyperlink r:id="rId5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формирование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 хранение федерального фонда семян лесных растений;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5.4.9. установление лесосеменного районирования;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5.4.10. утратил силу. - </w:t>
      </w:r>
      <w:hyperlink r:id="rId5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07.11.2014 N 1173;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5.4.11. государственный надзор в области семеноводства в отношении семян лесных растений при осуществлении федерального государственного лесного надзора (лесной охраны);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5.4.11 в ред. </w:t>
      </w:r>
      <w:hyperlink r:id="rId5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05.06.2013 N 476)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5.4.12. обеспечение проектирования лесничеств и лесопарков, а также закрепления на местности местоположения их границ, проектирования эксплуатационных лесов, резервных лесов, защитных лесов, особо защитных участков лесов и закрепления на местности местоположения их границ;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30.09.2011 N 804)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5.4.13 - 5.4.16. утратили силу. - </w:t>
      </w:r>
      <w:hyperlink r:id="rId5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30.09.2011 N 804;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5.4.17.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расходованием средств, предоставляемых на осуществление органами государственной власти субъектов Российской Федерации полномочий в области лесных отношений, финансируемых за счет субвенций из федерального бюджета, в пределах своей компетенции;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5.4.18. федеральный государственный лесной </w:t>
      </w:r>
      <w:hyperlink r:id="rId5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надзор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(лесную охрану), федеральный государственный пожарный </w:t>
      </w:r>
      <w:hyperlink r:id="rId5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надзор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в лесах при осуществлении федерального государственного лесного надзора (лесной охраны) на землях лесного фонда в отношении лесничеств и лесопарков, указанных в </w:t>
      </w:r>
      <w:hyperlink r:id="rId5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83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в лесах, расположенных на землях обороны и безопасности, и в случаях, когда полномочия, переданные Российской Федерацией органам государственной власти субъектов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Российской Федерации в соответствии с </w:t>
      </w:r>
      <w:hyperlink r:id="rId6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изъяты в установленном порядке у органов государственной власти субъектов Российской Федерации;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05.06.2013 N 476)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5.4.19. функции по управлению государственным имуществом, оказанию государственных услуг в области лесных отношений, установленные Лесным </w:t>
      </w:r>
      <w:hyperlink r:id="rId6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Российской Федерации, в отношении лесничеств и лесопарков, указанных в </w:t>
      </w:r>
      <w:hyperlink r:id="rId6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83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и (или) в случаях, когда указанные полномочия изъяты в установленном порядке у органов государственной власти субъектов Российской Федерации;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5.4.19(1)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еры пожарной безопасности в лесах и тушение лесных пожаров в лесах, расположенных в границах лесничеств и лесопарков, указанных в </w:t>
      </w:r>
      <w:hyperlink r:id="rId6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83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5.4.19(1)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30.09.2011 N 804)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5.4.19(2)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>ценку эффективности осуществления органами государственной власти субъектов Российской Федерации переданных им полномочий,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направление этого представления в Министерство природных ресурсов и экологии Российской Федерации для внесения его в установленном порядке в Правительство Российской Федерации для принятия решений;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5.4.19(2)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5.4.20. разработку и утверждение лесных планов субъектов Российской Федерации в случае, когда осуществление указанных полномочий не передано органам государственной власти субъектов Российской Федерации в соответствии с </w:t>
      </w:r>
      <w:hyperlink r:id="rId6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83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5.4.21. рассмотрение проекта лесного плана субъекта Российской Федерации и направление заключения на него;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5.4.22. реализацию федеральных целевых, ведомственных и иных программ в установленной сфере деятельности Агентства, подготовку предложений по формированию перечня объектов капитального строительства для включения в федеральные адресные инвестиционные программы;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5.4.23. формирование и использование федеральных информационных ресурсов и информационных систем в установленной сфере деятельности Агентства;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lastRenderedPageBreak/>
        <w:t>5.4.23(1)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>равомочия правообладателя информации, содержащейся в единой государственной автоматизированной информационной системе учета древесины и сделок с ней;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5.4.23(1)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07.11.2014 N 1173)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5.4.23(2)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>беспечение эксплуатации единой государственной автоматизированной информационной системы учета древесины и сделок с ней;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5.4.23(2)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07.11.2014 N 1173)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5.4.24. принятие решений об образовании земельных (лесных) участков из земельных (лесных) участков, находящихся в государственной собственности и расположенных на территории лесничеств и лесопарков, указанных в </w:t>
      </w:r>
      <w:hyperlink r:id="rId7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83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и (или) в случаях, когда указанные полномочия изъяты в установленном порядке у органов государственной власти субъектов Российской Федерации;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5.4.25. согласование заявок на реализацию инвестиционных проектов в области освоения лесов, за исключением случаев, когда осуществление полномочий по предоставлению в аренду лесных участков в пределах земель лесного фонда, а также полномочия по организации и проведению соответствующих аукционов не переданы органам государственной власти субъектов Российской Федерации в соответствии с </w:t>
      </w:r>
      <w:hyperlink r:id="rId7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83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5.4.26. разработку и утверждение лесохозяйственных регламентов лесничеств и лесопарков, расположенных в границах территорий субъектов Российской Федерации, указанных в </w:t>
      </w:r>
      <w:hyperlink r:id="rId7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83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5.4.26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30.09.2011 N 804)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5.4.27. согласование сводного плана тушения лесных пожаров на территории субъекта Российской Федерации;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5.4.27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30.09.2011 N 804)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5.4.28. разработку межрегионального плана маневрирования 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 формирований, пожарной техники и оборудования;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5.4.28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30.09.2011 N 804)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5.4.29. лицензирование деятельности по тушению пожаров в населенных пунктах, на производственных объектах и объектах инфраструктуры, по тушению лесных пожаров (в части тушения лесных пожаров);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5.4.29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21.03.2012 N 219)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5.4.30.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достоверностью сведений о пожарной опасности в лесах и лесных пожарах, представляемых уполномоченными органами исполнительной власти субъектов Российской Федерации, осуществляющими переданные им полномочия, в </w:t>
      </w:r>
      <w:hyperlink r:id="rId7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5.4.30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5.4.31.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осуществлением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нарушений, а также о привлечении должностных лиц, исполняющих обязанности по осуществлению переданных полномочий, в установленном порядке к дисциплинарной ответственности, в том числе к освобождению от занимаемой должности;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5.4.31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5.4.32. государственный мониторинг воспроизводства лесов;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5.4.32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07.11.2014 N 1173)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5.5. определяет количество лесничеств и лесопарков, а также устанавливает их границы;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5.6. организует и обеспечивает государственный лесопатологический мониторинг в лесах, расположенных на землях лесного фонда;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07.11.2014 N 1173)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lastRenderedPageBreak/>
        <w:t>5.7. осуществляет экономический анализ деятельности подведомственных государственных унитарных предприятий и утверждает экономические показатели их деятельности, а также проводит в подведомственных организациях проверки финансово-хозяйственной деятельности и использования имущественного комплекса;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5.8. осуществляет функции государственного заказчика федеральных целевых, научно-технических и инновационных программ и проектов в установленной сфере деятельности Агентства;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5.8(1)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>вляется заказчиком и оператором единой государственной автоматизированной информационной системы учета древесины и сделок с ней;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5.8(1)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07.11.2014 N 1173)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5.9.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5.9 в ред. </w:t>
      </w:r>
      <w:hyperlink r:id="rId8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27.12.2014 N 1581)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5.10.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 Агентства;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5.12. обеспечивает в пределах своих полномочий защиту сведений, составляющих государственную </w:t>
      </w:r>
      <w:hyperlink r:id="rId8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C56175">
        <w:rPr>
          <w:rFonts w:ascii="Times New Roman" w:hAnsi="Times New Roman" w:cs="Times New Roman"/>
          <w:sz w:val="24"/>
          <w:szCs w:val="24"/>
        </w:rPr>
        <w:t>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5.13. обеспечивает мобилизационную подготовку Агентства, а также контроль и координацию деятельности его территориальных органов и подведомственных организаций по их мобилизационной подготовке;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5.14. осуществляет организацию и ведение гражданской обороны в Агентстве;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5.15. организует дополнительное профессиональное образование работников центрального аппарата Агентства, его территориальных органов и организаций, находящихся в его ведении, а также их профессиональное образование и профессиональное обучение в установленной сфере деятельности Агентства;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5.15 в ред. </w:t>
      </w:r>
      <w:hyperlink r:id="rId8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02.11.2013 N 988)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5.16. осуществляет в соответствии с </w:t>
      </w:r>
      <w:hyperlink r:id="rId8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Российской Федерации работу по комплектованию, хранению, учету и использованию архивных документов, образовавшихся в процессе деятельности Агентства;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5.17. осуществляет функции главного распорядителя и получателя средств федерального бюджета, предусмотренных на содержание Агентства и реализацию возложенных на него функций;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5.18. организует конгрессы, конференции, семинары, выставки и другие мероприятия в установленной сфере деятельности Агентства;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5.19. утратил силу. - </w:t>
      </w:r>
      <w:hyperlink r:id="rId8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5.20. приобретает для осуществления в пределах своей компетенции государственного лесного контроля и надзора специальные средства, служебное и гражданское оружие, ведет их учет, хранит и осуществляет выдачу в установленном порядке;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5.20(1)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о результатам мониторинга пожарной опасности в лесах и лесных пожаров принимает решение о маневрировании 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 формирований, пожарной техники и оборудования в соответствии с межрегиональным планом маневрирования 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лесопожарных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 формирований, пожарной техники и оборудования;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5.20(1)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30.09.2011 N 804)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5.21. осуществляет иные функции в установленной сфере деятельности Агентства, </w:t>
      </w:r>
      <w:r w:rsidRPr="00C56175">
        <w:rPr>
          <w:rFonts w:ascii="Times New Roman" w:hAnsi="Times New Roman" w:cs="Times New Roman"/>
          <w:sz w:val="24"/>
          <w:szCs w:val="24"/>
        </w:rPr>
        <w:lastRenderedPageBreak/>
        <w:t>если такие функции предусмотрены федеральными законами и нормативными правовыми актами Президента Российской Федерации и Правительства Российской Федерации.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6. Федеральное агентство лесного хозяйства с целью реализации полномочий в установленной сфере деятельности имеет право: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175">
        <w:rPr>
          <w:rFonts w:ascii="Times New Roman" w:hAnsi="Times New Roman" w:cs="Times New Roman"/>
          <w:sz w:val="24"/>
          <w:szCs w:val="24"/>
        </w:rPr>
        <w:t>6.1. запрашивать и получать в установленном порядке сведения, необходимые для принятия решений в установленной сфере деятельности Агентства;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6.2. проводить необходимые расследования, испытания, экспертизы, анализы и оценки, а также научные исследования по вопросам, отнесенным к установленной сфере деятельности Агентства;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6.3. осуществлять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деятельностью территориальных органов Агентства и подведомственных ему организаций;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6.4. привлекать в установленном порядке для проработки вопросов, отнесенных к сфере деятельности Агентства, научные и иные организации, ученых и специалистов;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6.5. разрабатывать и утверждать образцы форменной одежды, знаков различия и отличия, служебных удостоверений и порядок ношения форменной одежды в соответствии с законодательством Российской Федерации;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6.6. учреждать в установленном </w:t>
      </w:r>
      <w:hyperlink r:id="rId8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 для публикации нормативных правовых актов в установленной сфере деятельности Агентства и официальных объявлений, для размещения других материалов по вопросам, отнесенным к установленной сфере деятельности Агентства;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6.7. создавать координационные и совещательные органы (в том числе советы, комиссии, группы и коллегии), включая межведомственные, в установленной сфере деятельности Агентства;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6.8. давать юридическим и физическим лицам разъяснения по вопросам, отнесенным к установленной сфере деятельности Агентства;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6.9. создавать, реорганизовывать и ликвидировать в установленном </w:t>
      </w:r>
      <w:hyperlink r:id="rId9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территориальные органы Агентства;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6.10. в порядке и случаях, которые установлены </w:t>
      </w:r>
      <w:hyperlink r:id="rId9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Российской Федерации, применять в установленной сфере деятельности Агентства меры ограничительного, предупредительного и профилактического характера, направленные на недопущение нарушений юридическими лицами и гражданами обязательных требований в этой сфере и (или) ликвидацию последствий таких нарушений;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6.11. осуществлять в пределах своей компетенции производство по делам об административных правонарушениях в соответствии с законодательством Российской Федерации;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6.12. в установленном законодательством Российской Федерации порядке направлять материалы о нарушении лесного законодательства в органы внутренних дел, прокуратуру, суд и предъявлять в суд и арбитражный суд иски о возмещении вреда, причиненного лесам;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6.12 в ред. </w:t>
      </w:r>
      <w:hyperlink r:id="rId9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30.09.2011 N 804)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6.13. приостанавливать в соответствии с федеральными </w:t>
      </w:r>
      <w:hyperlink r:id="rId9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использование лесов в пределах своих полномочий;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6.14. давать обязательные для исполнения указания о формировании лесных участков земель лесного фонда и об их предоставлении для федеральных нужд в порядке, установленном Лесным </w:t>
      </w:r>
      <w:hyperlink r:id="rId9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7. Федеральное агентство лесного хозяйства не вправе оказывать платные услуги в установленной сфере деятельности,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 w:rsidRPr="00C56175">
        <w:rPr>
          <w:rFonts w:ascii="Times New Roman" w:hAnsi="Times New Roman" w:cs="Times New Roman"/>
          <w:sz w:val="24"/>
          <w:szCs w:val="24"/>
        </w:rPr>
        <w:t xml:space="preserve">Федеральное агентство лесного хозяйства не вправе осуществлять нормативно-правовое регулирование в установленной сфере деятельности и функции по контролю и надзору, кроме случаев, установленных указами Президента Российской Федерации или </w:t>
      </w:r>
      <w:r w:rsidRPr="00C56175">
        <w:rPr>
          <w:rFonts w:ascii="Times New Roman" w:hAnsi="Times New Roman" w:cs="Times New Roman"/>
          <w:sz w:val="24"/>
          <w:szCs w:val="24"/>
        </w:rPr>
        <w:lastRenderedPageBreak/>
        <w:t>постановлениями Правительства Российской Федерации.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w:anchor="Par16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настоящего пункта ограничения полномочий Агентства не распространяются на полномочия руководителя Агентства по решению кадровых вопросов и вопросов организации деятельности Агентства, а также по контролю деятельности в возглавляемом им Агентстве (его структурных подразделениях).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4"/>
      <w:bookmarkEnd w:id="7"/>
      <w:r w:rsidRPr="00C56175">
        <w:rPr>
          <w:rFonts w:ascii="Times New Roman" w:hAnsi="Times New Roman" w:cs="Times New Roman"/>
          <w:sz w:val="24"/>
          <w:szCs w:val="24"/>
        </w:rPr>
        <w:t>III. Организация деятельности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8. Федеральное агентство лесного хозяйства возглавляет заместитель Министра природных ресурсов и экологии Российской Федерации - руководитель Федерального агентства лесного хозяйства, назначаемый на должность и освобождаемый от должности Правительством Российской Федерации по представлению Министра природных ресурсов и экологии Российской Федерации.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13.04.2013 N 335)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Руководитель Агентства несет персональную ответственность за выполнение возложенных на Агентство функций.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9. Руководитель Федерального агентства лесного хозяйства имеет заместителей, назначаемых на должность и освобождаемых от должности Министром природных ресурсов и экологии Российской Федерации по представлению руководителя Агентства.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9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Количество заместителей руководителя Агентства устанавливается Правительством Российской Федерации.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10. Руководитель Федерального агентства лесного хозяйства: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10.1. распределяет обязанности между своими заместителями;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10.2. представляет Министру природных ресурсов и экологии Российской Федерации: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10.2.1. проект положения об Агентстве и проекты положений о его территориальных органах;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10.2.2. предложения о предельной численности и фонде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оплаты труда работников центрального аппарата Агентства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и его территориальных органов;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10.2.3. предложения о назначении на должность и об освобождении от должности заместителей руководителя Агентства и руководителей его территориальных органов;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10.2.4. ежегодный план и показатели деятельности Агентства, а также отчет о его деятельности;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10.2.5. утратил силу. - </w:t>
      </w:r>
      <w:hyperlink r:id="rId10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10.3. утверждает положения о структурных подразделениях Агентства, его территориальных органах и уставы подведомственных организаций;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10.4. назначает на должность и освобождает от должности работников центрального аппарата Агентства, а также заместителей руководителей территориальных органов Агентства;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10.5. решает в соответствии с </w:t>
      </w:r>
      <w:hyperlink r:id="rId10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службе вопросы, связанные с прохождением федеральной государственной гражданской службы в Агентстве;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10.6. утверждает структуру и штатное расписание Агентства в пределах установленных Правительством Российской Федерации фонда оплаты труда и </w:t>
      </w:r>
      <w:r w:rsidRPr="00C56175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численности работников, а также смету расходов на его содержание в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утвержденных на соответствующий период бюджетных ассигнований, предусмотренных в федеральном бюджете;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10.7. утверждает численность и фонд оплаты труда работников территориальных органов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утвержденных на соответствующий период бюджетных ассигнований, предусмотренных в федеральном бюджете;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10.8 - 10.9. утратили силу. - </w:t>
      </w:r>
      <w:hyperlink r:id="rId10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10.10. дает поручения территориальным органам Агентства и контролирует их исполнение;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10.11. отменяет противоречащие законодательству Российской Федерации решения территориальных органов Агентства, если иной порядок отмены решений не установлен федеральным законом;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10.12. утратил силу. - </w:t>
      </w:r>
      <w:hyperlink r:id="rId10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10.13. утверждает в установленном порядке ведомственные награды, положения об этих наградах и их описании и награждает работников центрального аппарата Агентства и его территориальных органов, а также других лиц, осуществляющих деятельность в установленной сфере, отраслевыми почетными знаками;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10.14. на основании и во исполнение </w:t>
      </w:r>
      <w:hyperlink r:id="rId10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природных ресурсов и экологии Российской Федерации издает приказы по вопросам, отнесенным к компетенции Агентства;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7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56175">
        <w:rPr>
          <w:rFonts w:ascii="Times New Roman" w:hAnsi="Times New Roman" w:cs="Times New Roman"/>
          <w:sz w:val="24"/>
          <w:szCs w:val="24"/>
        </w:rPr>
        <w:t xml:space="preserve">. 10.14 в ред. </w:t>
      </w:r>
      <w:hyperlink r:id="rId10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10.15. в установленном порядке назначает на должность и освобождает от должности руководителей подведомственных организаций, заключает, изменяет и расторгает с указанными руководителями трудовые договоры;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10.16. организует деятельность комиссии по соблюдению </w:t>
      </w:r>
      <w:hyperlink r:id="rId11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требований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к служебному поведению федеральных государственных служащих и урегулированию конфликта интересов, а также работу по профилактике коррупционных и иных правонарушений.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11. Финансирование расходов на содержание центрального аппарата Федерального агентства лесного хозяйства, его территориальных органов и подведомственных организаций осуществляется за счет средств, предусмотренных в федеральном бюджете.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12. Федеральное агентство лесного хозяйства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</w:t>
      </w:r>
      <w:hyperlink r:id="rId11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Федеральное агентство лесного хозяйства вправе иметь геральдический знак - эмблему, флаг и вымпел, учреждаемые Министерством природных ресурсов и экологии Российской Федерации по согласованию с Геральдическим советом при Президенте Российской Федерации.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11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24.03.2011 N 210, в ред. </w:t>
      </w:r>
      <w:hyperlink r:id="rId11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30.06.2012 N 671)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13. Местонахождение Федерального агентства лесного хозяйства -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>. Москва.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219"/>
      <w:bookmarkEnd w:id="8"/>
      <w:r w:rsidRPr="00C56175">
        <w:rPr>
          <w:rFonts w:ascii="Times New Roman" w:hAnsi="Times New Roman" w:cs="Times New Roman"/>
          <w:sz w:val="24"/>
          <w:szCs w:val="24"/>
        </w:rPr>
        <w:t>Утверждены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lastRenderedPageBreak/>
        <w:t>от 23 сентября 2010 г. N 736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224"/>
      <w:bookmarkEnd w:id="9"/>
      <w:r w:rsidRPr="00C56175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175">
        <w:rPr>
          <w:rFonts w:ascii="Times New Roman" w:hAnsi="Times New Roman" w:cs="Times New Roman"/>
          <w:b/>
          <w:bCs/>
          <w:sz w:val="24"/>
          <w:szCs w:val="24"/>
        </w:rPr>
        <w:t>КОТОРЫЕ ВНОСЯТСЯ В АКТЫ ПРАВИТЕЛЬСТВА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175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28.01.2011 N 39)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апреля 2004 г. N 201 "Вопросы Федеральной службы по ветеринарному и фитосанитарному надзору" (Собрание законодательства Российской Федерации, 2004, N 15, ст. 1493; 2005, N 33, ст. 3421; 2006, N 26, ст. 2846; 2007, N 46, ст. 5576; 2008, N 25, ст. 2980; 2009, N 9, ст. 1122;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N 25, ст. 3059; 2010, N 5, ст. 538; N 16, ст. 1917):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1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слова ", лесных отношений (за исключением лесов, расположенных на землях особо охраняемых природных территорий)" исключить;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 "к" пункта 6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в) утратил силу с 28 января 2011 года. - </w:t>
      </w:r>
      <w:hyperlink r:id="rId11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28.01.2011 N 39.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о Федеральной службе по ветеринарному и фитосанитарному надзору, утвержденном Постановлением Правительства Российской Федерации от 30 июня 2004 г. N 327 (Российская газета, 2004, N 150; Собрание законодательства Российской Федерации, 2005, N 33, ст. 3421; 2006, N 2, ст. 2337; N 26, ст. 2846; N 52, ст. 5587; 2008, N 25, ст. 2980;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2010, N 5, ст. 538; N 16, ст. 1917):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2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слова "лесных отношений (за исключением лесов, расположенных на землях особо охраняемых природных территорий)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2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подпункты 5.2(1).6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5.2(1).8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5.11(2)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6.8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признать утратившими силу.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подпункте 5.2.28(14)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 2009, N 3, ст. 378), после слов "сельскохозяйственного назначения" дополнить словами "и земель лесного фонда".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июня 2008 г. N 450 "О Министерстве сельского хозяйства Российской Федерации" (Собрание законодательства Российской Федерации, 2008, N 25, ст. 2983; N 32, ст. 3791; N 46, ст. 5337; 2009, N 3, ст. 378; N 9, ст. 1119; 2010, N 5, ст. 538; N 23, ст. 2833;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N 31, ст. 4262; N 32, ст. 4330):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а) утратил силу с 28 января 2011 года. - </w:t>
      </w:r>
      <w:hyperlink r:id="rId12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28.01.2011 N 39;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2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12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о Министерстве сельского хозяйства Российской Федерации, утвержденном указанным Постановлением: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пункта 1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слова ", а также в области лесных отношений (за исключением лесов, расположенных на особо охраняемых природных территориях)" исключить;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56175">
        <w:rPr>
          <w:rFonts w:ascii="Times New Roman" w:hAnsi="Times New Roman" w:cs="Times New Roman"/>
          <w:sz w:val="24"/>
          <w:szCs w:val="24"/>
        </w:rPr>
        <w:t>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слово "подведомственных" заменить словом "подведомственной";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слова "и Федерального агентства лесного хозяйства" исключить;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подпункте 5.1</w:t>
        </w:r>
      </w:hyperlink>
      <w:r w:rsidRPr="00C56175">
        <w:rPr>
          <w:rFonts w:ascii="Times New Roman" w:hAnsi="Times New Roman" w:cs="Times New Roman"/>
          <w:sz w:val="24"/>
          <w:szCs w:val="24"/>
        </w:rPr>
        <w:t>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слова "сферам деятельности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>" заменить словами "сфере деятельности подведомственной";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lastRenderedPageBreak/>
        <w:t>слова "и федерального агентства" исключить;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подпункты 5.2.2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5.2.7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5.2.8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5.2.18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5.2.22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5.2.24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5.2.25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5.2.25(12)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5.2.25(21)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5.2.25(28)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подпункте 5.2.26</w:t>
        </w:r>
      </w:hyperlink>
      <w:r w:rsidRPr="00C56175">
        <w:rPr>
          <w:rFonts w:ascii="Times New Roman" w:hAnsi="Times New Roman" w:cs="Times New Roman"/>
          <w:sz w:val="24"/>
          <w:szCs w:val="24"/>
        </w:rPr>
        <w:t>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слово "подведомственных" заменить словом "подведомственной";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слова "и федерального агентства" исключить;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подпункты 5.5.17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5.5.19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подпункте 5.14</w:t>
        </w:r>
      </w:hyperlink>
      <w:r w:rsidRPr="00C56175">
        <w:rPr>
          <w:rFonts w:ascii="Times New Roman" w:hAnsi="Times New Roman" w:cs="Times New Roman"/>
          <w:sz w:val="24"/>
          <w:szCs w:val="24"/>
        </w:rPr>
        <w:t>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слово "подведомственных" заменить словом "подведомственной";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слова "и федерального агентства" исключить;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слово "их" заменить словом "ее";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подпунктах 6.2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6.5</w:t>
        </w:r>
      </w:hyperlink>
      <w:r w:rsidRPr="00C56175">
        <w:rPr>
          <w:rFonts w:ascii="Times New Roman" w:hAnsi="Times New Roman" w:cs="Times New Roman"/>
          <w:sz w:val="24"/>
          <w:szCs w:val="24"/>
        </w:rPr>
        <w:t>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слово "подведомственных" заменить словом "подведомственной";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слова "и федерального агентства" исключить;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подпункте 10.3</w:t>
        </w:r>
      </w:hyperlink>
      <w:r w:rsidRPr="00C56175">
        <w:rPr>
          <w:rFonts w:ascii="Times New Roman" w:hAnsi="Times New Roman" w:cs="Times New Roman"/>
          <w:sz w:val="24"/>
          <w:szCs w:val="24"/>
        </w:rPr>
        <w:t>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175">
        <w:rPr>
          <w:rFonts w:ascii="Times New Roman" w:hAnsi="Times New Roman" w:cs="Times New Roman"/>
          <w:sz w:val="24"/>
          <w:szCs w:val="24"/>
        </w:rPr>
        <w:t>слово "представления" заменить словом "представление", слова "руководителей подведомственных" заменить словами "руководителя подведомственной";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слова "и федерального агентства" исключить;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подпункте 10.7</w:t>
        </w:r>
      </w:hyperlink>
      <w:r w:rsidRPr="00C56175">
        <w:rPr>
          <w:rFonts w:ascii="Times New Roman" w:hAnsi="Times New Roman" w:cs="Times New Roman"/>
          <w:sz w:val="24"/>
          <w:szCs w:val="24"/>
        </w:rPr>
        <w:t>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слово "подведомственных" заменить словом "подведомственной";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слова "и федерального агентства" исключить;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слова "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>" заменить словами "о ее";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 10.8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"10.8. вносит в Правительство Российской Федерации по представлению руководителя подведомственной Министерству федеральной службы проект положения о федеральной службе, предложения о предельной численности и фонде оплаты труда работников федеральной службы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>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подпунктах 10.9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10.11</w:t>
        </w:r>
      </w:hyperlink>
      <w:r w:rsidRPr="00C56175">
        <w:rPr>
          <w:rFonts w:ascii="Times New Roman" w:hAnsi="Times New Roman" w:cs="Times New Roman"/>
          <w:sz w:val="24"/>
          <w:szCs w:val="24"/>
        </w:rPr>
        <w:t>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слово "подведомственных" заменить словом "подведомственной";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слова "и федерального агентства" исключить;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подпункте 10.12</w:t>
        </w:r>
      </w:hyperlink>
      <w:r w:rsidRPr="00C56175">
        <w:rPr>
          <w:rFonts w:ascii="Times New Roman" w:hAnsi="Times New Roman" w:cs="Times New Roman"/>
          <w:sz w:val="24"/>
          <w:szCs w:val="24"/>
        </w:rPr>
        <w:t>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слово "подведомственным" заменить словом "подведомственной";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слова "и федеральному агентству" исключить;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подпункте 10.13</w:t>
        </w:r>
      </w:hyperlink>
      <w:r w:rsidRPr="00C56175">
        <w:rPr>
          <w:rFonts w:ascii="Times New Roman" w:hAnsi="Times New Roman" w:cs="Times New Roman"/>
          <w:sz w:val="24"/>
          <w:szCs w:val="24"/>
        </w:rPr>
        <w:t>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слова "руководителям 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>" заменить словами "руководителю подведомственной";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слова "и федерального агентства" исключить;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подпункте 10.14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слово "подведомственных" заменить словом "подведомственной", слова "и федерального агентства (их руководителей)" заменить словами "(ее руководителя)";</w:t>
      </w:r>
      <w:proofErr w:type="gramEnd"/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 10.15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"10.15. назначает на должность и освобождает от должности по представлению руководителя подведомственной Министерству федеральной службы заместителей руководителя федеральной службы, а также руководителей ее территориальных органов</w:t>
      </w:r>
      <w:proofErr w:type="gramStart"/>
      <w:r w:rsidRPr="00C56175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>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подпункте 10.16</w:t>
        </w:r>
      </w:hyperlink>
      <w:r w:rsidRPr="00C56175">
        <w:rPr>
          <w:rFonts w:ascii="Times New Roman" w:hAnsi="Times New Roman" w:cs="Times New Roman"/>
          <w:sz w:val="24"/>
          <w:szCs w:val="24"/>
        </w:rPr>
        <w:t>: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слово "находящихся" заменить словом "находящейся";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слова "и федерального агентства" исключить.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 Утратил силу с 28 января 2011 года. - </w:t>
      </w:r>
      <w:hyperlink r:id="rId15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РФ от 28.01.2011 N 39.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292"/>
      <w:bookmarkEnd w:id="10"/>
      <w:r w:rsidRPr="00C56175">
        <w:rPr>
          <w:rFonts w:ascii="Times New Roman" w:hAnsi="Times New Roman" w:cs="Times New Roman"/>
          <w:sz w:val="24"/>
          <w:szCs w:val="24"/>
        </w:rPr>
        <w:t>Приложение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от 23 сентября 2010 г. N 736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97"/>
      <w:bookmarkEnd w:id="11"/>
      <w:r w:rsidRPr="00C56175">
        <w:rPr>
          <w:rFonts w:ascii="Times New Roman" w:hAnsi="Times New Roman" w:cs="Times New Roman"/>
          <w:sz w:val="24"/>
          <w:szCs w:val="24"/>
        </w:rPr>
        <w:t>ПЕРЕЧЕНЬ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УТРАТИВШИХ СИЛУ ОТДЕЛЬНЫХ РЕШЕНИЙ ПРАВИТЕЛЬСТВА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1. </w:t>
      </w:r>
      <w:hyperlink r:id="rId16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апреля 2004 г. N 170 "Вопросы Федерального агентства лесного хозяйства" (Собрание законодательства Российской Федерации, 2004, N 15, ст. 1462).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2. </w:t>
      </w:r>
      <w:hyperlink r:id="rId16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июня 2004 г. N 283 "Об утверждении Положения о Федеральном агентстве лесного хозяйства" (Собрание законодательства Российской Федерации, 2004, N 25, ст. 2565).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3. </w:t>
      </w:r>
      <w:hyperlink r:id="rId16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октября 2005 г. N 608 "О предельной численности и фонде оплаты труда работников центрального аппарата и территориальных органов Федерального агентства лесного хозяйства" (Собрание законодательства Российской Федерации, 2005, N 42, ст. 4284).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4. </w:t>
      </w:r>
      <w:hyperlink r:id="rId16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декабря 2005 г. N 801 "О внесении изменений в Положение о Федеральном агентстве лесного хозяйства и в Положение о Министерстве природных ресурсов Российской Федерации" (Собрание законодательства Российской Федерации, 2005, N 52, ст. 5759).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5. </w:t>
      </w:r>
      <w:hyperlink r:id="rId164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4 августа 2006 г. N 475 "О внесении изменений в Положение о Федеральном агентстве лесного хозяйства" (Собрание законодательства Российской Федерации, 2006, N 33, ст. 3635).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6. </w:t>
      </w:r>
      <w:hyperlink r:id="rId16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ноября 2006 г. N 717 "О внесении изменений в Положение о Федеральном агентстве лесного хозяйства" (Собрание законодательства Российской Федерации, 2006, N 49, ст. 5219).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7. </w:t>
      </w:r>
      <w:hyperlink r:id="rId16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мая 2007 г. N 314 "О полномочиях Федерального агентства лесного хозяйства в области лесных отношений" (Собрание законодательства Российской Федерации, 2007, N 22, ст. 2646).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8. </w:t>
      </w:r>
      <w:hyperlink r:id="rId16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 августа 2007 г. N 544 "О внесении изменений в Постановления Правительства Российской Федерации от 6 апреля 2004 г. N 170 и от 20 октября 2006 г. N 617" (Собрание законодательства Российской Федерации, 2007, N 36, ст. 4384).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9. </w:t>
      </w:r>
      <w:hyperlink r:id="rId168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декабря 2007 г. N 900 "О внесении изменений в Положение о Федеральном агентстве лесного хозяйства и Постановление Правительства Российской Федерации от 24 мая 2007 г. N 314" (Собрание законодательства Российской Федерации, 2007, N 53, ст. 6599).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69" w:history="1">
        <w:proofErr w:type="gramStart"/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абзац пятый подпункта "б" пункта 2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абзацы пятый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3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десятый подпункта "б" пункта 4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некоторые акты Правительства Российской Федерации, утвержденных Постановлением Правительства Российской Федерации от 11 июня 2008 г. N 445 "О внесении изменений в некоторые акты Правительства Российской Федерации по вопросу осуществления отдельных полномочий Федеральной службой по ветеринарному и фитосанитарному надзору и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Федеральным агентством лесного хозяйства" (Собрание законодательства Российской Федерации, 2008, N 25, ст. 2980).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11. </w:t>
      </w:r>
      <w:hyperlink r:id="rId174" w:history="1">
        <w:proofErr w:type="gramStart"/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 по вопросам полномочий федеральных органов исполнительной власти в </w:t>
      </w:r>
      <w:r w:rsidRPr="00C56175">
        <w:rPr>
          <w:rFonts w:ascii="Times New Roman" w:hAnsi="Times New Roman" w:cs="Times New Roman"/>
          <w:sz w:val="24"/>
          <w:szCs w:val="24"/>
        </w:rPr>
        <w:lastRenderedPageBreak/>
        <w:t>сфере развития малого и среднего предпринимательства, утвержденных Постановлением Правительства Российской Федерации от 13 октября 2008 г. N 753 "О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малого и среднего предпринимательства" (Собрание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2008, N 42, ст. 4825).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12. </w:t>
      </w:r>
      <w:hyperlink r:id="rId175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814 "О внесении изменений в некоторые акты Правительства Российской Федерации" (Собрание законодательства Российской Федерации, 2008, N 46, ст. 5337).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13. </w:t>
      </w:r>
      <w:hyperlink r:id="rId176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Абзацы двенадцатый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7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двадцать первый пункта 16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декабря 2008 г. N 1052 "О внесении изменений в некоторые акты Правительства Российской Федерации" (Собрание законодательства Российской Федерации, 2009, N 3, ст. 378).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14. </w:t>
      </w:r>
      <w:hyperlink r:id="rId178" w:history="1">
        <w:proofErr w:type="gramStart"/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Пункт 7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27 января 2009 г. N 43 "О внесении изменений в некоторые акты Правительства Российской Федерации в связи с принятием Федерального закона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2009, N 6, ст</w:t>
      </w:r>
      <w:proofErr w:type="gramEnd"/>
      <w:r w:rsidRPr="00C56175">
        <w:rPr>
          <w:rFonts w:ascii="Times New Roman" w:hAnsi="Times New Roman" w:cs="Times New Roman"/>
          <w:sz w:val="24"/>
          <w:szCs w:val="24"/>
        </w:rPr>
        <w:t>. 738).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15. </w:t>
      </w:r>
      <w:hyperlink r:id="rId179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апреля 2010 г. N 232 "О некоторых полномочиях федеральных органов исполнительной власти в области лесных отношений" (Собрание законодательства Российской Федерации, 2010, N 16, ст. 1917).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16. </w:t>
      </w:r>
      <w:hyperlink r:id="rId180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Пункт 3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15 июня 2010 г. N 438 "О внесении изменений в некоторые акты Правительства Российской Федерации" (Собрание законодательства Российской Федерации, 2010, N 26, ст. 3350).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175">
        <w:rPr>
          <w:rFonts w:ascii="Times New Roman" w:hAnsi="Times New Roman" w:cs="Times New Roman"/>
          <w:sz w:val="24"/>
          <w:szCs w:val="24"/>
        </w:rPr>
        <w:t xml:space="preserve">17. </w:t>
      </w:r>
      <w:hyperlink r:id="rId181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2" w:history="1">
        <w:r w:rsidRPr="00C56175">
          <w:rPr>
            <w:rFonts w:ascii="Times New Roman" w:hAnsi="Times New Roman" w:cs="Times New Roman"/>
            <w:color w:val="0000FF"/>
            <w:sz w:val="24"/>
            <w:szCs w:val="24"/>
          </w:rPr>
          <w:t>абзац пятый пункта 2</w:t>
        </w:r>
      </w:hyperlink>
      <w:r w:rsidRPr="00C56175">
        <w:rPr>
          <w:rFonts w:ascii="Times New Roman" w:hAnsi="Times New Roman" w:cs="Times New Roman"/>
          <w:sz w:val="24"/>
          <w:szCs w:val="24"/>
        </w:rPr>
        <w:t xml:space="preserve"> изменений, которые вносятся в Положение о Министерстве сельского хозяйства Российской Федерации, утвержденных Постановлением Правительства Российской Федерации от 26 июля 2010 г. N 567 "О внесении изменений в Положение о Министерстве сельского хозяйства Российской Федерации" (Собрание законодательства Российской Федерации, 2010, N 31, ст. 4262).</w:t>
      </w: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175" w:rsidRPr="00C56175" w:rsidRDefault="00C5617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C5" w:rsidRPr="00C56175" w:rsidRDefault="006F0FC5">
      <w:pPr>
        <w:rPr>
          <w:rFonts w:ascii="Times New Roman" w:hAnsi="Times New Roman" w:cs="Times New Roman"/>
          <w:sz w:val="24"/>
          <w:szCs w:val="24"/>
        </w:rPr>
      </w:pPr>
    </w:p>
    <w:sectPr w:rsidR="006F0FC5" w:rsidRPr="00C56175" w:rsidSect="00DB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75"/>
    <w:rsid w:val="006F0FC5"/>
    <w:rsid w:val="00C5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B4FE75BEADCBBB8B1291D684DABAD42EFAD21E77EEEFAE788315B212C344601AD02F39F1B40CEFnF5BE" TargetMode="External"/><Relationship Id="rId117" Type="http://schemas.openxmlformats.org/officeDocument/2006/relationships/hyperlink" Target="consultantplus://offline/ref=C1B4FE75BEADCBBB8B1291D684DABAD426F2DE1676E3B2A470DA19B015CC1B771D99n253E" TargetMode="External"/><Relationship Id="rId21" Type="http://schemas.openxmlformats.org/officeDocument/2006/relationships/hyperlink" Target="consultantplus://offline/ref=C1B4FE75BEADCBBB8B1291D684DABAD42EFDD31478E8EFAE788315B212C344601AD02F39F1B409EBnF5FE" TargetMode="External"/><Relationship Id="rId42" Type="http://schemas.openxmlformats.org/officeDocument/2006/relationships/hyperlink" Target="consultantplus://offline/ref=C1B4FE75BEADCBBB8B1291D684DABAD42EFAD21E77EEEFAE788315B212C344601AD02F39F1B40CEEnF56E" TargetMode="External"/><Relationship Id="rId47" Type="http://schemas.openxmlformats.org/officeDocument/2006/relationships/hyperlink" Target="consultantplus://offline/ref=C1B4FE75BEADCBBB8B1291D684DABAD427FFDE157BE3B2A470DA19B015CC1B771D992338F1B40CnE56E" TargetMode="External"/><Relationship Id="rId63" Type="http://schemas.openxmlformats.org/officeDocument/2006/relationships/hyperlink" Target="consultantplus://offline/ref=C1B4FE75BEADCBBB8B1291D684DABAD42EFDD31478E8EFAE788315B212C344601AD02F39F1B409EBnF5FE" TargetMode="External"/><Relationship Id="rId68" Type="http://schemas.openxmlformats.org/officeDocument/2006/relationships/hyperlink" Target="consultantplus://offline/ref=C1B4FE75BEADCBBB8B1291D684DABAD42EFCDB1F79E8EFAE788315B212C344601AD02F39F1B40CEDnF5BE" TargetMode="External"/><Relationship Id="rId84" Type="http://schemas.openxmlformats.org/officeDocument/2006/relationships/hyperlink" Target="consultantplus://offline/ref=C1B4FE75BEADCBBB8B1291D684DABAD426F8D21F7EE3B2A470DA19B015CC1B771D992338F1B40CnE5CE" TargetMode="External"/><Relationship Id="rId89" Type="http://schemas.openxmlformats.org/officeDocument/2006/relationships/hyperlink" Target="consultantplus://offline/ref=C1B4FE75BEADCBBB8B1291D684DABAD42EFCDA157BEDEFAE788315B212C344601AD02F39F1B40CEBnF5EE" TargetMode="External"/><Relationship Id="rId112" Type="http://schemas.openxmlformats.org/officeDocument/2006/relationships/hyperlink" Target="consultantplus://offline/ref=C1B4FE75BEADCBBB8B1291D684DABAD42EFDD2157AE8EFAE788315B212C344601AD02F39F1B40DEAnF5AE" TargetMode="External"/><Relationship Id="rId133" Type="http://schemas.openxmlformats.org/officeDocument/2006/relationships/hyperlink" Target="consultantplus://offline/ref=C1B4FE75BEADCBBB8B1291D684DABAD42EFBD8127CE8EFAE788315B212C344601AD02F39F1B40CEBnF5CE" TargetMode="External"/><Relationship Id="rId138" Type="http://schemas.openxmlformats.org/officeDocument/2006/relationships/hyperlink" Target="consultantplus://offline/ref=C1B4FE75BEADCBBB8B1291D684DABAD42EFBD8127CE8EFAE788315B212C344601AD02F39F1B40CE9nF5AE" TargetMode="External"/><Relationship Id="rId154" Type="http://schemas.openxmlformats.org/officeDocument/2006/relationships/hyperlink" Target="consultantplus://offline/ref=C1B4FE75BEADCBBB8B1291D684DABAD42EFBD8127CE8EFAE788315B212C344601AD02F39F1B40DECnF56E" TargetMode="External"/><Relationship Id="rId159" Type="http://schemas.openxmlformats.org/officeDocument/2006/relationships/hyperlink" Target="consultantplus://offline/ref=C1B4FE75BEADCBBB8B1291D684DABAD42EF8D21E78EDEFAE788315B212C344601AD02F39F1B40EEDnF5DE" TargetMode="External"/><Relationship Id="rId175" Type="http://schemas.openxmlformats.org/officeDocument/2006/relationships/hyperlink" Target="consultantplus://offline/ref=C1B4FE75BEADCBBB8B1291D684DABAD42EFBDA1278E1EFAE788315B212C344601AD02F39F1B40CEEnF5CE" TargetMode="External"/><Relationship Id="rId170" Type="http://schemas.openxmlformats.org/officeDocument/2006/relationships/hyperlink" Target="consultantplus://offline/ref=C1B4FE75BEADCBBB8B1291D684DABAD427FED81379E3B2A470DA19B015CC1B771D992338F1B40DnE58E" TargetMode="External"/><Relationship Id="rId16" Type="http://schemas.openxmlformats.org/officeDocument/2006/relationships/hyperlink" Target="consultantplus://offline/ref=C1B4FE75BEADCBBB8B1291D684DABAD42EF8DA1F7FEEEFAE788315B212C344601AD02F39F1B40CEEnF58E" TargetMode="External"/><Relationship Id="rId107" Type="http://schemas.openxmlformats.org/officeDocument/2006/relationships/hyperlink" Target="consultantplus://offline/ref=C1B4FE75BEADCBBB8B1291D684DABAD42EFFD91377E8EFAE788315B212C344601AD02F39F1B40DEDnF56E" TargetMode="External"/><Relationship Id="rId11" Type="http://schemas.openxmlformats.org/officeDocument/2006/relationships/hyperlink" Target="consultantplus://offline/ref=C1B4FE75BEADCBBB8B1291D684DABAD42EFCD81E7FE0EFAE788315B212C344601AD02F39F1B40DE7nF5AE" TargetMode="External"/><Relationship Id="rId32" Type="http://schemas.openxmlformats.org/officeDocument/2006/relationships/hyperlink" Target="consultantplus://offline/ref=C1B4FE75BEADCBBB8B1291D684DABAD42EFCDB1F79E8EFAE788315B212C344601AD02F39F1B40CEDnF5DE" TargetMode="External"/><Relationship Id="rId37" Type="http://schemas.openxmlformats.org/officeDocument/2006/relationships/hyperlink" Target="consultantplus://offline/ref=C1B4FE75BEADCBBB8B1291D684DABAD42DF3DC1275BEB8AC29D61BnB57E" TargetMode="External"/><Relationship Id="rId53" Type="http://schemas.openxmlformats.org/officeDocument/2006/relationships/hyperlink" Target="consultantplus://offline/ref=C1B4FE75BEADCBBB8B1291D684DABAD42EFCDB1F79E8EFAE788315B212C344601AD02F39F1B40CEDnF5AE" TargetMode="External"/><Relationship Id="rId58" Type="http://schemas.openxmlformats.org/officeDocument/2006/relationships/hyperlink" Target="consultantplus://offline/ref=C1B4FE75BEADCBBB8B1291D684DABAD42EFCD81076EBEFAE788315B212C344601AD02F39F1B40DEAnF5BE" TargetMode="External"/><Relationship Id="rId74" Type="http://schemas.openxmlformats.org/officeDocument/2006/relationships/hyperlink" Target="consultantplus://offline/ref=C1B4FE75BEADCBBB8B1291D684DABAD42EFAD21E77EEEFAE788315B212C344601AD02F39F1B40CEBnF59E" TargetMode="External"/><Relationship Id="rId79" Type="http://schemas.openxmlformats.org/officeDocument/2006/relationships/hyperlink" Target="consultantplus://offline/ref=C1B4FE75BEADCBBB8B1291D684DABAD42EFFD91377E8EFAE788315B212C344601AD02F39F1B40DEEnF5DE" TargetMode="External"/><Relationship Id="rId102" Type="http://schemas.openxmlformats.org/officeDocument/2006/relationships/hyperlink" Target="consultantplus://offline/ref=C1B4FE75BEADCBBB8B1291D684DABAD42EFFD91377E8EFAE788315B212C344601AD02F39F1B40DEDnF5BE" TargetMode="External"/><Relationship Id="rId123" Type="http://schemas.openxmlformats.org/officeDocument/2006/relationships/hyperlink" Target="consultantplus://offline/ref=C1B4FE75BEADCBBB8B1291D684DABAD42EFBDA107FEFEFAE788315B212C344601AD02Fn35CE" TargetMode="External"/><Relationship Id="rId128" Type="http://schemas.openxmlformats.org/officeDocument/2006/relationships/hyperlink" Target="consultantplus://offline/ref=C1B4FE75BEADCBBB8B1291D684DABAD42EFBD8127CE8EFAE788315B212C344601AD02F39F1B40CEFnF56E" TargetMode="External"/><Relationship Id="rId144" Type="http://schemas.openxmlformats.org/officeDocument/2006/relationships/hyperlink" Target="consultantplus://offline/ref=C1B4FE75BEADCBBB8B1291D684DABAD42EFBD8127CE8EFAE788315B212C344601AD02F3BnF52E" TargetMode="External"/><Relationship Id="rId149" Type="http://schemas.openxmlformats.org/officeDocument/2006/relationships/hyperlink" Target="consultantplus://offline/ref=C1B4FE75BEADCBBB8B1291D684DABAD42EFBD8127CE8EFAE788315B212C344601AD02F39F1B40DEDnF57E" TargetMode="External"/><Relationship Id="rId5" Type="http://schemas.openxmlformats.org/officeDocument/2006/relationships/hyperlink" Target="consultantplus://offline/ref=C1B4FE75BEADCBBB8B1291D684DABAD42EFDD2157AE8EFAE788315B212C344601AD02F39F1B40DEAnF5AE" TargetMode="External"/><Relationship Id="rId90" Type="http://schemas.openxmlformats.org/officeDocument/2006/relationships/hyperlink" Target="consultantplus://offline/ref=C1B4FE75BEADCBBB8B1291D684DABAD42EFFDF147CECEFAE788315B212C344601AD02F39F1B40FEBnF5EE" TargetMode="External"/><Relationship Id="rId95" Type="http://schemas.openxmlformats.org/officeDocument/2006/relationships/hyperlink" Target="consultantplus://offline/ref=C1B4FE75BEADCBBB8B1291D684DABAD42EFFD91377E8EFAE788315B212C344601AD02F39F1B40DEEnF58E" TargetMode="External"/><Relationship Id="rId160" Type="http://schemas.openxmlformats.org/officeDocument/2006/relationships/hyperlink" Target="consultantplus://offline/ref=C1B4FE75BEADCBBB8B1291D684DABAD428FCDC1378E3B2A470DA19B0n155E" TargetMode="External"/><Relationship Id="rId165" Type="http://schemas.openxmlformats.org/officeDocument/2006/relationships/hyperlink" Target="consultantplus://offline/ref=C1B4FE75BEADCBBB8B1291D684DABAD429FFD91778E3B2A470DA19B0n155E" TargetMode="External"/><Relationship Id="rId181" Type="http://schemas.openxmlformats.org/officeDocument/2006/relationships/hyperlink" Target="consultantplus://offline/ref=C1B4FE75BEADCBBB8B1291D684DABAD42EFBD8167EE9EFAE788315B212C344601AD02F39F1B40CEEnF5EE" TargetMode="External"/><Relationship Id="rId22" Type="http://schemas.openxmlformats.org/officeDocument/2006/relationships/hyperlink" Target="consultantplus://offline/ref=C1B4FE75BEADCBBB8B1291D684DABAD42EFDD31478E8EFAE788315B212C344601AD02F39F1B409ECnF5DE" TargetMode="External"/><Relationship Id="rId27" Type="http://schemas.openxmlformats.org/officeDocument/2006/relationships/hyperlink" Target="consultantplus://offline/ref=C1B4FE75BEADCBBB8B1291D684DABAD42EF9DC127AEFEFAE788315B212C344601AD02F39F1B40CEFnF5BE" TargetMode="External"/><Relationship Id="rId43" Type="http://schemas.openxmlformats.org/officeDocument/2006/relationships/hyperlink" Target="consultantplus://offline/ref=C1B4FE75BEADCBBB8B1291D684DABAD42EFFD91377E8EFAE788315B212C344601AD02F39F1B40DEFnF56E" TargetMode="External"/><Relationship Id="rId48" Type="http://schemas.openxmlformats.org/officeDocument/2006/relationships/hyperlink" Target="consultantplus://offline/ref=C1B4FE75BEADCBBB8B1291D684DABAD42EFDD31478E8EFAE788315B212C344601AD02F39F1B40BE6nF5AE" TargetMode="External"/><Relationship Id="rId64" Type="http://schemas.openxmlformats.org/officeDocument/2006/relationships/hyperlink" Target="consultantplus://offline/ref=C1B4FE75BEADCBBB8B1291D684DABAD42EFDD31478E8EFAE788315B212C344601AD02F39F1B409EBnF5FE" TargetMode="External"/><Relationship Id="rId69" Type="http://schemas.openxmlformats.org/officeDocument/2006/relationships/hyperlink" Target="consultantplus://offline/ref=C1B4FE75BEADCBBB8B1291D684DABAD42EFCDB1F79E8EFAE788315B212C344601AD02F39F1B40CEDnF59E" TargetMode="External"/><Relationship Id="rId113" Type="http://schemas.openxmlformats.org/officeDocument/2006/relationships/hyperlink" Target="consultantplus://offline/ref=C1B4FE75BEADCBBB8B1291D684DABAD42EFFD91377E8EFAE788315B212C344601AD02F39F1B40DECnF5FE" TargetMode="External"/><Relationship Id="rId118" Type="http://schemas.openxmlformats.org/officeDocument/2006/relationships/hyperlink" Target="consultantplus://offline/ref=C1B4FE75BEADCBBB8B1291D684DABAD42EF8D21E78EDEFAE788315B212C344601AD02F39F1B40EEDnF5DE" TargetMode="External"/><Relationship Id="rId134" Type="http://schemas.openxmlformats.org/officeDocument/2006/relationships/hyperlink" Target="consultantplus://offline/ref=C1B4FE75BEADCBBB8B1291D684DABAD42EFBD8127CE8EFAE788315B212C344601AD02F39F1B40CEBnF59E" TargetMode="External"/><Relationship Id="rId139" Type="http://schemas.openxmlformats.org/officeDocument/2006/relationships/hyperlink" Target="consultantplus://offline/ref=C1B4FE75BEADCBBB8B1291D684DABAD42EFBD8127CE8EFAE788315B212C344601AD02F39F1B40DE9nF5DE" TargetMode="External"/><Relationship Id="rId80" Type="http://schemas.openxmlformats.org/officeDocument/2006/relationships/hyperlink" Target="consultantplus://offline/ref=C1B4FE75BEADCBBB8B1291D684DABAD42EFCDB1F79E8EFAE788315B212C344601AD02F39F1B40CEDnF56E" TargetMode="External"/><Relationship Id="rId85" Type="http://schemas.openxmlformats.org/officeDocument/2006/relationships/hyperlink" Target="consultantplus://offline/ref=C1B4FE75BEADCBBB8B1291D684DABAD42EFCD81E7FE0EFAE788315B212C344601AD02F39F1B40DE7nF5AE" TargetMode="External"/><Relationship Id="rId150" Type="http://schemas.openxmlformats.org/officeDocument/2006/relationships/hyperlink" Target="consultantplus://offline/ref=C1B4FE75BEADCBBB8B1291D684DABAD42EFBD8127CE8EFAE788315B212C344601AD02F39F1B40DECnF5DE" TargetMode="External"/><Relationship Id="rId155" Type="http://schemas.openxmlformats.org/officeDocument/2006/relationships/hyperlink" Target="consultantplus://offline/ref=C1B4FE75BEADCBBB8B1291D684DABAD42EFBD8127CE8EFAE788315B212C344601AD02F39F1B40DECnF57E" TargetMode="External"/><Relationship Id="rId171" Type="http://schemas.openxmlformats.org/officeDocument/2006/relationships/hyperlink" Target="consultantplus://offline/ref=C1B4FE75BEADCBBB8B1291D684DABAD427FED81379E3B2A470DA19B015CC1B771D992338F1B40DnE56E" TargetMode="External"/><Relationship Id="rId176" Type="http://schemas.openxmlformats.org/officeDocument/2006/relationships/hyperlink" Target="consultantplus://offline/ref=C1B4FE75BEADCBBB8B1291D684DABAD42EFBDB1276ECEFAE788315B212C344601AD02F39F1B40FECnF5EE" TargetMode="External"/><Relationship Id="rId12" Type="http://schemas.openxmlformats.org/officeDocument/2006/relationships/hyperlink" Target="consultantplus://offline/ref=C1B4FE75BEADCBBB8B1291D684DABAD42EFED3167CE1EFAE788315B212C344601AD02F39F1B40CEFnF5BE" TargetMode="External"/><Relationship Id="rId17" Type="http://schemas.openxmlformats.org/officeDocument/2006/relationships/hyperlink" Target="consultantplus://offline/ref=C1B4FE75BEADCBBB8B1291D684DABAD42EFFD91377E8EFAE788315B212C344601AD02F39F1B40CE6nF57E" TargetMode="External"/><Relationship Id="rId33" Type="http://schemas.openxmlformats.org/officeDocument/2006/relationships/hyperlink" Target="consultantplus://offline/ref=C1B4FE75BEADCBBB8B1291D684DABAD42EFCD81179E1EFAE788315B212C344601AD02F39F1B40CE6nF5DE" TargetMode="External"/><Relationship Id="rId38" Type="http://schemas.openxmlformats.org/officeDocument/2006/relationships/hyperlink" Target="consultantplus://offline/ref=C1B4FE75BEADCBBB8B1291D684DABAD42EFFD91377E8EFAE788315B212C344601AD02F39F1B40DEFnF59E" TargetMode="External"/><Relationship Id="rId59" Type="http://schemas.openxmlformats.org/officeDocument/2006/relationships/hyperlink" Target="consultantplus://offline/ref=C1B4FE75BEADCBBB8B1291D684DABAD42EFDD31478E8EFAE788315B212C344601AD02F39F1B409EBnF5FE" TargetMode="External"/><Relationship Id="rId103" Type="http://schemas.openxmlformats.org/officeDocument/2006/relationships/hyperlink" Target="consultantplus://offline/ref=C1B4FE75BEADCBBB8B1291D684DABAD42EFFD91377E8EFAE788315B212C344601AD02F39F1B40DEDnF58E" TargetMode="External"/><Relationship Id="rId108" Type="http://schemas.openxmlformats.org/officeDocument/2006/relationships/hyperlink" Target="consultantplus://offline/ref=C1B4FE75BEADCBBB8B1291D684DABAD42DF3DC1275BEB8AC29D61BnB57E" TargetMode="External"/><Relationship Id="rId124" Type="http://schemas.openxmlformats.org/officeDocument/2006/relationships/hyperlink" Target="consultantplus://offline/ref=C1B4FE75BEADCBBB8B1291D684DABAD42EFBDA107FEFEFAE788315B212C344601AD02F39F1B40DEFnF5DE" TargetMode="External"/><Relationship Id="rId129" Type="http://schemas.openxmlformats.org/officeDocument/2006/relationships/hyperlink" Target="consultantplus://offline/ref=C1B4FE75BEADCBBB8B1291D684DABAD42EFBD8127CE8EFAE788315B212C344601AD02F39F1B40CEDnF59E" TargetMode="External"/><Relationship Id="rId54" Type="http://schemas.openxmlformats.org/officeDocument/2006/relationships/hyperlink" Target="consultantplus://offline/ref=C1B4FE75BEADCBBB8B1291D684DABAD42EFCD81076EBEFAE788315B212C344601AD02F39F1B409EBnF5AE" TargetMode="External"/><Relationship Id="rId70" Type="http://schemas.openxmlformats.org/officeDocument/2006/relationships/hyperlink" Target="consultantplus://offline/ref=C1B4FE75BEADCBBB8B1291D684DABAD42EFDD31478E8EFAE788315B212C344601AD02F39F1B409EBnF5FE" TargetMode="External"/><Relationship Id="rId75" Type="http://schemas.openxmlformats.org/officeDocument/2006/relationships/hyperlink" Target="consultantplus://offline/ref=C1B4FE75BEADCBBB8B1291D684DABAD42EFAD21E77EEEFAE788315B212C344601AD02F39F1B40CEBnF56E" TargetMode="External"/><Relationship Id="rId91" Type="http://schemas.openxmlformats.org/officeDocument/2006/relationships/hyperlink" Target="consultantplus://offline/ref=C1B4FE75BEADCBBB8B1291D684DABAD42EFCD81378EEEFAE788315B212C344601AD02F39F1B40DEFnF5CE" TargetMode="External"/><Relationship Id="rId96" Type="http://schemas.openxmlformats.org/officeDocument/2006/relationships/hyperlink" Target="consultantplus://offline/ref=C1B4FE75BEADCBBB8B1291D684DABAD42EFFD91377E8EFAE788315B212C344601AD02F39F1B40DEEnF56E" TargetMode="External"/><Relationship Id="rId140" Type="http://schemas.openxmlformats.org/officeDocument/2006/relationships/hyperlink" Target="consultantplus://offline/ref=C1B4FE75BEADCBBB8B1291D684DABAD42EFBD8127CE8EFAE788315B212C344601AD02F39nF50E" TargetMode="External"/><Relationship Id="rId145" Type="http://schemas.openxmlformats.org/officeDocument/2006/relationships/hyperlink" Target="consultantplus://offline/ref=C1B4FE75BEADCBBB8B1291D684DABAD42EFBD8127CE8EFAE788315B212C344601AD02F3BnF54E" TargetMode="External"/><Relationship Id="rId161" Type="http://schemas.openxmlformats.org/officeDocument/2006/relationships/hyperlink" Target="consultantplus://offline/ref=C1B4FE75BEADCBBB8B1291D684DABAD42EFBDA107FEEEFAE788315B212nC53E" TargetMode="External"/><Relationship Id="rId166" Type="http://schemas.openxmlformats.org/officeDocument/2006/relationships/hyperlink" Target="consultantplus://offline/ref=C1B4FE75BEADCBBB8B1291D684DABAD426F2DE177DE3B2A470DA19B0n155E" TargetMode="External"/><Relationship Id="rId182" Type="http://schemas.openxmlformats.org/officeDocument/2006/relationships/hyperlink" Target="consultantplus://offline/ref=C1B4FE75BEADCBBB8B1291D684DABAD42EFBD8167EE9EFAE788315B212C344601AD02F39F1B40CEEnF5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4FE75BEADCBBB8B1291D684DABAD42EFAD21E77EEEFAE788315B212C344601AD02F39F1B40CEFnF5BE" TargetMode="External"/><Relationship Id="rId23" Type="http://schemas.openxmlformats.org/officeDocument/2006/relationships/hyperlink" Target="consultantplus://offline/ref=C1B4FE75BEADCBBB8B1291D684DABAD42EF8D21E78EDEFAE788315B212C344601AD02F39F1B40EEDnF5DE" TargetMode="External"/><Relationship Id="rId28" Type="http://schemas.openxmlformats.org/officeDocument/2006/relationships/hyperlink" Target="consultantplus://offline/ref=C1B4FE75BEADCBBB8B1291D684DABAD42EFFD91377E8EFAE788315B212C344601AD02F39F1B40DEFnF5DE" TargetMode="External"/><Relationship Id="rId49" Type="http://schemas.openxmlformats.org/officeDocument/2006/relationships/hyperlink" Target="consultantplus://offline/ref=C1B4FE75BEADCBBB8B1291D684DABAD42EFAD21E77EEEFAE788315B212C344601AD02F39F1B40CECnF57E" TargetMode="External"/><Relationship Id="rId114" Type="http://schemas.openxmlformats.org/officeDocument/2006/relationships/hyperlink" Target="consultantplus://offline/ref=C1B4FE75BEADCBBB8B1291D684DABAD42EF8D21E78EDEFAE788315B212C344601AD02F39F1B40EEDnF5DE" TargetMode="External"/><Relationship Id="rId119" Type="http://schemas.openxmlformats.org/officeDocument/2006/relationships/hyperlink" Target="consultantplus://offline/ref=C1B4FE75BEADCBBB8B1291D684DABAD42EFBDA107FEFEFAE788315B212C344601AD02F39F1B40CEFnF57E" TargetMode="External"/><Relationship Id="rId44" Type="http://schemas.openxmlformats.org/officeDocument/2006/relationships/hyperlink" Target="consultantplus://offline/ref=C1B4FE75BEADCBBB8B1291D684DABAD42EFAD21E77EEEFAE788315B212C344601AD02F39F1B40CECnF5BE" TargetMode="External"/><Relationship Id="rId60" Type="http://schemas.openxmlformats.org/officeDocument/2006/relationships/hyperlink" Target="consultantplus://offline/ref=C1B4FE75BEADCBBB8B1291D684DABAD42EFDD31478E8EFAE788315B212C344601AD02F39F1B409ECnF5DE" TargetMode="External"/><Relationship Id="rId65" Type="http://schemas.openxmlformats.org/officeDocument/2006/relationships/hyperlink" Target="consultantplus://offline/ref=C1B4FE75BEADCBBB8B1291D684DABAD42EFAD21E77EEEFAE788315B212C344601AD02F39F1B40CEBnF5DE" TargetMode="External"/><Relationship Id="rId81" Type="http://schemas.openxmlformats.org/officeDocument/2006/relationships/hyperlink" Target="consultantplus://offline/ref=C1B4FE75BEADCBBB8B1291D684DABAD42EFCDB1F79E8EFAE788315B212C344601AD02F39F1B40CECnF5EE" TargetMode="External"/><Relationship Id="rId86" Type="http://schemas.openxmlformats.org/officeDocument/2006/relationships/hyperlink" Target="consultantplus://offline/ref=C1B4FE75BEADCBBB8B1291D684DABAD42EFDD21276E8EFAE788315B212nC53E" TargetMode="External"/><Relationship Id="rId130" Type="http://schemas.openxmlformats.org/officeDocument/2006/relationships/hyperlink" Target="consultantplus://offline/ref=C1B4FE75BEADCBBB8B1291D684DABAD42EFBD8127CE8EFAE788315B212C344601AD02F39F1B40DE8nF5EE" TargetMode="External"/><Relationship Id="rId135" Type="http://schemas.openxmlformats.org/officeDocument/2006/relationships/hyperlink" Target="consultantplus://offline/ref=C1B4FE75BEADCBBB8B1291D684DABAD42EFBD8127CE8EFAE788315B212C344601AD02F39F1B40CEBnF56E" TargetMode="External"/><Relationship Id="rId151" Type="http://schemas.openxmlformats.org/officeDocument/2006/relationships/hyperlink" Target="consultantplus://offline/ref=C1B4FE75BEADCBBB8B1291D684DABAD42EFBD8127CE8EFAE788315B212C344601AD02F39F1B40DECnF5AE" TargetMode="External"/><Relationship Id="rId156" Type="http://schemas.openxmlformats.org/officeDocument/2006/relationships/hyperlink" Target="consultantplus://offline/ref=C1B4FE75BEADCBBB8B1291D684DABAD42EFBD8127CE8EFAE788315B212C344601AD02F39F1B40DEBnF5EE" TargetMode="External"/><Relationship Id="rId177" Type="http://schemas.openxmlformats.org/officeDocument/2006/relationships/hyperlink" Target="consultantplus://offline/ref=C1B4FE75BEADCBBB8B1291D684DABAD42EFBDB1276ECEFAE788315B212C344601AD02F39F1B40FECnF57E" TargetMode="External"/><Relationship Id="rId4" Type="http://schemas.openxmlformats.org/officeDocument/2006/relationships/hyperlink" Target="consultantplus://offline/ref=C1B4FE75BEADCBBB8B1291D684DABAD42EF8D21E78EDEFAE788315B212C344601AD02F39F1B40EEDnF5DE" TargetMode="External"/><Relationship Id="rId9" Type="http://schemas.openxmlformats.org/officeDocument/2006/relationships/hyperlink" Target="consultantplus://offline/ref=C1B4FE75BEADCBBB8B1291D684DABAD42EFFDE167EEAEFAE788315B212C344601AD02F39F1B40CEEnF5FE" TargetMode="External"/><Relationship Id="rId172" Type="http://schemas.openxmlformats.org/officeDocument/2006/relationships/hyperlink" Target="consultantplus://offline/ref=C1B4FE75BEADCBBB8B1291D684DABAD427FED81379E3B2A470DA19B015CC1B771D992338F1B40EnE56E" TargetMode="External"/><Relationship Id="rId180" Type="http://schemas.openxmlformats.org/officeDocument/2006/relationships/hyperlink" Target="consultantplus://offline/ref=C1B4FE75BEADCBBB8B1291D684DABAD42EFBDA1178E0EFAE788315B212C344601AD02F39F1B40CEEnF5AE" TargetMode="External"/><Relationship Id="rId13" Type="http://schemas.openxmlformats.org/officeDocument/2006/relationships/hyperlink" Target="consultantplus://offline/ref=C1B4FE75BEADCBBB8B1291D684DABAD42EFCDB1F79E8EFAE788315B212C344601AD02F39F1B40CEFnF5BE" TargetMode="External"/><Relationship Id="rId18" Type="http://schemas.openxmlformats.org/officeDocument/2006/relationships/hyperlink" Target="consultantplus://offline/ref=C1B4FE75BEADCBBB8B1291D684DABAD42EFED3167CE1EFAE788315B212C344601AD02F39F1B40CEFnF5BE" TargetMode="External"/><Relationship Id="rId39" Type="http://schemas.openxmlformats.org/officeDocument/2006/relationships/hyperlink" Target="consultantplus://offline/ref=C1B4FE75BEADCBBB8B1291D684DABAD42EFFD91377E8EFAE788315B212C344601AD02F39F1B40DEFnF56E" TargetMode="External"/><Relationship Id="rId109" Type="http://schemas.openxmlformats.org/officeDocument/2006/relationships/hyperlink" Target="consultantplus://offline/ref=C1B4FE75BEADCBBB8B1291D684DABAD42EFFD91377E8EFAE788315B212C344601AD02F39F1B40DEDnF57E" TargetMode="External"/><Relationship Id="rId34" Type="http://schemas.openxmlformats.org/officeDocument/2006/relationships/hyperlink" Target="consultantplus://offline/ref=C1B4FE75BEADCBBB8B1291D684DABAD42EFFD91377E8EFAE788315B212C344601AD02F39F1B40DEFnF5AE" TargetMode="External"/><Relationship Id="rId50" Type="http://schemas.openxmlformats.org/officeDocument/2006/relationships/hyperlink" Target="consultantplus://offline/ref=C1B4FE75BEADCBBB8B1291D684DABAD42EFADC127AE1EFAE788315B212C344601AD02F39F1B40CEEnF5DE" TargetMode="External"/><Relationship Id="rId55" Type="http://schemas.openxmlformats.org/officeDocument/2006/relationships/hyperlink" Target="consultantplus://offline/ref=C1B4FE75BEADCBBB8B1291D684DABAD42EFAD21E77EEEFAE788315B212C344601AD02F39F1B40CEBnF5FE" TargetMode="External"/><Relationship Id="rId76" Type="http://schemas.openxmlformats.org/officeDocument/2006/relationships/hyperlink" Target="consultantplus://offline/ref=C1B4FE75BEADCBBB8B1291D684DABAD42EF9DC127AEFEFAE788315B212C344601AD02F39F1B40CEFnF5BE" TargetMode="External"/><Relationship Id="rId97" Type="http://schemas.openxmlformats.org/officeDocument/2006/relationships/hyperlink" Target="consultantplus://offline/ref=C1B4FE75BEADCBBB8B1291D684DABAD42EFFDE167EEAEFAE788315B212C344601AD02F39F1B40CEEnF5FE" TargetMode="External"/><Relationship Id="rId104" Type="http://schemas.openxmlformats.org/officeDocument/2006/relationships/hyperlink" Target="consultantplus://offline/ref=C1B4FE75BEADCBBB8B1291D684DABAD42EFFD91377E8EFAE788315B212C344601AD02F39F1B40DEDnF59E" TargetMode="External"/><Relationship Id="rId120" Type="http://schemas.openxmlformats.org/officeDocument/2006/relationships/hyperlink" Target="consultantplus://offline/ref=C1B4FE75BEADCBBB8B1291D684DABAD42EFBDA107FEFEFAE788315B212C344601AD02F39F1B40DEFnF58E" TargetMode="External"/><Relationship Id="rId125" Type="http://schemas.openxmlformats.org/officeDocument/2006/relationships/hyperlink" Target="consultantplus://offline/ref=C1B4FE75BEADCBBB8B1291D684DABAD42EFBDA107BEBEFAE788315B212C344601AD02F39F1B40DE7nF5AE" TargetMode="External"/><Relationship Id="rId141" Type="http://schemas.openxmlformats.org/officeDocument/2006/relationships/hyperlink" Target="consultantplus://offline/ref=C1B4FE75BEADCBBB8B1291D684DABAD42EFBD8127CE8EFAE788315B212C344601AD02F3AnF51E" TargetMode="External"/><Relationship Id="rId146" Type="http://schemas.openxmlformats.org/officeDocument/2006/relationships/hyperlink" Target="consultantplus://offline/ref=C1B4FE75BEADCBBB8B1291D684DABAD42EFBD8127CE8EFAE788315B212C344601AD02F39F1B40DEFnF5BE" TargetMode="External"/><Relationship Id="rId167" Type="http://schemas.openxmlformats.org/officeDocument/2006/relationships/hyperlink" Target="consultantplus://offline/ref=C1B4FE75BEADCBBB8B1291D684DABAD428FBDC107FE3B2A470DA19B0n155E" TargetMode="External"/><Relationship Id="rId7" Type="http://schemas.openxmlformats.org/officeDocument/2006/relationships/hyperlink" Target="consultantplus://offline/ref=C1B4FE75BEADCBBB8B1291D684DABAD42EF9DC127AEFEFAE788315B212C344601AD02F39F1B40CEFnF5BE" TargetMode="External"/><Relationship Id="rId71" Type="http://schemas.openxmlformats.org/officeDocument/2006/relationships/hyperlink" Target="consultantplus://offline/ref=C1B4FE75BEADCBBB8B1291D684DABAD42EFDD31478E8EFAE788315B212C344601AD02F39F1B409EBnF5FE" TargetMode="External"/><Relationship Id="rId92" Type="http://schemas.openxmlformats.org/officeDocument/2006/relationships/hyperlink" Target="consultantplus://offline/ref=C1B4FE75BEADCBBB8B1291D684DABAD42EFAD21E77EEEFAE788315B212C344601AD02F39F1B40CEAnF5FE" TargetMode="External"/><Relationship Id="rId162" Type="http://schemas.openxmlformats.org/officeDocument/2006/relationships/hyperlink" Target="consultantplus://offline/ref=C1B4FE75BEADCBBB8B1291D684DABAD429F8DF157EE3B2A470DA19B0n155E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B4FE75BEADCBBB8B1291D684DABAD42EFFDE167EEAEFAE788315B212C344601AD02F39F1B40CEEnF5FE" TargetMode="External"/><Relationship Id="rId24" Type="http://schemas.openxmlformats.org/officeDocument/2006/relationships/hyperlink" Target="consultantplus://offline/ref=C1B4FE75BEADCBBB8B1291D684DABAD42EFCD81076EBEFAE788315B212C344601AD02F39F1B409EBnF5CE" TargetMode="External"/><Relationship Id="rId40" Type="http://schemas.openxmlformats.org/officeDocument/2006/relationships/hyperlink" Target="consultantplus://offline/ref=C1B4FE75BEADCBBB8B1291D684DABAD42EFFD91377E8EFAE788315B212C344601AD02F39F1B40DEFnF56E" TargetMode="External"/><Relationship Id="rId45" Type="http://schemas.openxmlformats.org/officeDocument/2006/relationships/hyperlink" Target="consultantplus://offline/ref=C1B4FE75BEADCBBB8B1291D684DABAD42EFFD91377E8EFAE788315B212C344601AD02F39F1B40DEFnF56E" TargetMode="External"/><Relationship Id="rId66" Type="http://schemas.openxmlformats.org/officeDocument/2006/relationships/hyperlink" Target="consultantplus://offline/ref=C1B4FE75BEADCBBB8B1291D684DABAD42EFFD91377E8EFAE788315B212C344601AD02F39F1B40DEFnF57E" TargetMode="External"/><Relationship Id="rId87" Type="http://schemas.openxmlformats.org/officeDocument/2006/relationships/hyperlink" Target="consultantplus://offline/ref=C1B4FE75BEADCBBB8B1291D684DABAD42EFFD91377E8EFAE788315B212C344601AD02F39F1B40DEEnF5AE" TargetMode="External"/><Relationship Id="rId110" Type="http://schemas.openxmlformats.org/officeDocument/2006/relationships/hyperlink" Target="consultantplus://offline/ref=C1B4FE75BEADCBBB8B1291D684DABAD42EFCD8147FE8EFAE788315B212C344601AD02F39F1B40DE8nF57E" TargetMode="External"/><Relationship Id="rId115" Type="http://schemas.openxmlformats.org/officeDocument/2006/relationships/hyperlink" Target="consultantplus://offline/ref=C1B4FE75BEADCBBB8B1291D684DABAD426F2DE1676E3B2A470DA19B0n155E" TargetMode="External"/><Relationship Id="rId131" Type="http://schemas.openxmlformats.org/officeDocument/2006/relationships/hyperlink" Target="consultantplus://offline/ref=C1B4FE75BEADCBBB8B1291D684DABAD42EFBD8127CE8EFAE788315B212C344601AD02F39F1B40CECnF5AE" TargetMode="External"/><Relationship Id="rId136" Type="http://schemas.openxmlformats.org/officeDocument/2006/relationships/hyperlink" Target="consultantplus://offline/ref=C1B4FE75BEADCBBB8B1291D684DABAD42EFBD8127CE8EFAE788315B212C344601AD02F39F1B40CEAnF56E" TargetMode="External"/><Relationship Id="rId157" Type="http://schemas.openxmlformats.org/officeDocument/2006/relationships/hyperlink" Target="consultantplus://offline/ref=C1B4FE75BEADCBBB8B1291D684DABAD42EFBD8127CE8EFAE788315B212C344601AD02F39F1B40DEBnF5FE" TargetMode="External"/><Relationship Id="rId178" Type="http://schemas.openxmlformats.org/officeDocument/2006/relationships/hyperlink" Target="consultantplus://offline/ref=C1B4FE75BEADCBBB8B1291D684DABAD42EFBDB127DE1EFAE788315B212C344601AD02F39F1B40CEEnF5BE" TargetMode="External"/><Relationship Id="rId61" Type="http://schemas.openxmlformats.org/officeDocument/2006/relationships/hyperlink" Target="consultantplus://offline/ref=C1B4FE75BEADCBBB8B1291D684DABAD42EFCD81076EBEFAE788315B212C344601AD02F39F1B409EBnF58E" TargetMode="External"/><Relationship Id="rId82" Type="http://schemas.openxmlformats.org/officeDocument/2006/relationships/hyperlink" Target="consultantplus://offline/ref=C1B4FE75BEADCBBB8B1291D684DABAD42EFCDB1F79E8EFAE788315B212C344601AD02F39F1B40CECnF5FE" TargetMode="External"/><Relationship Id="rId152" Type="http://schemas.openxmlformats.org/officeDocument/2006/relationships/hyperlink" Target="consultantplus://offline/ref=C1B4FE75BEADCBBB8B1291D684DABAD42EFBD8127CE8EFAE788315B212C344601AD02F39F1B40DECnF5BE" TargetMode="External"/><Relationship Id="rId173" Type="http://schemas.openxmlformats.org/officeDocument/2006/relationships/hyperlink" Target="consultantplus://offline/ref=C1B4FE75BEADCBBB8B1291D684DABAD427FED81379E3B2A470DA19B015CC1B771D992338F1B40FnE5BE" TargetMode="External"/><Relationship Id="rId19" Type="http://schemas.openxmlformats.org/officeDocument/2006/relationships/hyperlink" Target="consultantplus://offline/ref=C1B4FE75BEADCBBB8B1291D684DABAD42EF8D21E78EDEFAE788315B212C344601AD02F39F1B40EEDnF5DE" TargetMode="External"/><Relationship Id="rId14" Type="http://schemas.openxmlformats.org/officeDocument/2006/relationships/hyperlink" Target="consultantplus://offline/ref=C1B4FE75BEADCBBB8B1291D684DABAD42EFCD81179E1EFAE788315B212C344601AD02F39F1B40CE6nF5DE" TargetMode="External"/><Relationship Id="rId30" Type="http://schemas.openxmlformats.org/officeDocument/2006/relationships/hyperlink" Target="consultantplus://offline/ref=C1B4FE75BEADCBBB8B1291D684DABAD42EFCD81076EBEFAE788315B212C344601AD02F39F1B409EBnF5DE" TargetMode="External"/><Relationship Id="rId35" Type="http://schemas.openxmlformats.org/officeDocument/2006/relationships/hyperlink" Target="consultantplus://offline/ref=C1B4FE75BEADCBBB8B1291D684DABAD42EFCDF137AECEFAE788315B212C344601AD02F3EnF50E" TargetMode="External"/><Relationship Id="rId56" Type="http://schemas.openxmlformats.org/officeDocument/2006/relationships/hyperlink" Target="consultantplus://offline/ref=C1B4FE75BEADCBBB8B1291D684DABAD42EFAD21E77EEEFAE788315B212C344601AD02F39F1B40CEBnF5CE" TargetMode="External"/><Relationship Id="rId77" Type="http://schemas.openxmlformats.org/officeDocument/2006/relationships/hyperlink" Target="consultantplus://offline/ref=C1B4FE75BEADCBBB8B1291D684DABAD42EFDDF147EE9EFAE788315B212C344601AD02F39F1B40CEFnF57E" TargetMode="External"/><Relationship Id="rId100" Type="http://schemas.openxmlformats.org/officeDocument/2006/relationships/hyperlink" Target="consultantplus://offline/ref=C1B4FE75BEADCBBB8B1291D684DABAD42EFFD91377E8EFAE788315B212C344601AD02F39F1B40DEDnF5DE" TargetMode="External"/><Relationship Id="rId105" Type="http://schemas.openxmlformats.org/officeDocument/2006/relationships/hyperlink" Target="consultantplus://offline/ref=C1B4FE75BEADCBBB8B1291D684DABAD42EFCD8147FE8EFAE788315B212nC53E" TargetMode="External"/><Relationship Id="rId126" Type="http://schemas.openxmlformats.org/officeDocument/2006/relationships/hyperlink" Target="consultantplus://offline/ref=C1B4FE75BEADCBBB8B1291D684DABAD42EFBD8127CE8EFAE788315B212nC53E" TargetMode="External"/><Relationship Id="rId147" Type="http://schemas.openxmlformats.org/officeDocument/2006/relationships/hyperlink" Target="consultantplus://offline/ref=C1B4FE75BEADCBBB8B1291D684DABAD42EFBD8127CE8EFAE788315B212C344601AD02F39F1B40DEEnF5CE" TargetMode="External"/><Relationship Id="rId168" Type="http://schemas.openxmlformats.org/officeDocument/2006/relationships/hyperlink" Target="consultantplus://offline/ref=C1B4FE75BEADCBBB8B1291D684DABAD428F8DD107EE3B2A470DA19B0n155E" TargetMode="External"/><Relationship Id="rId8" Type="http://schemas.openxmlformats.org/officeDocument/2006/relationships/hyperlink" Target="consultantplus://offline/ref=C1B4FE75BEADCBBB8B1291D684DABAD42EFFD91377E8EFAE788315B212C344601AD02F39F1B40CE6nF56E" TargetMode="External"/><Relationship Id="rId51" Type="http://schemas.openxmlformats.org/officeDocument/2006/relationships/hyperlink" Target="consultantplus://offline/ref=C1B4FE75BEADCBBB8B1291D684DABAD42EFAD21E77EEEFAE788315B212C344601AD02F39F1B40CEBnF5EE" TargetMode="External"/><Relationship Id="rId72" Type="http://schemas.openxmlformats.org/officeDocument/2006/relationships/hyperlink" Target="consultantplus://offline/ref=C1B4FE75BEADCBBB8B1291D684DABAD42EFDD31478E8EFAE788315B212C344601AD02F39F1B409EBnF5FE" TargetMode="External"/><Relationship Id="rId93" Type="http://schemas.openxmlformats.org/officeDocument/2006/relationships/hyperlink" Target="consultantplus://offline/ref=C1B4FE75BEADCBBB8B1291D684DABAD42EFDD31478E8EFAE788315B212C344601AD02F39F1B40DE8nF5EE" TargetMode="External"/><Relationship Id="rId98" Type="http://schemas.openxmlformats.org/officeDocument/2006/relationships/hyperlink" Target="consultantplus://offline/ref=C1B4FE75BEADCBBB8B1291D684DABAD42EFFD91377E8EFAE788315B212C344601AD02F39F1B40DEDnF5FE" TargetMode="External"/><Relationship Id="rId121" Type="http://schemas.openxmlformats.org/officeDocument/2006/relationships/hyperlink" Target="consultantplus://offline/ref=C1B4FE75BEADCBBB8B1291D684DABAD42EFBDA107FEFEFAE788315B212C344601AD02Fn359E" TargetMode="External"/><Relationship Id="rId142" Type="http://schemas.openxmlformats.org/officeDocument/2006/relationships/hyperlink" Target="consultantplus://offline/ref=C1B4FE75BEADCBBB8B1291D684DABAD42EFBD8127CE8EFAE788315B212C344601AD02F39F1B40DE9nF59E" TargetMode="External"/><Relationship Id="rId163" Type="http://schemas.openxmlformats.org/officeDocument/2006/relationships/hyperlink" Target="consultantplus://offline/ref=C1B4FE75BEADCBBB8B1291D684DABAD428FCD8117BE3B2A470DA19B0n155E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1B4FE75BEADCBBB8B1291D684DABAD42EFDD2157AE8EFAE788315B212C344601AD02F39F1B40DEAnF5AE" TargetMode="External"/><Relationship Id="rId46" Type="http://schemas.openxmlformats.org/officeDocument/2006/relationships/hyperlink" Target="consultantplus://offline/ref=C1B4FE75BEADCBBB8B1291D684DABAD42EF8D8107EE9EFAE788315B212C344601AD02F39F1B40CEEnF5CE" TargetMode="External"/><Relationship Id="rId67" Type="http://schemas.openxmlformats.org/officeDocument/2006/relationships/hyperlink" Target="consultantplus://offline/ref=C1B4FE75BEADCBBB8B1291D684DABAD42EFDD31478E8EFAE788315B212C344601AD02F39F1B409EBnF5FE" TargetMode="External"/><Relationship Id="rId116" Type="http://schemas.openxmlformats.org/officeDocument/2006/relationships/hyperlink" Target="consultantplus://offline/ref=C1B4FE75BEADCBBB8B1291D684DABAD426F2DE1676E3B2A470DA19B015CC1B771D992338F1B409nE5CE" TargetMode="External"/><Relationship Id="rId137" Type="http://schemas.openxmlformats.org/officeDocument/2006/relationships/hyperlink" Target="consultantplus://offline/ref=C1B4FE75BEADCBBB8B1291D684DABAD42EFBD8127CE8EFAE788315B212C344601AD02F39F1B40CE9nF5CE" TargetMode="External"/><Relationship Id="rId158" Type="http://schemas.openxmlformats.org/officeDocument/2006/relationships/hyperlink" Target="consultantplus://offline/ref=C1B4FE75BEADCBBB8B1291D684DABAD42EFBD8127CE8EFAE788315B212C344601AD02F39F1B40DEAnF5DE" TargetMode="External"/><Relationship Id="rId20" Type="http://schemas.openxmlformats.org/officeDocument/2006/relationships/hyperlink" Target="consultantplus://offline/ref=C1B4FE75BEADCBBB8B1291D684DABAD42EFFD91377E8EFAE788315B212C344601AD02F39F1B40DEFnF5CE" TargetMode="External"/><Relationship Id="rId41" Type="http://schemas.openxmlformats.org/officeDocument/2006/relationships/hyperlink" Target="consultantplus://offline/ref=C1B4FE75BEADCBBB8B1291D684DABAD42EFFD91377E8EFAE788315B212C344601AD02F39F1B40DEFnF56E" TargetMode="External"/><Relationship Id="rId62" Type="http://schemas.openxmlformats.org/officeDocument/2006/relationships/hyperlink" Target="consultantplus://offline/ref=C1B4FE75BEADCBBB8B1291D684DABAD42EFDD31478E8EFAE788315B212nC53E" TargetMode="External"/><Relationship Id="rId83" Type="http://schemas.openxmlformats.org/officeDocument/2006/relationships/hyperlink" Target="consultantplus://offline/ref=C1B4FE75BEADCBBB8B1291D684DABAD42EFCD81179E1EFAE788315B212C344601AD02F39F1B40CE6nF5DE" TargetMode="External"/><Relationship Id="rId88" Type="http://schemas.openxmlformats.org/officeDocument/2006/relationships/hyperlink" Target="consultantplus://offline/ref=C1B4FE75BEADCBBB8B1291D684DABAD42EFAD21E77EEEFAE788315B212C344601AD02F39F1B40CEBnF57E" TargetMode="External"/><Relationship Id="rId111" Type="http://schemas.openxmlformats.org/officeDocument/2006/relationships/hyperlink" Target="consultantplus://offline/ref=C1B4FE75BEADCBBB8B1291D684DABAD42EFCDB167AE8EFAE788315B212C344601AD02F39F1B50AEFnF5AE" TargetMode="External"/><Relationship Id="rId132" Type="http://schemas.openxmlformats.org/officeDocument/2006/relationships/hyperlink" Target="consultantplus://offline/ref=C1B4FE75BEADCBBB8B1291D684DABAD42EFBD8127CE8EFAE788315B212C344601AD02F39F1B40CECnF57E" TargetMode="External"/><Relationship Id="rId153" Type="http://schemas.openxmlformats.org/officeDocument/2006/relationships/hyperlink" Target="consultantplus://offline/ref=C1B4FE75BEADCBBB8B1291D684DABAD42EFBD8127CE8EFAE788315B212C344601AD02F39F1B40DECnF59E" TargetMode="External"/><Relationship Id="rId174" Type="http://schemas.openxmlformats.org/officeDocument/2006/relationships/hyperlink" Target="consultantplus://offline/ref=C1B4FE75BEADCBBB8B1291D684DABAD42EFBDB1276EBEFAE788315B212C344601AD02F39F1B40CEEnF58E" TargetMode="External"/><Relationship Id="rId179" Type="http://schemas.openxmlformats.org/officeDocument/2006/relationships/hyperlink" Target="consultantplus://offline/ref=C1B4FE75BEADCBBB8B1291D684DABAD426F2DF107BE3B2A470DA19B0n155E" TargetMode="External"/><Relationship Id="rId15" Type="http://schemas.openxmlformats.org/officeDocument/2006/relationships/hyperlink" Target="consultantplus://offline/ref=C1B4FE75BEADCBBB8B1291D684DABAD42EFDD3137DEEEFAE788315B212C344601AD02F39F1B40EEFnF59E" TargetMode="External"/><Relationship Id="rId36" Type="http://schemas.openxmlformats.org/officeDocument/2006/relationships/hyperlink" Target="consultantplus://offline/ref=C1B4FE75BEADCBBB8B1291D684DABAD42EFFD91377E8EFAE788315B212C344601AD02F39F1B40DEFnF58E" TargetMode="External"/><Relationship Id="rId57" Type="http://schemas.openxmlformats.org/officeDocument/2006/relationships/hyperlink" Target="consultantplus://offline/ref=C1B4FE75BEADCBBB8B1291D684DABAD42EFFDC117FE8EFAE788315B212C344601AD02F3CnF55E" TargetMode="External"/><Relationship Id="rId106" Type="http://schemas.openxmlformats.org/officeDocument/2006/relationships/hyperlink" Target="consultantplus://offline/ref=C1B4FE75BEADCBBB8B1291D684DABAD42EFFD91377E8EFAE788315B212C344601AD02F39F1B40DEDnF56E" TargetMode="External"/><Relationship Id="rId127" Type="http://schemas.openxmlformats.org/officeDocument/2006/relationships/hyperlink" Target="consultantplus://offline/ref=C1B4FE75BEADCBBB8B1291D684DABAD42EF8D21E78EDEFAE788315B212C344601AD02F39F1B40EEDnF5DE" TargetMode="External"/><Relationship Id="rId10" Type="http://schemas.openxmlformats.org/officeDocument/2006/relationships/hyperlink" Target="consultantplus://offline/ref=C1B4FE75BEADCBBB8B1291D684DABAD42EFCD81076EBEFAE788315B212C344601AD02F39F1B409EBnF5FE" TargetMode="External"/><Relationship Id="rId31" Type="http://schemas.openxmlformats.org/officeDocument/2006/relationships/hyperlink" Target="consultantplus://offline/ref=C1B4FE75BEADCBBB8B1291D684DABAD42EFCD81E7FE0EFAE788315B212C344601AD02F39F1B40DE7nF5AE" TargetMode="External"/><Relationship Id="rId52" Type="http://schemas.openxmlformats.org/officeDocument/2006/relationships/hyperlink" Target="consultantplus://offline/ref=C1B4FE75BEADCBBB8B1291D684DABAD428FEDD1677E3B2A470DA19B015CC1B771D992338F1B40EnE5EE" TargetMode="External"/><Relationship Id="rId73" Type="http://schemas.openxmlformats.org/officeDocument/2006/relationships/hyperlink" Target="consultantplus://offline/ref=C1B4FE75BEADCBBB8B1291D684DABAD42EFAD21E77EEEFAE788315B212C344601AD02F39F1B40CEBnF5BE" TargetMode="External"/><Relationship Id="rId78" Type="http://schemas.openxmlformats.org/officeDocument/2006/relationships/hyperlink" Target="consultantplus://offline/ref=C1B4FE75BEADCBBB8B1291D684DABAD42EFFD91377E8EFAE788315B212C344601AD02F39F1B40DEEnF5FE" TargetMode="External"/><Relationship Id="rId94" Type="http://schemas.openxmlformats.org/officeDocument/2006/relationships/hyperlink" Target="consultantplus://offline/ref=C1B4FE75BEADCBBB8B1291D684DABAD42EFDD31478E8EFAE788315B212nC53E" TargetMode="External"/><Relationship Id="rId99" Type="http://schemas.openxmlformats.org/officeDocument/2006/relationships/hyperlink" Target="consultantplus://offline/ref=C1B4FE75BEADCBBB8B1291D684DABAD42EFFD91377E8EFAE788315B212C344601AD02F39F1B40DEDnF5CE" TargetMode="External"/><Relationship Id="rId101" Type="http://schemas.openxmlformats.org/officeDocument/2006/relationships/hyperlink" Target="consultantplus://offline/ref=C1B4FE75BEADCBBB8B1291D684DABAD42EFFD91377E8EFAE788315B212C344601AD02F39F1B40DEDnF5AE" TargetMode="External"/><Relationship Id="rId122" Type="http://schemas.openxmlformats.org/officeDocument/2006/relationships/hyperlink" Target="consultantplus://offline/ref=C1B4FE75BEADCBBB8B1291D684DABAD42EFBDA107FEFEFAE788315B212C344601AD02Fn35BE" TargetMode="External"/><Relationship Id="rId143" Type="http://schemas.openxmlformats.org/officeDocument/2006/relationships/hyperlink" Target="consultantplus://offline/ref=C1B4FE75BEADCBBB8B1291D684DABAD42EFBD8127CE8EFAE788315B212C344601AD02F39F1B40CE9nF58E" TargetMode="External"/><Relationship Id="rId148" Type="http://schemas.openxmlformats.org/officeDocument/2006/relationships/hyperlink" Target="consultantplus://offline/ref=C1B4FE75BEADCBBB8B1291D684DABAD42EFBD8127CE8EFAE788315B212C344601AD02F39F1B40DEEnF5BE" TargetMode="External"/><Relationship Id="rId164" Type="http://schemas.openxmlformats.org/officeDocument/2006/relationships/hyperlink" Target="consultantplus://offline/ref=C1B4FE75BEADCBBB8B1291D684DABAD429F9DB1079E3B2A470DA19B0n155E" TargetMode="External"/><Relationship Id="rId169" Type="http://schemas.openxmlformats.org/officeDocument/2006/relationships/hyperlink" Target="consultantplus://offline/ref=C1B4FE75BEADCBBB8B1291D684DABAD427FED81379E3B2A470DA19B015CC1B771D992338F1B40CnE5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9231</Words>
  <Characters>52622</Characters>
  <Application>Microsoft Office Word</Application>
  <DocSecurity>0</DocSecurity>
  <Lines>438</Lines>
  <Paragraphs>123</Paragraphs>
  <ScaleCrop>false</ScaleCrop>
  <Company/>
  <LinksUpToDate>false</LinksUpToDate>
  <CharactersWithSpaces>61730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2015-02-02T04:57:00Z</dcterms:created>
  <dcterms:modified xsi:type="dcterms:W3CDTF">2015-02-02T04:58:00Z</dcterms:modified>
</cp:coreProperties>
</file>