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E6273B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73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73B">
        <w:rPr>
          <w:rFonts w:ascii="Times New Roman" w:hAnsi="Times New Roman" w:cs="Times New Roman"/>
          <w:b/>
          <w:bCs/>
          <w:sz w:val="24"/>
          <w:szCs w:val="24"/>
        </w:rPr>
        <w:t>от 12 июня 2003 г. N 344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73B">
        <w:rPr>
          <w:rFonts w:ascii="Times New Roman" w:hAnsi="Times New Roman" w:cs="Times New Roman"/>
          <w:b/>
          <w:bCs/>
          <w:sz w:val="24"/>
          <w:szCs w:val="24"/>
        </w:rPr>
        <w:t>О НОРМАТИВАХ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73B">
        <w:rPr>
          <w:rFonts w:ascii="Times New Roman" w:hAnsi="Times New Roman" w:cs="Times New Roman"/>
          <w:b/>
          <w:bCs/>
          <w:sz w:val="24"/>
          <w:szCs w:val="24"/>
        </w:rPr>
        <w:t>ПЛАТЫ ЗА ВЫБРОСЫ В АТМОСФЕРНЫЙ ВОЗДУХ ЗАГРЯЗНЯЮЩИХ ВЕЩЕСТВ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73B">
        <w:rPr>
          <w:rFonts w:ascii="Times New Roman" w:hAnsi="Times New Roman" w:cs="Times New Roman"/>
          <w:b/>
          <w:bCs/>
          <w:sz w:val="24"/>
          <w:szCs w:val="24"/>
        </w:rPr>
        <w:t>СТАЦИОНАРНЫМИ И ПЕРЕДВИЖНЫМИ ИСТОЧНИКАМИ, СБРОСЫ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73B">
        <w:rPr>
          <w:rFonts w:ascii="Times New Roman" w:hAnsi="Times New Roman" w:cs="Times New Roman"/>
          <w:b/>
          <w:bCs/>
          <w:sz w:val="24"/>
          <w:szCs w:val="24"/>
        </w:rPr>
        <w:t xml:space="preserve">ЗАГРЯЗНЯЮЩИХ ВЕЩЕСТВ В </w:t>
      </w:r>
      <w:proofErr w:type="gramStart"/>
      <w:r w:rsidRPr="00E6273B">
        <w:rPr>
          <w:rFonts w:ascii="Times New Roman" w:hAnsi="Times New Roman" w:cs="Times New Roman"/>
          <w:b/>
          <w:bCs/>
          <w:sz w:val="24"/>
          <w:szCs w:val="24"/>
        </w:rPr>
        <w:t>ПОВЕРХНОСТНЫЕ</w:t>
      </w:r>
      <w:proofErr w:type="gramEnd"/>
      <w:r w:rsidRPr="00E6273B">
        <w:rPr>
          <w:rFonts w:ascii="Times New Roman" w:hAnsi="Times New Roman" w:cs="Times New Roman"/>
          <w:b/>
          <w:bCs/>
          <w:sz w:val="24"/>
          <w:szCs w:val="24"/>
        </w:rPr>
        <w:t xml:space="preserve"> И ПОДЗЕМНЫЕ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73B">
        <w:rPr>
          <w:rFonts w:ascii="Times New Roman" w:hAnsi="Times New Roman" w:cs="Times New Roman"/>
          <w:b/>
          <w:bCs/>
          <w:sz w:val="24"/>
          <w:szCs w:val="24"/>
        </w:rPr>
        <w:t xml:space="preserve">ВОДНЫЕ ОБЪЕКТЫ, В ТОМ ЧИСЛЕ </w:t>
      </w:r>
      <w:proofErr w:type="gramStart"/>
      <w:r w:rsidRPr="00E6273B">
        <w:rPr>
          <w:rFonts w:ascii="Times New Roman" w:hAnsi="Times New Roman" w:cs="Times New Roman"/>
          <w:b/>
          <w:bCs/>
          <w:sz w:val="24"/>
          <w:szCs w:val="24"/>
        </w:rPr>
        <w:t>ЧЕРЕЗ</w:t>
      </w:r>
      <w:proofErr w:type="gramEnd"/>
      <w:r w:rsidRPr="00E6273B">
        <w:rPr>
          <w:rFonts w:ascii="Times New Roman" w:hAnsi="Times New Roman" w:cs="Times New Roman"/>
          <w:b/>
          <w:bCs/>
          <w:sz w:val="24"/>
          <w:szCs w:val="24"/>
        </w:rPr>
        <w:t xml:space="preserve"> ЦЕНТРАЛИЗОВАННЫЕ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73B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ВОДООТВЕДЕНИЯ, РАЗМЕЩЕНИЕ ОТХОДОВ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73B">
        <w:rPr>
          <w:rFonts w:ascii="Times New Roman" w:hAnsi="Times New Roman" w:cs="Times New Roman"/>
          <w:b/>
          <w:bCs/>
          <w:sz w:val="24"/>
          <w:szCs w:val="24"/>
        </w:rPr>
        <w:t>ПРОИЗВОДСТВА И ПОТРЕБЛЕНИЯ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01.07.2005 </w:t>
      </w:r>
      <w:hyperlink r:id="rId4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N 410</w:t>
        </w:r>
      </w:hyperlink>
      <w:r w:rsidRPr="00E6273B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от 08.01.2009 </w:t>
      </w:r>
      <w:hyperlink r:id="rId5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N 7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, от 30.04.2013 </w:t>
      </w:r>
      <w:hyperlink r:id="rId6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N 393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, от 26.12.2013 </w:t>
      </w:r>
      <w:hyperlink r:id="rId7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N 1273</w:t>
        </w:r>
      </w:hyperlink>
      <w:r w:rsidRPr="00E6273B">
        <w:rPr>
          <w:rFonts w:ascii="Times New Roman" w:hAnsi="Times New Roman" w:cs="Times New Roman"/>
          <w:sz w:val="24"/>
          <w:szCs w:val="24"/>
        </w:rPr>
        <w:t>,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от 24.12.2014 </w:t>
      </w:r>
      <w:hyperlink r:id="rId8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N 1471</w:t>
        </w:r>
      </w:hyperlink>
      <w:r w:rsidRPr="00E6273B">
        <w:rPr>
          <w:rFonts w:ascii="Times New Roman" w:hAnsi="Times New Roman" w:cs="Times New Roman"/>
          <w:sz w:val="24"/>
          <w:szCs w:val="24"/>
        </w:rPr>
        <w:t>)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1. Утвердить нормативы </w:t>
      </w:r>
      <w:hyperlink r:id="rId9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платы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за выбросы в атмосферный воздух загрязняющих веще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ационарными и передвижными источниками, сбросы загрязняющих веществ в поверхностные и подземные водные объекты, в том числе через централизованные системы водоотведения, размещение отходов производства и потребления согласно </w:t>
      </w:r>
      <w:hyperlink w:anchor="Par38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1.</w:t>
        </w:r>
      </w:hyperlink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30.04.2013 </w:t>
      </w:r>
      <w:hyperlink r:id="rId10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N 393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, от 26.12.2013 </w:t>
      </w:r>
      <w:hyperlink r:id="rId11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N 1273</w:t>
        </w:r>
      </w:hyperlink>
      <w:r w:rsidRPr="00E6273B">
        <w:rPr>
          <w:rFonts w:ascii="Times New Roman" w:hAnsi="Times New Roman" w:cs="Times New Roman"/>
          <w:sz w:val="24"/>
          <w:szCs w:val="24"/>
        </w:rPr>
        <w:t>)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Установить, что нормативы платы за выбросы в 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в том числе через централизованные системы водоотведения, размещение отходов производства и потребления применяются с использованием коэффициентов, учитывающих экологические факторы, согласно </w:t>
      </w:r>
      <w:hyperlink w:anchor="Par788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и дополнительного коэффициента 2 для особо охраняемых природных территорий, в том числе лечебно-оздоровительных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местностей и курортов, а также для районов Крайнего Севера и приравненных к ним местностей, Байкальской природной территории и зон экологического бедствия.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30.04.2013 </w:t>
      </w:r>
      <w:hyperlink r:id="rId12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N 393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, от 26.12.2013 </w:t>
      </w:r>
      <w:hyperlink r:id="rId13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N 1273</w:t>
        </w:r>
      </w:hyperlink>
      <w:r w:rsidRPr="00E6273B">
        <w:rPr>
          <w:rFonts w:ascii="Times New Roman" w:hAnsi="Times New Roman" w:cs="Times New Roman"/>
          <w:sz w:val="24"/>
          <w:szCs w:val="24"/>
        </w:rPr>
        <w:t>)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М.КАСЬЯНОВ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3"/>
      <w:bookmarkEnd w:id="1"/>
      <w:r w:rsidRPr="00E6273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от 12 июня 2003 г. N 344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8"/>
      <w:bookmarkEnd w:id="2"/>
      <w:r w:rsidRPr="00E6273B">
        <w:rPr>
          <w:rFonts w:ascii="Times New Roman" w:hAnsi="Times New Roman" w:cs="Times New Roman"/>
          <w:sz w:val="24"/>
          <w:szCs w:val="24"/>
        </w:rPr>
        <w:t>Нормативы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платы за выбросы в атмосферный воздух загрязняющих веществ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lastRenderedPageBreak/>
        <w:t>стационарными источниками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01.07.2005 </w:t>
      </w:r>
      <w:hyperlink r:id="rId14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N 410</w:t>
        </w:r>
      </w:hyperlink>
      <w:r w:rsidRPr="00E6273B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от 08.01.2009 </w:t>
      </w:r>
      <w:hyperlink r:id="rId15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N 7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, от 30.04.2013 </w:t>
      </w:r>
      <w:hyperlink r:id="rId16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N 393</w:t>
        </w:r>
      </w:hyperlink>
      <w:r w:rsidRPr="00E6273B">
        <w:rPr>
          <w:rFonts w:ascii="Times New Roman" w:hAnsi="Times New Roman" w:cs="Times New Roman"/>
          <w:sz w:val="24"/>
          <w:szCs w:val="24"/>
        </w:rPr>
        <w:t>)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(рублей)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┌──────────────────────────────┬─────────────────────────────────┐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│         Наименование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│Нормативы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платы за выброс 1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тонны│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│     загрязняющих веществ     │      загрязняющих веществ       │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│                              ├────────────────┬────────────────┤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│              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в пределах   │   в пределах   │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│              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установленных  │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│              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допустимых   │    лимитов     │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│              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нормативов   │    выбросов    │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│              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выбросов    │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└──────────────────────────────┴────────────────┴────────────────┘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1.  Азота диоксид                    52               260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2.  Азота оксид                      35               175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3.  Акролеин                         68               340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4.  Акрилонитрил                     68               340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5.  Альдегид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пропионовый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205              1025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6.  Альдегид масляный               137               685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7.  Алюминий оксид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(в пересчете на алюминий)       205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7 в ред. </w:t>
      </w:r>
      <w:hyperlink r:id="rId17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8.  Аммиак                           52               260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9.  Амины алифатические             683              3415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10. Аммиачная селитра                 7,5              37,5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11. Ангидрид малеиновый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(пары, аэрозоль)                 40               200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12.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Ангидрид серный (серы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E6273B">
        <w:rPr>
          <w:rFonts w:ascii="Times New Roman" w:hAnsi="Times New Roman" w:cs="Times New Roman"/>
          <w:sz w:val="24"/>
          <w:szCs w:val="24"/>
        </w:rPr>
        <w:t>триоксид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), ангидрид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сернистый (серы диоксид),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кислота серная                   21               105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12 в ред. </w:t>
      </w:r>
      <w:hyperlink r:id="rId18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13. Исключен. - </w:t>
      </w:r>
      <w:hyperlink r:id="rId19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 Правительства РФ  от  01.07.2005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N 410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14. Ангидрид уксусный                68               340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15.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Ангидрид фталевый (пары,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аэрозоль)                        21               105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16. Ангидрид фосфорный               41               205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17. Анилин                           68               340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18. Ацетон                            6,2              31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19.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Ацетальдегид (уксусный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альдегид)                       205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20.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Ацетофенон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метилфенилкетон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)               683              3415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21. Барий и его соли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(в пересчете на барий)          513              2565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lastRenderedPageBreak/>
        <w:t xml:space="preserve">(п. 21 в ред. </w:t>
      </w:r>
      <w:hyperlink r:id="rId20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22. Белок пыли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-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витаминного концентрата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(БВК)                          2049             10245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23.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Бен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>а)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пирен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(3,4-бензпирен)             2049801          10249005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24.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Бензин (нефтяной,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малосернистый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в пересчете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на углерод)                       1,2               6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25.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Бензин сланцевый (в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пересчете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на углерод)            41               205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26. Бензол                           21               105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27. 1,3-Бутадиен                      2,5              12,5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28.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Бутилацетат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21               105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29. Бутил хлористый                  30               150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30. Бор аморфный                    205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31. Бром                             52               260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32. Бензил хлористый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бензилхлорид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)                   41               205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33. Ванадия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пятиоксид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1025              5125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34. Взвешенные твердые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вещества (нетоксичные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соединения, не содержащие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полициклических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ароматических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углеводородов, металлов и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их солей, диоксида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кремния)                         13,7              68,5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35. Винилацетат                      13,7              68,5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36. Винил хлористый                 410              2050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37. Водород бромистый                21               105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38. Водород мышьяковистый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(арсин)                        1025              5125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39. Водород фосфористый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фосфорин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)                     2050             10250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40. Водород хлористый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(соляная кислота)                11,2              56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41. Водород цианистый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(водорода цианид,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синильная кислота)              205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42. Вольфрам, вольфрама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карбид, силицид                  21               105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43.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Гексаметилендиамин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2050             10250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44.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Гексан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 0,05              0,25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45.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Гексахлорциклогексан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(гексахлоран)                    68               340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46.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Диоксан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диокись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этилена)        30               150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47.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Дифенилметандиизоцианат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2050             10250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48.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Диметиламин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410              2050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49. 4,4-Диметилдиоксан-1,3          513              2565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50.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>-Диметил-О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-(4-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E6273B">
        <w:rPr>
          <w:rFonts w:ascii="Times New Roman" w:hAnsi="Times New Roman" w:cs="Times New Roman"/>
          <w:sz w:val="24"/>
          <w:szCs w:val="24"/>
        </w:rPr>
        <w:t>нитрофенил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тиофосфат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257              1285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lastRenderedPageBreak/>
        <w:t xml:space="preserve">  51.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>-Диметил-О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-(1-окси-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2,2,2-трихлорэтил)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фосфонат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(хлорофос)             103               515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52.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Диметилсульфид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26               130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53.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Диметилформамид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68               340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54. </w:t>
      </w:r>
      <w:proofErr w:type="spellStart"/>
      <w:proofErr w:type="gramStart"/>
      <w:r w:rsidRPr="00E6273B">
        <w:rPr>
          <w:rFonts w:ascii="Times New Roman" w:hAnsi="Times New Roman" w:cs="Times New Roman"/>
          <w:sz w:val="24"/>
          <w:szCs w:val="24"/>
        </w:rPr>
        <w:t>Динил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(смесь 25% дифенила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и 75%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дифенилоксида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)            205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55.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Дихлорфторметан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(фреон-12)                       10                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55 в ред. </w:t>
      </w:r>
      <w:hyperlink r:id="rId21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56.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Дибутилфталат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21               105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57. Дивинилбензол                   513              2565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58.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Диоктилфталат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103               515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59.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Дихлорпропан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22               110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59 в ред. </w:t>
      </w:r>
      <w:hyperlink r:id="rId22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60.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Диэтиламин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41               205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61. Дихлорэтан                        5                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61 в ред. </w:t>
      </w:r>
      <w:hyperlink r:id="rId23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62.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Диэтилбензол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21               105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62 в ред. </w:t>
      </w:r>
      <w:hyperlink r:id="rId24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63.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Диэтиловый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эфир                   7,4              37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63 в ред. </w:t>
      </w:r>
      <w:hyperlink r:id="rId25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64. </w:t>
      </w:r>
      <w:proofErr w:type="spellStart"/>
      <w:proofErr w:type="gramStart"/>
      <w:r w:rsidRPr="00E6273B">
        <w:rPr>
          <w:rFonts w:ascii="Times New Roman" w:hAnsi="Times New Roman" w:cs="Times New Roman"/>
          <w:sz w:val="24"/>
          <w:szCs w:val="24"/>
        </w:rPr>
        <w:t>Диэтилртуть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(в пересчете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на ртуть)                      6833             34165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65. Железа оксиды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(в пересчете на железо)          52               260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65 в ред. </w:t>
      </w:r>
      <w:hyperlink r:id="rId26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66. Железа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трихлорид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(в пересчете на железо)         513              2565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67.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Железа сульфат (в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пересчете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на железо)            293              1465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68. Золы углей: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подмосковного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>,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печорского, кузнецкого,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экибастузского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, марки Б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бабаевского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тюльганского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месторождений                     7                35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68 в ред. </w:t>
      </w:r>
      <w:hyperlink r:id="rId27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69. Золы прочих углей               103               515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69 в ред. </w:t>
      </w:r>
      <w:hyperlink r:id="rId28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70. Зола сланцевая                   21               105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71.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Изопропиламин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205              1025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72. Изопрен                          52               260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73. Изобутилен (2-метилпропен)       21               105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74. Изопропилбензол (кумол)         147               735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75. Кадмий оксид, кадмий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сульфат (в пересчете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на кадмий)                     6833             34165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75 в ред. </w:t>
      </w:r>
      <w:hyperlink r:id="rId29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76. Кальция оксид                     7,5              37,5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77.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Канифоль (флюс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канифольный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активированный)                   5                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lastRenderedPageBreak/>
        <w:t xml:space="preserve">  78. Калий гидросульфат,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калий хлорид                     21               105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78 в ред. </w:t>
      </w:r>
      <w:hyperlink r:id="rId30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79. Капролактам                      35               175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80. Керосин                           2,5              12,5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81. Кислота азотная                  13,7              68,5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82. Кислота акриловая                52               260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83. Кислота валериановая            205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84. Кислота капроновая              410              2050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85. Кислота масляная                205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86. Кислота борная                  103               515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87. Кислота ортофосфорная           103               515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88. Кислота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пропионовая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137               685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89. Кислота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себациновая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26               130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90. Исключен. - </w:t>
      </w:r>
      <w:hyperlink r:id="rId31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 Правительства РФ  от  01.07.2005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N 410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91. Кислота терефталевая           2050             10250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92. Кислота уксусная                 35               175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93. м-Крезол                        103               515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94. Кремний диоксид                  21               105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94 в ред. </w:t>
      </w:r>
      <w:hyperlink r:id="rId32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95. Кобальт металлический          2050             10250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96. Кобальта оксид                 2050             10250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97.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Ксилол (смесь изомеров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, м-,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-)                      11,2              56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98.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Ксилидины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диметиламинобензолы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(мет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- и пара-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изомеров)                       171               855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99. Магний оксид                     21               105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99 в ред. </w:t>
      </w:r>
      <w:hyperlink r:id="rId33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100. Марганец и его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неорганические соединения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(в пересчете на диоксид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марганца)                      2050             10250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101. Меди сульфат хлорид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(в пересчете на медь)          2050             10250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102.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Медь (оксид меди, в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пересчете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на медь)             1025              5125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103. Мышьяк и его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неорганические соединения       683              3415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104.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Мезидин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683              3415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105.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Метил хлористый (метила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хлорид)                          35               175</w:t>
      </w:r>
    </w:p>
    <w:p w:rsidR="00E6273B" w:rsidRPr="00E6273B" w:rsidRDefault="00E6273B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Постановлением  Правительства  РФ  от 08.01.2009 N 7 установлен </w:t>
      </w:r>
      <w:hyperlink r:id="rId34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расчета  платы  за выбросы вредных (загрязняющих) веществ, образующихся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73B">
        <w:rPr>
          <w:rFonts w:ascii="Times New Roman" w:hAnsi="Times New Roman" w:cs="Times New Roman"/>
          <w:sz w:val="24"/>
          <w:szCs w:val="24"/>
        </w:rPr>
        <w:t>сжигании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попутного нефтяного газа на факельных установках, с 1 января 2012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года.</w:t>
      </w:r>
    </w:p>
    <w:p w:rsidR="00E6273B" w:rsidRPr="00E6273B" w:rsidRDefault="00E6273B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lastRenderedPageBreak/>
        <w:t xml:space="preserve"> 106. Метан                            50               250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106 в ред. </w:t>
      </w:r>
      <w:hyperlink r:id="rId35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08.01.2009 N 7)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107.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Метилаль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13,7              68,5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108. Метилен хлористый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(метилена хлорид)                 1                 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108 в ред. </w:t>
      </w:r>
      <w:hyperlink r:id="rId36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109.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Метилмеркаптан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20498            102490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110. альфа-Метилстирол                52               260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111.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Метилэтилкетон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21               105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112. Метиловый эфир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метакриловой кислоты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(метилметакрилат)               205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113.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Натр едкий (гидрат оксида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натрия,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гидрооксид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натрия)                         205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114. Натрия оксид                    205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115.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Натрия карбонат (сода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кальцинированная)                52               260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116. Нафталин                        683              3415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117. бета-Нафтол                     342              1710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118.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альфа-Нафтахинон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410              2050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119. Никель металлический           2050             10250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120.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Никеля оксид (в пересчете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на никель)                     2050             10250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121. Никель, растворимые соли      10249             51245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122. Нитробензол                     257              1285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123. Озон                             68,3             341,5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124.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Олова хлорид (в пересчете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на олово)                        41               205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125. Пентан                            0,08              0,4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126. Перхлорбензол                   683              3415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127. Пропилен                          0,6               3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128. Пропилена окись                  26               130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129.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Пропиленхлоргидрин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205              1025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130. Пиридин                          26               130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131. Пыль древесная                   13,7              68,5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132. Пыль извести и гипса             13,7              68,5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133. Пыль каменноугольная             13,7              68,5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134. Пыль коксовая и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агломерационная                  41               205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135. Пыль лубяная,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хлопчатобумажная,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хлопковая, льняная               41               205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136. Пыль шерстяная, пуховая,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меховая                          68               340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137. Пыль неорганическая,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содержащая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диоксид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кремния в процентах: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выше 70 процентов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(динас и др.)                    41               205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70 - 20 процентов (цемент,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оливин, апатит, глина,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lastRenderedPageBreak/>
        <w:t xml:space="preserve">      шамот каолиновый)                21               105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ниже 20 процентов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(доломит, слюда, тальк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и др.)                           13,7              68,5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138. Пыль стекловолокна               35               175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139. Пыль стеклопластика              35               175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140. Пыль пресс-порошков              21               105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141. Пыль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цементных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производств                     103               515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142. Пыль катализатора                41               205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143.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Соединения ртути (в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пересчете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на ртуть)            6833             34165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144. Ртуть металлическая            6833             34165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145. Растворитель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древесноспиртовой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марки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17,4              87,0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146. Сажа                             80               400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146 в ред. </w:t>
      </w:r>
      <w:hyperlink r:id="rId37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147. Свинец сернистый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(в пересчете на свинец)        1206              6030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147 в ред. </w:t>
      </w:r>
      <w:hyperlink r:id="rId38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148. Свинец и его соединения,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кроме тетраэтилсвинца (в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пересчете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на свинец)           6833             34165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149. Сероводород                     257              1285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150. Сероуглерод                     410              2050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151. Синтетические моющие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средства                        205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152. Скипидар                          2,5              12,5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153. Спирт амиловый                  205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154. Спирт бутиловый (бутанол)        21               105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155. Спирт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диацетоновый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7,5              37,5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156. Спирт изобутиловый               21               105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157. Спирт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изооктиловый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13,7              68,5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158. Спирт изопропиловый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(пропанол-2)                      3,7              18,5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159. Спирт метиловый (метанол)         5                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160. Спирт этиловый (этанол)           0,4               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161. Стирол                         1025              5125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162. Теллура диоксид                4100             20500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163. Тетраэтилсвинец               51245            256225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164.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о-Толуидин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82               410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165. Тетрагидрофуран                  11,2              56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166.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Тетрахлорэтилен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перхлорэтилен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)                  35               175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167. Титана диоксид                    5                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168.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Толуилендиизоцианат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103               515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169. Толуол                            3,7              18,5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170.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Трихлорметан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(хлороформ)         68               340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171. 1,1,1-Трихлорэтан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метилхлороформ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)                 11,2              56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172.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Трихлорэтилен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5                25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172 в ред. </w:t>
      </w:r>
      <w:hyperlink r:id="rId39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lastRenderedPageBreak/>
        <w:t xml:space="preserve"> 173. Триметиламин                     13,7              68,5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174.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Трихлорбензол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257              1285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175.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Триэтаноламин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52               260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176.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Триэтиламин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15                75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177. Уайт-спирит                       2,5              12,5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178. Летучие низкомолекулярные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углеводороды (пары жидких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топлив) по углероду               5                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178 в ред. </w:t>
      </w:r>
      <w:hyperlink r:id="rId40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179.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Углерода окись (углерода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оксид)                            0,6               3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180. Углерод четыреххлористый          3,7              18,5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181. Фенол                           683              3415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182.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Формальгликоль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(диоксолан-1,3)                   0,4               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183. Фтор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трихлорметан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(фреон-11)                        0,2               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184. Формальдегид                    683              3415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185. Фтора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газообразные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соединения                      410              2050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186. Фтористые соединения,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хорошо растворимые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гексафторид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натрия,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фторид натрия)                  205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187. Фтористые соединения,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плохо растворимые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гексафторалюминат</w:t>
      </w:r>
      <w:proofErr w:type="spellEnd"/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натрия, кальция фторид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и алюминия фторид)               68               340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188. Фосген                          683              3415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189. Фурфурол                         41               205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190. Хлор                             68               340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191.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м-Хлоранилин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205              1025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192. Хлорбензол                       21               105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193. Хлоропрен                      1025              5125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6+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194. Хром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Cr</w:t>
      </w:r>
      <w:proofErr w:type="spellEnd"/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1366              6830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195.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п-Хлорфенол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205              1025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196. Циклогексан                       1,2               6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197.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Циклогексанол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35               175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198.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Циклопентан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21               105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199. 2,5-Циклогександиен-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1,4-диондиоксим                  21               105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200. Цинка оксид (цинка окись)        41               205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201. Хлорэтил (этил хлористый)        11,2              56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202.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Циклогексанон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52               260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203.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Эпихлоргидрин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11,2              56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204.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Этиленамин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0,7               3,5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204 в ред. </w:t>
      </w:r>
      <w:hyperlink r:id="rId41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205. Этилацетат                       21               105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206. Этилбензол                      103               515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207.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Этиленимин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4100             20500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lastRenderedPageBreak/>
        <w:t xml:space="preserve">(п. 207 в ред. </w:t>
      </w:r>
      <w:hyperlink r:id="rId42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208. Этилена окись                   68                340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209. Этиленгликоль                    2,5               12,5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210.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Этиленхлоргидрин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205               1025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211. Вулканизационные газы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шинного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производства                   1025              5125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211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212.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Диметилфталат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293              1465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212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213.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Диэтилфталат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205              1025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213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214.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Изобутилбензоат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137               685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214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215. Калий нитрат                     68               340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215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216. Кальций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гидрооксид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, кальций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нитрат                           68               340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216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217.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Кобальт (соли кобальта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в пересчете на кобальт)        2050             10250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217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218. Мазутная зола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теплоэлектростанций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(в пересчете на ванадий)       1025              5125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218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219.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Метилакрилат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205              1025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219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220. Метиламин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(монометиламин)                2050             10250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220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221.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Полиизоцианат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205              1025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221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222. Пыль аминопластов                41               205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222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223. Пыль выбросов табачных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фабрик (в пересчете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на никотин)                    5125             25625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223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224. Пыль синтетической кожи         205              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224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hyperlink r:id="rId56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225.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Фенилизоцианат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4100             20500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(п. 225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47"/>
      <w:bookmarkEnd w:id="3"/>
      <w:r w:rsidRPr="00E6273B">
        <w:rPr>
          <w:rFonts w:ascii="Times New Roman" w:hAnsi="Times New Roman" w:cs="Times New Roman"/>
          <w:sz w:val="24"/>
          <w:szCs w:val="24"/>
        </w:rPr>
        <w:t>Нормативы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платы за выбросы в атмосферный воздух загрязняющих веществ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передвижными источниками (для различных видов топлива)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58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(рублей)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┌──────────────────────────────────┬─────────────┬───────────────┐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│           Вид топлива            │   Единица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│Нормативы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платы│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│                  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измерения  │ за 1 единицу  │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│                  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измерения   │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└──────────────────────────────────┴─────────────┴───────────────┘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Бензин неэтилированный                 тонна           1,3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Дизельное топливо                      тонна           2,5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Керосин                                тонна           2,5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Сжатый природный газ                   тысяча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          куб. метров        0,7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Сжиженный газ                          тонна           0,9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470"/>
      <w:bookmarkEnd w:id="4"/>
      <w:r w:rsidRPr="00E6273B">
        <w:rPr>
          <w:rFonts w:ascii="Times New Roman" w:hAnsi="Times New Roman" w:cs="Times New Roman"/>
          <w:sz w:val="24"/>
          <w:szCs w:val="24"/>
        </w:rPr>
        <w:t>Нормативы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платы за сбросы загрязняющих веществ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поверхностные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и подземные водные объекты, в том числе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через централизованные системы водоотведения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01.07.2005 </w:t>
      </w:r>
      <w:hyperlink r:id="rId59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N 410</w:t>
        </w:r>
      </w:hyperlink>
      <w:r w:rsidRPr="00E6273B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от 30.04.2013 </w:t>
      </w:r>
      <w:hyperlink r:id="rId60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N 393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, от 26.12.2013 </w:t>
      </w:r>
      <w:hyperlink r:id="rId61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N 1273</w:t>
        </w:r>
      </w:hyperlink>
      <w:r w:rsidRPr="00E6273B">
        <w:rPr>
          <w:rFonts w:ascii="Times New Roman" w:hAnsi="Times New Roman" w:cs="Times New Roman"/>
          <w:sz w:val="24"/>
          <w:szCs w:val="24"/>
        </w:rPr>
        <w:t>)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(рублей)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┌───────────────────────────────┬───────────────────────────────────┐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│   Наименование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загрязняющих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│      Нормативы платы за сброс     │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│           веществ             │    1 тонны загрязняющих веществ   │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│                               ├────────────────┬──────────────────┤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│               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в пределах   │    в пределах    │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│               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установленных │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│               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допустимых   │      лимитов     │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│               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нормативов   │      сбросов     │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│               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сбросов     │  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└───────────────────────────────┴────────────────┴──────────────────┘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+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1. Аммоний-ион (NH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551            2755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1 в ред. </w:t>
      </w:r>
      <w:hyperlink r:id="rId62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2. </w:t>
      </w:r>
      <w:proofErr w:type="spellStart"/>
      <w:proofErr w:type="gramStart"/>
      <w:r w:rsidRPr="00E6273B">
        <w:rPr>
          <w:rFonts w:ascii="Times New Roman" w:hAnsi="Times New Roman" w:cs="Times New Roman"/>
          <w:sz w:val="24"/>
          <w:szCs w:val="24"/>
        </w:rPr>
        <w:t>Алкилсульфонаты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натрия (на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основе керосина)                      552            2760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3.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Алкилсульфонат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натрия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(в техническом препарате)             552            2760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3 в ред. </w:t>
      </w:r>
      <w:hyperlink r:id="rId63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    3+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lastRenderedPageBreak/>
        <w:t xml:space="preserve">   4. Алюминий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Al</w:t>
      </w:r>
      <w:proofErr w:type="spellEnd"/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6887           34435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5. Аммиак (по азоту)                    5510           27550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6. Анилин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аминобензол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)              2754809        13774045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6 в ред. </w:t>
      </w:r>
      <w:hyperlink r:id="rId64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7. Ацетон                               5510           27550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8. Бензол                                552            2760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 3+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9. Бор (по B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16205           81025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 3+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10.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Бор (по B  , для морских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водоемов)                              27             135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11. Висмут                               2755           13775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12. Ванадий                            275481         1377405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13. Взвешенные вещества                   366            1830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   6+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14. Вольфрам (W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344352         1721750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14 в ред. </w:t>
      </w:r>
      <w:hyperlink r:id="rId65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15. Гидразингидрат                     918330         4591650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15 в ред. </w:t>
      </w:r>
      <w:hyperlink r:id="rId66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16. Глицерин                              276            1380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17.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Декстрин (смесь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полисахаридов)                        276            1380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18. 1,2-Дихлорэтан                       2755           13775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19.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Диссолван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4411                        307            1535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полиоксиалкиленгликоль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20.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Железо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) (все растворимые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в воде формы)                        2755           13775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20 в ред. </w:t>
      </w:r>
      <w:hyperlink r:id="rId67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21.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Изопрен (2-метилбута-1,3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-диен)                              27548          137740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22. Кадмий                              55096          275480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+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23. Калий (K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   6,2            31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   2+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24. Кальций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Ca</w:t>
      </w:r>
      <w:proofErr w:type="spellEnd"/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1,2             6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25. Капролактам                         27548          137740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26. Краситель прямой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бирюзовый светопрочный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6887           34435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26 в ред. </w:t>
      </w:r>
      <w:hyperlink r:id="rId68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27. Краситель хромовый черный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9183           45915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27 в ред. </w:t>
      </w:r>
      <w:hyperlink r:id="rId69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28. Краситель кислотный черный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5510           27550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28 в ред. </w:t>
      </w:r>
      <w:hyperlink r:id="rId70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29. Краситель прямой черный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1378            6890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29 в ред. </w:t>
      </w:r>
      <w:hyperlink r:id="rId71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30.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Ксантогенат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бутиловый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натриевый                            9183           45915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31. Ксилол (смесь изомеров)              5510           27550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   2+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32. Кобальт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Co</w:t>
      </w:r>
      <w:proofErr w:type="spellEnd"/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27548          137740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33. Латекс БС-85М                         552            2760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34. Латекс СКН-40ИХМ                     2755           13775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lastRenderedPageBreak/>
        <w:t xml:space="preserve">  35. Латекс сополимера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винилиденхлорида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,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винилхлорида,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бутилакрилата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итаконовой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кислоты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ВД ВХ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БАИк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63Е-ПАЛ                  27548          137740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36. Лимонная кислота                      276            1380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37.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Магний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) (все растворимые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в воде формы)                           6,9            34,5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37 в ред. </w:t>
      </w:r>
      <w:hyperlink r:id="rId72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    2+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38. Марганец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Mn</w:t>
      </w:r>
      <w:proofErr w:type="spellEnd"/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27548          137740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39. Масло соляровое                     27548          137740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40. Масло легкое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талловое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(ТУ-81-05-100-70)                    2755           13775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2+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41. Медь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Cu</w:t>
      </w:r>
      <w:proofErr w:type="spellEnd"/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275481         1377405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42. Метанол                              2755           13775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43.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Моноэтаноламин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27548          137740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    6+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44. Молибден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Mo</w:t>
      </w:r>
      <w:proofErr w:type="spellEnd"/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229568         1147840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45. Мочевина                                3,7            18,5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46. Мышьяк                               5510           27550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  +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47. Натрий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 2,5            12,5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48. Нефть и нефтепродукты                5510           27550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49.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Нефтяной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сульфанат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натрия            2755           13775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  2+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50. Никель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27548          137740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51. Нитрат-анион                            6,9            34,5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51 в ред. </w:t>
      </w:r>
      <w:hyperlink r:id="rId73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52. Нитрит-анион                         3444           17220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52 в ред. </w:t>
      </w:r>
      <w:hyperlink r:id="rId74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53. Олово и его соли (по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)             2460           12300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53 в ред. </w:t>
      </w:r>
      <w:hyperlink r:id="rId75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54. Исключен. - </w:t>
      </w:r>
      <w:hyperlink r:id="rId76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55. ОЖК -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оксилированные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жирные кислоты                         71             355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55 в ред. </w:t>
      </w:r>
      <w:hyperlink r:id="rId77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56. ОП-7,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полиэтиленгликолевые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эфиры мон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диалкилфенолов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918            4590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56 в ред. </w:t>
      </w:r>
      <w:hyperlink r:id="rId78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57. ОП-10, СПАВ, смесь мон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диалкилфеноловых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эфиров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полиэтиленгликоля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552            2760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57 в ред. </w:t>
      </w:r>
      <w:hyperlink r:id="rId79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58. Пигмент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железоокисный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желтый                               2755           13775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59. Пигмент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железоокисный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красный (марка КБ)                    552            2760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60. Пиридин                             27548          137740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-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lastRenderedPageBreak/>
        <w:t xml:space="preserve">  61. Роданиды (по СNS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2755           13775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61 в ред. </w:t>
      </w:r>
      <w:hyperlink r:id="rId80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 2+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62. Ртуть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Hg</w:t>
      </w:r>
      <w:proofErr w:type="spellEnd"/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27548091       137740455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   +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63. Рубидий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Rb</w:t>
      </w:r>
      <w:proofErr w:type="spellEnd"/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2755           13775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64.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Свинец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Рb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) (все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растворимые в воде формы)           45913          229565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64 в ред. </w:t>
      </w:r>
      <w:hyperlink r:id="rId81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65.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Селен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) (все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в воде формы)                      137740          688700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65 в ред. </w:t>
      </w:r>
      <w:hyperlink r:id="rId82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66. Скипидар                             1378            6890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67. Стирол                               2755           13775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68. Сероуглерод                           276            1380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69. Сульфат-анион (сульфаты)                2,8            14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69 в ред. </w:t>
      </w:r>
      <w:hyperlink r:id="rId83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70. Сульфид-анион (сульфиды)            55096          275480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70 в ред. </w:t>
      </w:r>
      <w:hyperlink r:id="rId84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71. Сульфит-анион (сульфиты)              145             725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71 в ред. </w:t>
      </w:r>
      <w:hyperlink r:id="rId85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72. Сурьма                               5510           27550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73.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Танниды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     27,5           137,5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73 в ред. </w:t>
      </w:r>
      <w:hyperlink r:id="rId86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74. Тетраэтилсвинец                  27548091       137740455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75.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Тиомочевина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276            1380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76. Толуол                                552            2760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77.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Трилон-Б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   552            2760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78. Фенол                              275481         1377405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79.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Флотореагент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талловый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5510           27550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80. Фосфаты (по P)                       1378            6890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81. Формальдегид                         2755           13775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82. Фосфор треххлористый                 2755           13775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83. Фосфор пятихлористый                 2755           13775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-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84. Фтор (F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  368            1840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85. Фурфурол                            27548          137740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86.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Хлор свободный (хлор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     -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активный)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Cl</w:t>
      </w:r>
      <w:proofErr w:type="spellEnd"/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27548091       137740455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   -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87. Хлориды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Cl</w:t>
      </w:r>
      <w:proofErr w:type="spellEnd"/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0,9             4,5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3+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88. Хром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Cr</w:t>
      </w:r>
      <w:proofErr w:type="spellEnd"/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3935           19675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88 в ред. </w:t>
      </w:r>
      <w:hyperlink r:id="rId87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6+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89. Хром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Cr</w:t>
      </w:r>
      <w:proofErr w:type="spellEnd"/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13774           68870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89 в ред. </w:t>
      </w:r>
      <w:hyperlink r:id="rId88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2+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90. Цинк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Zn</w:t>
      </w:r>
      <w:proofErr w:type="spellEnd"/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27548          137740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 +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91. Цезий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Cz</w:t>
      </w:r>
      <w:proofErr w:type="spellEnd"/>
      <w:proofErr w:type="gramStart"/>
      <w:r w:rsidRPr="00E6273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276            1380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lastRenderedPageBreak/>
        <w:t xml:space="preserve">  92. Цианиды                              5510           27550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93. Этиленгликоль                        1102            5510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Пестициды (по действующим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веществам):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94.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Атразин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  55096          275480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95.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Бентазон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   196             980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96.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Глифосфат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275481         1377405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97.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Десметрин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550962         2754810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98.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Дельта-Метрин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1377404560      6887022800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99.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Диазинон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27548091       137740455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100.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Дикват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  688700         3443500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100 в ред. </w:t>
      </w:r>
      <w:hyperlink r:id="rId89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101.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Дифлубензурон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688702         3443510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102.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Дихлорпрол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 445            2225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103. ДДТ                              27548091       137740455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104.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Каптан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  459133         2295665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104 в ред. </w:t>
      </w:r>
      <w:hyperlink r:id="rId90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105.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Квартазин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275481         1377405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106. Краснодар 1                         27548          137740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107.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Ленацил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 688702         3443510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108.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Лямбдацигалотрин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13774045600     68870228000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109.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Малатион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27548091       137740455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110.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Металаксил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27548          137740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111. Метол                              459133         2295665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111 в ред. </w:t>
      </w:r>
      <w:hyperlink r:id="rId91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112.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Метрибузин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275480912      1377404560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113.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Мивал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      276            1380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114.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Молинат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 393545         1967725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115.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Нитрафен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  3061           15305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116.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Перметрин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16204759        81023795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117.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Пиримикарб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393545         1967725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118.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Пиримифосметил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27548091       137740455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119.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Прометрин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 5510           27550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120.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Пропаргит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68871          344355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121.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Пропиконазол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4591348        22956740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122.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Тиабендазол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550962         2754810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123.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Тиобенкарб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1377405         6887025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124. Тирам                             2754809        13774045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124 в ред. </w:t>
      </w:r>
      <w:hyperlink r:id="rId92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125.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Токсафен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27548091       137740455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126.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Триадименол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2755           13775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126 в ред. </w:t>
      </w:r>
      <w:hyperlink r:id="rId93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127.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Триадимефон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196772          983860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128.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Триаллат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787088         3935440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129.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Трихлорацетат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натрия                 7871           39355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130.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Трифлуралин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918270         4591350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131.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Фенфалерат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2295674267     11478371335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132.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Фенитротион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2754809120     13774045600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133.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Фенмедифан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4591348        22956740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134.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Фентион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27548091       137740455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135.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Флуазифоп-П-бутил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275481         1377405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136.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Фозалон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9182698        45913490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lastRenderedPageBreak/>
        <w:t xml:space="preserve"> 137.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Хлоридазон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27548          137740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138.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Хлорпирифос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27548091       137740455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139.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Циклоат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2754809        13774045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140.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Циперметрин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2754809120     13774045600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141.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Эндосульфан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11977431        59887155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142. ЭПТЦ                              3443511        17217555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143.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Стронций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) (все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растворимые в воде формы)             689            3445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143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hyperlink r:id="rId94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─────────────────────────────────────────────────────────────────────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Примечание.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При оценке сброса загрязняющих веществ в поверхностные и подземные водные объекты по биохимической потребности в кислороде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БПКполн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) и сухому остатку нормативы платы в пределах установленных допустимых нормативов сбросов и в пределах установленных лимитов сбросов применяются соответственно в следующих размерах (рублей за тонну): по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БПКполн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- 91 и 455, по сухому остатку - 0,2 и 1.</w:t>
      </w:r>
      <w:proofErr w:type="gramEnd"/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Норматив платы за сбросы взвешенных веще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>именяется с использованием коэффициента, определяемого как величина, обратная сумме допустимого увеличения содержания взвешенных веществ при сбросе сточных вод к фону водоема и фоновой концентрации взвешенных веществ в воде водного объекта, принятой при установлении нормативов предельно допустимых сбросов загрязняющих веществ.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5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724"/>
      <w:bookmarkEnd w:id="5"/>
      <w:r w:rsidRPr="00E6273B">
        <w:rPr>
          <w:rFonts w:ascii="Times New Roman" w:hAnsi="Times New Roman" w:cs="Times New Roman"/>
          <w:sz w:val="24"/>
          <w:szCs w:val="24"/>
        </w:rPr>
        <w:t>Нормативы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платы за размещение отходов производства и потребления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6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(рублей)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┌─────────────────────────────┬───────────┬──────────────────────┐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│         Вид отходов         │  Единица  │  Нормативы платы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73B">
        <w:rPr>
          <w:rFonts w:ascii="Times New Roman" w:hAnsi="Times New Roman" w:cs="Times New Roman"/>
          <w:sz w:val="24"/>
          <w:szCs w:val="24"/>
        </w:rPr>
        <w:t>│    (по классам опасности    │ измерения │ размещение 1 единицы │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│    для окружающей среды)    │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измерения отходов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│             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пределах</w:t>
      </w:r>
      <w:proofErr w:type="spellEnd"/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установленных│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│             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лимитов размещения  │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│             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отходов &lt;*&gt;     │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└─────────────────────────────┴───────────┴──────────────────────┘</w:t>
      </w:r>
    </w:p>
    <w:p w:rsidR="00E6273B" w:rsidRPr="00E6273B" w:rsidRDefault="00E6273B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По  вопросу, касающемуся определения класса опасности отходов,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см.  Критерии  отнесения  опасных  отходов  к классу опасности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окружающей  природной  среды, утв. </w:t>
      </w:r>
      <w:hyperlink r:id="rId97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МПР РФ от 15.06.2001 N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511,  и   Федеральный   классификационный  каталог  отходов,  утв.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hyperlink r:id="rId98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МПР РФ от 02.12.2002 N 786,  в котором  тринадцатая цифра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hyperlink r:id="rId99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кода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отходов  используется  для кодирования  класса  опасности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73B">
        <w:rPr>
          <w:rFonts w:ascii="Times New Roman" w:hAnsi="Times New Roman" w:cs="Times New Roman"/>
          <w:sz w:val="24"/>
          <w:szCs w:val="24"/>
        </w:rPr>
        <w:lastRenderedPageBreak/>
        <w:t>окружающей природной среды (0 - класс опасности не установлен, 1 -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I класс    опасности,    2 - II класс  опасности,    3 - III класс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опасности, 4 - IV класс опасности, 5 - V класс опасности).</w:t>
      </w:r>
    </w:p>
    <w:p w:rsidR="00E6273B" w:rsidRPr="00E6273B" w:rsidRDefault="00E6273B">
      <w:pPr>
        <w:pStyle w:val="ConsPlusCel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1. Отходы I класса  опасности    тонна           1739,2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(чрезвычайно опасные)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2. Отходы II класса опасности    тонна            745,4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высокоопасные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3. Отходы     III      класса    тонна            497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опасности        (умеренно</w:t>
      </w:r>
      <w:proofErr w:type="gram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опасные)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4. Отходы IV класса опасности    тонна            248,4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(малоопасные)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5. Отходы V класса опасности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(практически неопасные):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добывающей промышленности     тонна              0,4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перерабатывающей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промышленности                тонна             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прочие                        тонна              8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(п. 5 в ред. </w:t>
      </w:r>
      <w:hyperlink r:id="rId100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&lt;*&gt; Нормативы платы за размещение отходов производства и потребления в пределах установленных лимитов применяются с использованием: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коэффициента 0,3 при размещении отходов на специализированных полигонах и промышленных площадках, оборудованных в соответствии с установленными требованиями и расположенных в пределах промышленной зоны источника негативного воздействия;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коэффициента 0 при размещении в соответствии с установленными требованиями отходов, подлежащих временному накоплению и фактически использованных (утилизированных) в течение 3 лет с момента размещения в собственном производстве в соответствии с технологическим регламентом или переданных для использования в течение этого срока.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1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01.07.2005 N 410)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Par779"/>
      <w:bookmarkEnd w:id="6"/>
      <w:r w:rsidRPr="00E6273B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от 12 июня 2003 г. N 344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О применении дополнительного коэффициента 1,2 при выбросе загрязняющих веществ в атмосферный воздух городов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. </w:t>
      </w:r>
      <w:hyperlink r:id="rId102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письмо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от 31.08.2006 N 04-10/609.</w:t>
      </w:r>
    </w:p>
    <w:p w:rsidR="00E6273B" w:rsidRPr="00E6273B" w:rsidRDefault="00E6273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788"/>
      <w:bookmarkEnd w:id="7"/>
      <w:r w:rsidRPr="00E6273B">
        <w:rPr>
          <w:rFonts w:ascii="Times New Roman" w:hAnsi="Times New Roman" w:cs="Times New Roman"/>
          <w:sz w:val="24"/>
          <w:szCs w:val="24"/>
        </w:rPr>
        <w:t>Коэффициенты,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273B">
        <w:rPr>
          <w:rFonts w:ascii="Times New Roman" w:hAnsi="Times New Roman" w:cs="Times New Roman"/>
          <w:sz w:val="24"/>
          <w:szCs w:val="24"/>
        </w:rPr>
        <w:t>учитывающие экологические факторы (состояние атмосферного</w:t>
      </w:r>
      <w:proofErr w:type="gramEnd"/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воздуха и почвы), по территориям экономических районов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3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24.12.2014 N 1471)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┌─────────────────────────┬──────────────────────────────────────┐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│  Экономические районы   │       Значение коэффициента          │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│  Российской Федерации   ├───────────────────┬──────────────────┤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│         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атмосферного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│  для почвы </w:t>
      </w:r>
      <w:hyperlink w:anchor="Par819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│         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воздуха </w:t>
      </w:r>
      <w:hyperlink w:anchor="Par818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   │  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└─────────────────────────┴───────────────────┴──────────────────┘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Северный                        1,4 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1,4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Северо-Западный                 1,5                 1,3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Центральный                     1,9                 1,6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Волго-Вятский                   1,1                 1,5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Центрально-Черноземный          1,5                 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Поволжский                      1,9 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1,9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820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&lt;***&gt;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        1,6                 1,9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4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24.12.2014 N 1471)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Уральский                       2                   1,7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Западно-Сибирский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 1,2                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1,2</w:t>
      </w:r>
      <w:proofErr w:type="spellEnd"/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73B">
        <w:rPr>
          <w:rFonts w:ascii="Times New Roman" w:hAnsi="Times New Roman" w:cs="Times New Roman"/>
          <w:sz w:val="24"/>
          <w:szCs w:val="24"/>
        </w:rPr>
        <w:t>Восточно-Сибирский</w:t>
      </w:r>
      <w:proofErr w:type="spellEnd"/>
      <w:r w:rsidRPr="00E6273B">
        <w:rPr>
          <w:rFonts w:ascii="Times New Roman" w:hAnsi="Times New Roman" w:cs="Times New Roman"/>
          <w:sz w:val="24"/>
          <w:szCs w:val="24"/>
        </w:rPr>
        <w:t xml:space="preserve">              1,4                 1,1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Дальневосточный                 1                   1,1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Калининградская область         1,5                 1,3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818"/>
      <w:bookmarkEnd w:id="8"/>
      <w:r w:rsidRPr="00E6273B">
        <w:rPr>
          <w:rFonts w:ascii="Times New Roman" w:hAnsi="Times New Roman" w:cs="Times New Roman"/>
          <w:sz w:val="24"/>
          <w:szCs w:val="24"/>
        </w:rPr>
        <w:t>&lt;*&gt; Применяется с дополнительным коэффициентом 1,2 при выбросе загрязняющих веществ в атмосферный воздух городов.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19"/>
      <w:bookmarkEnd w:id="9"/>
      <w:r w:rsidRPr="00E6273B">
        <w:rPr>
          <w:rFonts w:ascii="Times New Roman" w:hAnsi="Times New Roman" w:cs="Times New Roman"/>
          <w:sz w:val="24"/>
          <w:szCs w:val="24"/>
        </w:rPr>
        <w:t>&lt;**&gt; Применяется при определении платы за размещение отходов производства и потребления.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20"/>
      <w:bookmarkEnd w:id="10"/>
      <w:r w:rsidRPr="00E6273B">
        <w:rPr>
          <w:rFonts w:ascii="Times New Roman" w:hAnsi="Times New Roman" w:cs="Times New Roman"/>
          <w:sz w:val="24"/>
          <w:szCs w:val="24"/>
        </w:rPr>
        <w:t xml:space="preserve">&lt;***&gt; Применяется также при определении платы за выбросы в атмосферный воздух загрязняющих веществ и за размещение отходов производства и потребления в отношении Республики Крым и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>. Севастополя.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(сноска введена </w:t>
      </w:r>
      <w:hyperlink r:id="rId105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24.12.2014 N 1471)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825"/>
      <w:bookmarkEnd w:id="11"/>
      <w:r w:rsidRPr="00E6273B">
        <w:rPr>
          <w:rFonts w:ascii="Times New Roman" w:hAnsi="Times New Roman" w:cs="Times New Roman"/>
          <w:sz w:val="24"/>
          <w:szCs w:val="24"/>
        </w:rPr>
        <w:t>Коэффициенты,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273B">
        <w:rPr>
          <w:rFonts w:ascii="Times New Roman" w:hAnsi="Times New Roman" w:cs="Times New Roman"/>
          <w:sz w:val="24"/>
          <w:szCs w:val="24"/>
        </w:rPr>
        <w:t>учитывающие экологические факторы (состояние водных</w:t>
      </w:r>
      <w:proofErr w:type="gramEnd"/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объектов), по бассейнам морей и рек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6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24.12.2014 N 1471)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┌────────────────────────────────────────┬───────────────────────┐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│          Бассейны морей и рек          │ Значение коэффициента │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└────────────────────────────────────────┴───────────────────────┘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35"/>
      <w:bookmarkEnd w:id="12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Бассейн Балтийского моря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Бассейн р. Невы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Республика Карелия                              1,13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Ленинградская область                           1,51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Новгородская область                            1,14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Псковская область                               1,12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Тверская область                                1,08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Город Санкт-Петербург                           1,51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Прочие реки бассейна Балтийского моря              1,04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48"/>
      <w:bookmarkEnd w:id="13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Бассейн Каспийского моря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Бассейн р. Волги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Республика Башкортостан                         1,12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Республика Калмыкия                             1,3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Республика Марий Эл                             1,11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Республика Мордовия                             1,11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Республика Татарстан                            1,35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Удмуртская Республика                           1,1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Чувашская Республика                            1,11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Астраханская область                            1,31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Владимирская область                            1,17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Волгоградская область                           1,32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Вологодская область                             1,14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Ивановская область                              1,17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Калужская область                               1,17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Кировская область                               1,11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Костромская область                             1,17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Московская область                              1,2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Нижегородская область                           1,14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Новгородская область                            1,06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Оренбургская область                            1,09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Орловская область                               1,17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Пензенская область                              1,31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Пермская область                                1,13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Рязанская область                               1,17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Самарская область                               1,36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Саратовская область                             1,32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Свердловская область                            1,1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Смоленская область                              1,16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Тамбовская область                              1,09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Тверская область                                1,17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lastRenderedPageBreak/>
        <w:t xml:space="preserve">    Тульская область                                1,19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Ульяновская область                             1,31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Челябинская область                             1,1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Ярославская область                             1,19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Город Москва                                    1,41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Коми-Пермяцкий автономный округ                 1,06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Бассейн р. Терек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Республика Дагестан                             1,11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Республика Ингушетия                            1,48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Кабардино-Балкарская Республика                 1,11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Республика Калмыкия                             1,11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Республика Северная Осетия - Алания             1,12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Чеченская Республика                            1,48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Бассейн р. Урал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Республика Башкортостан                         1,14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Оренбургская область                            1,45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Челябинская область                             1,2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Прочие реки бассейна Каспийского моря              1,06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905"/>
      <w:bookmarkEnd w:id="14"/>
      <w:r w:rsidRPr="00E6273B">
        <w:rPr>
          <w:rFonts w:ascii="Times New Roman" w:hAnsi="Times New Roman" w:cs="Times New Roman"/>
          <w:sz w:val="24"/>
          <w:szCs w:val="24"/>
        </w:rPr>
        <w:t xml:space="preserve">                      Бассейн Азовского моря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Бассейн р. Дон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Ставропольский край                             1,26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Белгородская область                            1,15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Волгоградская область                           1,07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Воронежская область                             1,15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Курская область                                 1,11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Липецкая область                                1,2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Орловская область                               1,11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Пензенская область                              1,07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Ростовская область                              1,56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Саратовская область                             1,07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Тамбовская область                              1,12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Тульская область                                1,14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Бассейн р. Кубани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Республика Адыгея                               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Карачаево-Черкесская Республика                 1,53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Краснодарский край                              2,2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Ставропольский край                             1,53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Прочие реки бассейна Азовского моря,               1,15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включая реки Республики Крым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7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24.12.2014 N 1471)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933"/>
      <w:bookmarkEnd w:id="15"/>
      <w:r w:rsidRPr="00E6273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Бассейн Черного моря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Бассейн р. Днепр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Белгородская область                            1,05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Брянская область                                1,3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Калужская область                               1,12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Курская область                                 1,14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Смоленская область                              1,33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Прочие реки бассейна Черного моря,                 1,2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включая реки Республики Крым и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г. Севастополя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8" w:history="1">
        <w:r w:rsidRPr="00E627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6273B">
        <w:rPr>
          <w:rFonts w:ascii="Times New Roman" w:hAnsi="Times New Roman" w:cs="Times New Roman"/>
          <w:sz w:val="24"/>
          <w:szCs w:val="24"/>
        </w:rPr>
        <w:t xml:space="preserve"> Правительства РФ от 24.12.2014 N 1471)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948"/>
      <w:bookmarkEnd w:id="16"/>
      <w:r w:rsidRPr="00E6273B">
        <w:rPr>
          <w:rFonts w:ascii="Times New Roman" w:hAnsi="Times New Roman" w:cs="Times New Roman"/>
          <w:sz w:val="24"/>
          <w:szCs w:val="24"/>
        </w:rPr>
        <w:t xml:space="preserve">       Бассейны морей Северного Ледовитого и Тихого океанов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Бассейн р. Печоры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Республика Коми                                 1,17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Архангельская область                           1,34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Ненецкий автономный округ                       1,1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Бассейн р. Северной Двины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Республика Коми                                 1,1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Архангельская область                           1,36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Вологодская область                             1,14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Кировская область                               1,02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Бассейн р. Оби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Республика Алтай                                1,04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Республика Хакасия                              1,03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Алтайский край                                  1,04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Красноярский край                               1,03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Кемеровская область                             1,16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Курганская область                              1,05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Новосибирская область                           1,08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Омская область                                  1,1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Свердловская область                            1,18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Томская область                                 1,03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Тюменская область                               1,04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Челябинская область                             1,13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Ханты-Мансийский автономный округ               1,04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Ямало-Ненецкий автономный округ                 1,03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Бассейн р. Енисей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Республика Бурятия                              1,36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Республика Тыва                                 1,02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Красноярский край                               1,17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lastRenderedPageBreak/>
        <w:t xml:space="preserve">    Иркутская область                               1,36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Агинский Бурятский автономный округ             1,1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Таймырский (Долгано-Ненецкий)                   1,17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автономный округ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Усть-Ордынский Бурятский автономный             1,1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округ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Эвенкийский автономный округ                    1,02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Бассейн р. Лены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Республика Бурятия                              1,24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Республика Саха (Якутия)                        1,22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Хабаровский край                                1,02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Амурская область                                1,01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Иркутская область                               1,14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Бассейн р. Амур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Приморский край                                 1,04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Хабаровский край                                1,27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Амурская область                                1,05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Читинская область                               1,05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   Еврейская автономная область                    1,05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Прочие реки бассейнов морей </w:t>
      </w:r>
      <w:proofErr w:type="gramStart"/>
      <w:r w:rsidRPr="00E6273B">
        <w:rPr>
          <w:rFonts w:ascii="Times New Roman" w:hAnsi="Times New Roman" w:cs="Times New Roman"/>
          <w:sz w:val="24"/>
          <w:szCs w:val="24"/>
        </w:rPr>
        <w:t>Северного</w:t>
      </w:r>
      <w:proofErr w:type="gramEnd"/>
      <w:r w:rsidRPr="00E6273B">
        <w:rPr>
          <w:rFonts w:ascii="Times New Roman" w:hAnsi="Times New Roman" w:cs="Times New Roman"/>
          <w:sz w:val="24"/>
          <w:szCs w:val="24"/>
        </w:rPr>
        <w:t xml:space="preserve">              1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 xml:space="preserve"> Ледовитого и Тихого океанов</w:t>
      </w:r>
    </w:p>
    <w:p w:rsidR="00E6273B" w:rsidRPr="00E6273B" w:rsidRDefault="00E6273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6273B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73B" w:rsidRPr="00E6273B" w:rsidRDefault="00E6273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6F0" w:rsidRPr="00E6273B" w:rsidRDefault="009F66F0">
      <w:pPr>
        <w:rPr>
          <w:rFonts w:ascii="Times New Roman" w:hAnsi="Times New Roman" w:cs="Times New Roman"/>
          <w:sz w:val="24"/>
          <w:szCs w:val="24"/>
        </w:rPr>
      </w:pPr>
    </w:p>
    <w:sectPr w:rsidR="009F66F0" w:rsidRPr="00E6273B" w:rsidSect="0094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73B"/>
    <w:rsid w:val="009F66F0"/>
    <w:rsid w:val="00C63B6F"/>
    <w:rsid w:val="00E6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7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62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27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627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2B8D4B9C948026EB603559F41931CDF3833C0D2CBA2D4D55654CE7AACE68B0D434B6F37028199X8KDM" TargetMode="External"/><Relationship Id="rId21" Type="http://schemas.openxmlformats.org/officeDocument/2006/relationships/hyperlink" Target="consultantplus://offline/ref=52B8D4B9C948026EB603559F41931CDF3833C0D2CBA2D4D55654CE7AACE68B0D434B6F3702819AX8KFM" TargetMode="External"/><Relationship Id="rId42" Type="http://schemas.openxmlformats.org/officeDocument/2006/relationships/hyperlink" Target="consultantplus://offline/ref=52B8D4B9C948026EB603559F41931CDF3833C0D2CBA2D4D55654CE7AACE68B0D434B6F3702819EX8KAM" TargetMode="External"/><Relationship Id="rId47" Type="http://schemas.openxmlformats.org/officeDocument/2006/relationships/hyperlink" Target="consultantplus://offline/ref=52B8D4B9C948026EB603559F41931CDF3833C0D2CBA2D4D55654CE7AACE68B0D434B6F3702819EX8K1M" TargetMode="External"/><Relationship Id="rId63" Type="http://schemas.openxmlformats.org/officeDocument/2006/relationships/hyperlink" Target="consultantplus://offline/ref=52B8D4B9C948026EB603559F41931CDF3833C0D2CBA2D4D55654CE7AACE68B0D434B6F37028193X8KAM" TargetMode="External"/><Relationship Id="rId68" Type="http://schemas.openxmlformats.org/officeDocument/2006/relationships/hyperlink" Target="consultantplus://offline/ref=52B8D4B9C948026EB603559F41931CDF3833C0D2CBA2D4D55654CE7AACE68B0D434B6F37028192X8KAM" TargetMode="External"/><Relationship Id="rId84" Type="http://schemas.openxmlformats.org/officeDocument/2006/relationships/hyperlink" Target="consultantplus://offline/ref=52B8D4B9C948026EB603559F41931CDF3833C0D2CBA2D4D55654CE7AACE68B0D434B6F3702809AX8KAM" TargetMode="External"/><Relationship Id="rId89" Type="http://schemas.openxmlformats.org/officeDocument/2006/relationships/hyperlink" Target="consultantplus://offline/ref=52B8D4B9C948026EB603559F41931CDF3833C0D2CBA2D4D55654CE7AACE68B0D434B6F37028099X8K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B8D4B9C948026EB603559F41931CDF3C33C6DFC0AA89DF5E0DC278ABE9D41A4402633602819B8CX0K8M" TargetMode="External"/><Relationship Id="rId29" Type="http://schemas.openxmlformats.org/officeDocument/2006/relationships/hyperlink" Target="consultantplus://offline/ref=52B8D4B9C948026EB603559F41931CDF3833C0D2CBA2D4D55654CE7AACE68B0D434B6F37028198X8K8M" TargetMode="External"/><Relationship Id="rId107" Type="http://schemas.openxmlformats.org/officeDocument/2006/relationships/hyperlink" Target="consultantplus://offline/ref=52B8D4B9C948026EB603559F41931CDF3C30C1DEC0A189DF5E0DC278ABE9D41A4402633602819B89X0K8M" TargetMode="External"/><Relationship Id="rId11" Type="http://schemas.openxmlformats.org/officeDocument/2006/relationships/hyperlink" Target="consultantplus://offline/ref=52B8D4B9C948026EB603559F41931CDF3C32C5D1C6AC89DF5E0DC278ABE9D41A4402633602819B89X0KCM" TargetMode="External"/><Relationship Id="rId24" Type="http://schemas.openxmlformats.org/officeDocument/2006/relationships/hyperlink" Target="consultantplus://offline/ref=52B8D4B9C948026EB603559F41931CDF3833C0D2CBA2D4D55654CE7AACE68B0D434B6F37028199X8K9M" TargetMode="External"/><Relationship Id="rId32" Type="http://schemas.openxmlformats.org/officeDocument/2006/relationships/hyperlink" Target="consultantplus://offline/ref=52B8D4B9C948026EB603559F41931CDF3833C0D2CBA2D4D55654CE7AACE68B0D434B6F37028198X8KDM" TargetMode="External"/><Relationship Id="rId37" Type="http://schemas.openxmlformats.org/officeDocument/2006/relationships/hyperlink" Target="consultantplus://offline/ref=52B8D4B9C948026EB603559F41931CDF3833C0D2CBA2D4D55654CE7AACE68B0D434B6F3702819FX8KBM" TargetMode="External"/><Relationship Id="rId40" Type="http://schemas.openxmlformats.org/officeDocument/2006/relationships/hyperlink" Target="consultantplus://offline/ref=52B8D4B9C948026EB603559F41931CDF3833C0D2CBA2D4D55654CE7AACE68B0D434B6F3702819FX8K0M" TargetMode="External"/><Relationship Id="rId45" Type="http://schemas.openxmlformats.org/officeDocument/2006/relationships/hyperlink" Target="consultantplus://offline/ref=52B8D4B9C948026EB603559F41931CDF3833C0D2CBA2D4D55654CE7AACE68B0D434B6F3702819EX8KFM" TargetMode="External"/><Relationship Id="rId53" Type="http://schemas.openxmlformats.org/officeDocument/2006/relationships/hyperlink" Target="consultantplus://offline/ref=52B8D4B9C948026EB603559F41931CDF3833C0D2CBA2D4D55654CE7AACE68B0D434B6F3702819DX8KDM" TargetMode="External"/><Relationship Id="rId58" Type="http://schemas.openxmlformats.org/officeDocument/2006/relationships/hyperlink" Target="consultantplus://offline/ref=52B8D4B9C948026EB603559F41931CDF3833C0D2CBA2D4D55654CE7AACE68B0D434B6F3702819CX8K8M" TargetMode="External"/><Relationship Id="rId66" Type="http://schemas.openxmlformats.org/officeDocument/2006/relationships/hyperlink" Target="consultantplus://offline/ref=52B8D4B9C948026EB603559F41931CDF3833C0D2CBA2D4D55654CE7AACE68B0D434B6F37028193X8KEM" TargetMode="External"/><Relationship Id="rId74" Type="http://schemas.openxmlformats.org/officeDocument/2006/relationships/hyperlink" Target="consultantplus://offline/ref=52B8D4B9C948026EB603559F41931CDF3833C0D2CBA2D4D55654CE7AACE68B0D434B6F37028192X8K0M" TargetMode="External"/><Relationship Id="rId79" Type="http://schemas.openxmlformats.org/officeDocument/2006/relationships/hyperlink" Target="consultantplus://offline/ref=52B8D4B9C948026EB603559F41931CDF3833C0D2CBA2D4D55654CE7AACE68B0D434B6F3702809BX8KEM" TargetMode="External"/><Relationship Id="rId87" Type="http://schemas.openxmlformats.org/officeDocument/2006/relationships/hyperlink" Target="consultantplus://offline/ref=52B8D4B9C948026EB603559F41931CDF3833C0D2CBA2D4D55654CE7AACE68B0D434B6F3702809AX8K0M" TargetMode="External"/><Relationship Id="rId102" Type="http://schemas.openxmlformats.org/officeDocument/2006/relationships/hyperlink" Target="consultantplus://offline/ref=52B8D4B9C948026EB603559F41931CDF3B35CAD1C5A2D4D55654CE7AXAKCM" TargetMode="External"/><Relationship Id="rId110" Type="http://schemas.openxmlformats.org/officeDocument/2006/relationships/theme" Target="theme/theme1.xml"/><Relationship Id="rId5" Type="http://schemas.openxmlformats.org/officeDocument/2006/relationships/hyperlink" Target="consultantplus://offline/ref=52B8D4B9C948026EB603559F41931CDF3C34C4D0C5AF89DF5E0DC278ABE9D41A4402633602819B88X0K7M" TargetMode="External"/><Relationship Id="rId61" Type="http://schemas.openxmlformats.org/officeDocument/2006/relationships/hyperlink" Target="consultantplus://offline/ref=52B8D4B9C948026EB603559F41931CDF3C32C5D1C6AC89DF5E0DC278ABE9D41A4402633602819B89X0KDM" TargetMode="External"/><Relationship Id="rId82" Type="http://schemas.openxmlformats.org/officeDocument/2006/relationships/hyperlink" Target="consultantplus://offline/ref=52B8D4B9C948026EB603559F41931CDF3833C0D2CBA2D4D55654CE7AACE68B0D434B6F3702809AX8K9M" TargetMode="External"/><Relationship Id="rId90" Type="http://schemas.openxmlformats.org/officeDocument/2006/relationships/hyperlink" Target="consultantplus://offline/ref=52B8D4B9C948026EB603559F41931CDF3833C0D2CBA2D4D55654CE7AACE68B0D434B6F37028099X8KBM" TargetMode="External"/><Relationship Id="rId95" Type="http://schemas.openxmlformats.org/officeDocument/2006/relationships/hyperlink" Target="consultantplus://offline/ref=52B8D4B9C948026EB603559F41931CDF3833C0D2CBA2D4D55654CE7AACE68B0D434B6F37028098X8KBM" TargetMode="External"/><Relationship Id="rId19" Type="http://schemas.openxmlformats.org/officeDocument/2006/relationships/hyperlink" Target="consultantplus://offline/ref=52B8D4B9C948026EB603559F41931CDF3833C0D2CBA2D4D55654CE7AACE68B0D434B6F3702819AX8KCM" TargetMode="External"/><Relationship Id="rId14" Type="http://schemas.openxmlformats.org/officeDocument/2006/relationships/hyperlink" Target="consultantplus://offline/ref=52B8D4B9C948026EB603559F41931CDF3833C0D2CBA2D4D55654CE7AACE68B0D434B6F3702819BX8KDM" TargetMode="External"/><Relationship Id="rId22" Type="http://schemas.openxmlformats.org/officeDocument/2006/relationships/hyperlink" Target="consultantplus://offline/ref=52B8D4B9C948026EB603559F41931CDF3833C0D2CBA2D4D55654CE7AACE68B0D434B6F3702819AX8K1M" TargetMode="External"/><Relationship Id="rId27" Type="http://schemas.openxmlformats.org/officeDocument/2006/relationships/hyperlink" Target="consultantplus://offline/ref=52B8D4B9C948026EB603559F41931CDF3833C0D2CBA2D4D55654CE7AACE68B0D434B6F37028199X8KFM" TargetMode="External"/><Relationship Id="rId30" Type="http://schemas.openxmlformats.org/officeDocument/2006/relationships/hyperlink" Target="consultantplus://offline/ref=52B8D4B9C948026EB603559F41931CDF3833C0D2CBA2D4D55654CE7AACE68B0D434B6F37028198X8KAM" TargetMode="External"/><Relationship Id="rId35" Type="http://schemas.openxmlformats.org/officeDocument/2006/relationships/hyperlink" Target="consultantplus://offline/ref=52B8D4B9C948026EB603559F41931CDF3C34C4D0C5AF89DF5E0DC278ABE9D41A4402633602819B88X0K7M" TargetMode="External"/><Relationship Id="rId43" Type="http://schemas.openxmlformats.org/officeDocument/2006/relationships/hyperlink" Target="consultantplus://offline/ref=52B8D4B9C948026EB603559F41931CDF3833C0D2CBA2D4D55654CE7AACE68B0D434B6F3702819EX8KDM" TargetMode="External"/><Relationship Id="rId48" Type="http://schemas.openxmlformats.org/officeDocument/2006/relationships/hyperlink" Target="consultantplus://offline/ref=52B8D4B9C948026EB603559F41931CDF3833C0D2CBA2D4D55654CE7AACE68B0D434B6F3702819DX8K8M" TargetMode="External"/><Relationship Id="rId56" Type="http://schemas.openxmlformats.org/officeDocument/2006/relationships/hyperlink" Target="consultantplus://offline/ref=52B8D4B9C948026EB603559F41931CDF3833C0D2CBA2D4D55654CE7AACE68B0D434B6F3702819DX8K0M" TargetMode="External"/><Relationship Id="rId64" Type="http://schemas.openxmlformats.org/officeDocument/2006/relationships/hyperlink" Target="consultantplus://offline/ref=52B8D4B9C948026EB603559F41931CDF3833C0D2CBA2D4D55654CE7AACE68B0D434B6F37028193X8KCM" TargetMode="External"/><Relationship Id="rId69" Type="http://schemas.openxmlformats.org/officeDocument/2006/relationships/hyperlink" Target="consultantplus://offline/ref=52B8D4B9C948026EB603559F41931CDF3833C0D2CBA2D4D55654CE7AACE68B0D434B6F37028192X8KBM" TargetMode="External"/><Relationship Id="rId77" Type="http://schemas.openxmlformats.org/officeDocument/2006/relationships/hyperlink" Target="consultantplus://offline/ref=52B8D4B9C948026EB603559F41931CDF3833C0D2CBA2D4D55654CE7AACE68B0D434B6F3702809BX8KBM" TargetMode="External"/><Relationship Id="rId100" Type="http://schemas.openxmlformats.org/officeDocument/2006/relationships/hyperlink" Target="consultantplus://offline/ref=52B8D4B9C948026EB603559F41931CDF3833C0D2CBA2D4D55654CE7AACE68B0D434B6F37028098X8KEM" TargetMode="External"/><Relationship Id="rId105" Type="http://schemas.openxmlformats.org/officeDocument/2006/relationships/hyperlink" Target="consultantplus://offline/ref=52B8D4B9C948026EB603559F41931CDF3C30C1DEC0A189DF5E0DC278ABE9D41A4402633602819B89X0KDM" TargetMode="External"/><Relationship Id="rId8" Type="http://schemas.openxmlformats.org/officeDocument/2006/relationships/hyperlink" Target="consultantplus://offline/ref=52B8D4B9C948026EB603559F41931CDF3C30C1DEC0A189DF5E0DC278ABE9D41A4402633602819B88X0KBM" TargetMode="External"/><Relationship Id="rId51" Type="http://schemas.openxmlformats.org/officeDocument/2006/relationships/hyperlink" Target="consultantplus://offline/ref=52B8D4B9C948026EB603559F41931CDF3833C0D2CBA2D4D55654CE7AACE68B0D434B6F3702819DX8KBM" TargetMode="External"/><Relationship Id="rId72" Type="http://schemas.openxmlformats.org/officeDocument/2006/relationships/hyperlink" Target="consultantplus://offline/ref=52B8D4B9C948026EB603559F41931CDF3833C0D2CBA2D4D55654CE7AACE68B0D434B6F37028192X8KEM" TargetMode="External"/><Relationship Id="rId80" Type="http://schemas.openxmlformats.org/officeDocument/2006/relationships/hyperlink" Target="consultantplus://offline/ref=52B8D4B9C948026EB603559F41931CDF3833C0D2CBA2D4D55654CE7AACE68B0D434B6F3702809BX8KFM" TargetMode="External"/><Relationship Id="rId85" Type="http://schemas.openxmlformats.org/officeDocument/2006/relationships/hyperlink" Target="consultantplus://offline/ref=52B8D4B9C948026EB603559F41931CDF3833C0D2CBA2D4D55654CE7AACE68B0D434B6F3702809AX8KAM" TargetMode="External"/><Relationship Id="rId93" Type="http://schemas.openxmlformats.org/officeDocument/2006/relationships/hyperlink" Target="consultantplus://offline/ref=52B8D4B9C948026EB603559F41931CDF3833C0D2CBA2D4D55654CE7AACE68B0D434B6F37028099X8K1M" TargetMode="External"/><Relationship Id="rId98" Type="http://schemas.openxmlformats.org/officeDocument/2006/relationships/hyperlink" Target="consultantplus://offline/ref=52B8D4B9C948026EB603559F41931CDF3934CAD2CAA2D4D55654CE7AACE68B0D434B6F3702819AX8KA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2B8D4B9C948026EB603559F41931CDF3C33C6DFC0AA89DF5E0DC278ABE9D41A4402633602819B8CX0KBM" TargetMode="External"/><Relationship Id="rId17" Type="http://schemas.openxmlformats.org/officeDocument/2006/relationships/hyperlink" Target="consultantplus://offline/ref=52B8D4B9C948026EB603559F41931CDF3833C0D2CBA2D4D55654CE7AACE68B0D434B6F3702819AX8K8M" TargetMode="External"/><Relationship Id="rId25" Type="http://schemas.openxmlformats.org/officeDocument/2006/relationships/hyperlink" Target="consultantplus://offline/ref=52B8D4B9C948026EB603559F41931CDF3833C0D2CBA2D4D55654CE7AACE68B0D434B6F37028199X8K9M" TargetMode="External"/><Relationship Id="rId33" Type="http://schemas.openxmlformats.org/officeDocument/2006/relationships/hyperlink" Target="consultantplus://offline/ref=52B8D4B9C948026EB603559F41931CDF3833C0D2CBA2D4D55654CE7AACE68B0D434B6F37028198X8KFM" TargetMode="External"/><Relationship Id="rId38" Type="http://schemas.openxmlformats.org/officeDocument/2006/relationships/hyperlink" Target="consultantplus://offline/ref=52B8D4B9C948026EB603559F41931CDF3833C0D2CBA2D4D55654CE7AACE68B0D434B6F3702819FX8KBM" TargetMode="External"/><Relationship Id="rId46" Type="http://schemas.openxmlformats.org/officeDocument/2006/relationships/hyperlink" Target="consultantplus://offline/ref=52B8D4B9C948026EB603559F41931CDF3833C0D2CBA2D4D55654CE7AACE68B0D434B6F3702819EX8K0M" TargetMode="External"/><Relationship Id="rId59" Type="http://schemas.openxmlformats.org/officeDocument/2006/relationships/hyperlink" Target="consultantplus://offline/ref=52B8D4B9C948026EB603559F41931CDF3833C0D2CBA2D4D55654CE7AACE68B0D434B6F3702819CX8K1M" TargetMode="External"/><Relationship Id="rId67" Type="http://schemas.openxmlformats.org/officeDocument/2006/relationships/hyperlink" Target="consultantplus://offline/ref=52B8D4B9C948026EB603559F41931CDF3833C0D2CBA2D4D55654CE7AACE68B0D434B6F37028193X8K1M" TargetMode="External"/><Relationship Id="rId103" Type="http://schemas.openxmlformats.org/officeDocument/2006/relationships/hyperlink" Target="consultantplus://offline/ref=52B8D4B9C948026EB603559F41931CDF3C30C1DEC0A189DF5E0DC278ABE9D41A4402633602819B89X0KEM" TargetMode="External"/><Relationship Id="rId108" Type="http://schemas.openxmlformats.org/officeDocument/2006/relationships/hyperlink" Target="consultantplus://offline/ref=52B8D4B9C948026EB603559F41931CDF3C30C1DEC0A189DF5E0DC278ABE9D41A4402633602819B89X0K6M" TargetMode="External"/><Relationship Id="rId20" Type="http://schemas.openxmlformats.org/officeDocument/2006/relationships/hyperlink" Target="consultantplus://offline/ref=52B8D4B9C948026EB603559F41931CDF3833C0D2CBA2D4D55654CE7AACE68B0D434B6F3702819AX8KDM" TargetMode="External"/><Relationship Id="rId41" Type="http://schemas.openxmlformats.org/officeDocument/2006/relationships/hyperlink" Target="consultantplus://offline/ref=52B8D4B9C948026EB603559F41931CDF3833C0D2CBA2D4D55654CE7AACE68B0D434B6F3702819EX8K8M" TargetMode="External"/><Relationship Id="rId54" Type="http://schemas.openxmlformats.org/officeDocument/2006/relationships/hyperlink" Target="consultantplus://offline/ref=52B8D4B9C948026EB603559F41931CDF3833C0D2CBA2D4D55654CE7AACE68B0D434B6F3702819DX8KEM" TargetMode="External"/><Relationship Id="rId62" Type="http://schemas.openxmlformats.org/officeDocument/2006/relationships/hyperlink" Target="consultantplus://offline/ref=52B8D4B9C948026EB603559F41931CDF3833C0D2CBA2D4D55654CE7AACE68B0D434B6F37028193X8K8M" TargetMode="External"/><Relationship Id="rId70" Type="http://schemas.openxmlformats.org/officeDocument/2006/relationships/hyperlink" Target="consultantplus://offline/ref=52B8D4B9C948026EB603559F41931CDF3833C0D2CBA2D4D55654CE7AACE68B0D434B6F37028192X8KCM" TargetMode="External"/><Relationship Id="rId75" Type="http://schemas.openxmlformats.org/officeDocument/2006/relationships/hyperlink" Target="consultantplus://offline/ref=52B8D4B9C948026EB603559F41931CDF3833C0D2CBA2D4D55654CE7AACE68B0D434B6F37028192X8K0M" TargetMode="External"/><Relationship Id="rId83" Type="http://schemas.openxmlformats.org/officeDocument/2006/relationships/hyperlink" Target="consultantplus://offline/ref=52B8D4B9C948026EB603559F41931CDF3833C0D2CBA2D4D55654CE7AACE68B0D434B6F3702809AX8KAM" TargetMode="External"/><Relationship Id="rId88" Type="http://schemas.openxmlformats.org/officeDocument/2006/relationships/hyperlink" Target="consultantplus://offline/ref=52B8D4B9C948026EB603559F41931CDF3833C0D2CBA2D4D55654CE7AACE68B0D434B6F3702809AX8K0M" TargetMode="External"/><Relationship Id="rId91" Type="http://schemas.openxmlformats.org/officeDocument/2006/relationships/hyperlink" Target="consultantplus://offline/ref=52B8D4B9C948026EB603559F41931CDF3833C0D2CBA2D4D55654CE7AACE68B0D434B6F37028099X8KDM" TargetMode="External"/><Relationship Id="rId96" Type="http://schemas.openxmlformats.org/officeDocument/2006/relationships/hyperlink" Target="consultantplus://offline/ref=52B8D4B9C948026EB603559F41931CDF3833C0D2CBA2D4D55654CE7AACE68B0D434B6F37028098X8K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B8D4B9C948026EB603559F41931CDF3C33C6DFC0AA89DF5E0DC278ABE9D41A4402633602819B8CX0KAM" TargetMode="External"/><Relationship Id="rId15" Type="http://schemas.openxmlformats.org/officeDocument/2006/relationships/hyperlink" Target="consultantplus://offline/ref=52B8D4B9C948026EB603559F41931CDF3C34C4D0C5AF89DF5E0DC278ABE9D41A4402633602819B88X0K7M" TargetMode="External"/><Relationship Id="rId23" Type="http://schemas.openxmlformats.org/officeDocument/2006/relationships/hyperlink" Target="consultantplus://offline/ref=52B8D4B9C948026EB603559F41931CDF3833C0D2CBA2D4D55654CE7AACE68B0D434B6F37028199X8K9M" TargetMode="External"/><Relationship Id="rId28" Type="http://schemas.openxmlformats.org/officeDocument/2006/relationships/hyperlink" Target="consultantplus://offline/ref=52B8D4B9C948026EB603559F41931CDF3833C0D2CBA2D4D55654CE7AACE68B0D434B6F37028199X8KFM" TargetMode="External"/><Relationship Id="rId36" Type="http://schemas.openxmlformats.org/officeDocument/2006/relationships/hyperlink" Target="consultantplus://offline/ref=52B8D4B9C948026EB603559F41931CDF3833C0D2CBA2D4D55654CE7AACE68B0D434B6F3702819FX8K9M" TargetMode="External"/><Relationship Id="rId49" Type="http://schemas.openxmlformats.org/officeDocument/2006/relationships/hyperlink" Target="consultantplus://offline/ref=52B8D4B9C948026EB603559F41931CDF3833C0D2CBA2D4D55654CE7AACE68B0D434B6F3702819DX8K9M" TargetMode="External"/><Relationship Id="rId57" Type="http://schemas.openxmlformats.org/officeDocument/2006/relationships/hyperlink" Target="consultantplus://offline/ref=52B8D4B9C948026EB603559F41931CDF3833C0D2CBA2D4D55654CE7AACE68B0D434B6F3702819DX8K1M" TargetMode="External"/><Relationship Id="rId106" Type="http://schemas.openxmlformats.org/officeDocument/2006/relationships/hyperlink" Target="consultantplus://offline/ref=52B8D4B9C948026EB603559F41931CDF3C30C1DEC0A189DF5E0DC278ABE9D41A4402633602819B89X0KBM" TargetMode="External"/><Relationship Id="rId10" Type="http://schemas.openxmlformats.org/officeDocument/2006/relationships/hyperlink" Target="consultantplus://offline/ref=52B8D4B9C948026EB603559F41931CDF3C33C6DFC0AA89DF5E0DC278ABE9D41A4402633602819B8CX0KBM" TargetMode="External"/><Relationship Id="rId31" Type="http://schemas.openxmlformats.org/officeDocument/2006/relationships/hyperlink" Target="consultantplus://offline/ref=52B8D4B9C948026EB603559F41931CDF3833C0D2CBA2D4D55654CE7AACE68B0D434B6F37028198X8KCM" TargetMode="External"/><Relationship Id="rId44" Type="http://schemas.openxmlformats.org/officeDocument/2006/relationships/hyperlink" Target="consultantplus://offline/ref=52B8D4B9C948026EB603559F41931CDF3833C0D2CBA2D4D55654CE7AACE68B0D434B6F3702819EX8KEM" TargetMode="External"/><Relationship Id="rId52" Type="http://schemas.openxmlformats.org/officeDocument/2006/relationships/hyperlink" Target="consultantplus://offline/ref=52B8D4B9C948026EB603559F41931CDF3833C0D2CBA2D4D55654CE7AACE68B0D434B6F3702819DX8KCM" TargetMode="External"/><Relationship Id="rId60" Type="http://schemas.openxmlformats.org/officeDocument/2006/relationships/hyperlink" Target="consultantplus://offline/ref=52B8D4B9C948026EB603559F41931CDF3C33C6DFC0AA89DF5E0DC278ABE9D41A4402633602819B8CX0K8M" TargetMode="External"/><Relationship Id="rId65" Type="http://schemas.openxmlformats.org/officeDocument/2006/relationships/hyperlink" Target="consultantplus://offline/ref=52B8D4B9C948026EB603559F41931CDF3833C0D2CBA2D4D55654CE7AACE68B0D434B6F37028193X8KEM" TargetMode="External"/><Relationship Id="rId73" Type="http://schemas.openxmlformats.org/officeDocument/2006/relationships/hyperlink" Target="consultantplus://offline/ref=52B8D4B9C948026EB603559F41931CDF3833C0D2CBA2D4D55654CE7AACE68B0D434B6F37028192X8K0M" TargetMode="External"/><Relationship Id="rId78" Type="http://schemas.openxmlformats.org/officeDocument/2006/relationships/hyperlink" Target="consultantplus://offline/ref=52B8D4B9C948026EB603559F41931CDF3833C0D2CBA2D4D55654CE7AACE68B0D434B6F3702809BX8KDM" TargetMode="External"/><Relationship Id="rId81" Type="http://schemas.openxmlformats.org/officeDocument/2006/relationships/hyperlink" Target="consultantplus://offline/ref=52B8D4B9C948026EB603559F41931CDF3833C0D2CBA2D4D55654CE7AACE68B0D434B6F3702809BX8K1M" TargetMode="External"/><Relationship Id="rId86" Type="http://schemas.openxmlformats.org/officeDocument/2006/relationships/hyperlink" Target="consultantplus://offline/ref=52B8D4B9C948026EB603559F41931CDF3833C0D2CBA2D4D55654CE7AACE68B0D434B6F3702809AX8KEM" TargetMode="External"/><Relationship Id="rId94" Type="http://schemas.openxmlformats.org/officeDocument/2006/relationships/hyperlink" Target="consultantplus://offline/ref=52B8D4B9C948026EB603559F41931CDF3833C0D2CBA2D4D55654CE7AACE68B0D434B6F37028098X8K9M" TargetMode="External"/><Relationship Id="rId99" Type="http://schemas.openxmlformats.org/officeDocument/2006/relationships/hyperlink" Target="consultantplus://offline/ref=52B8D4B9C948026EB603559F41931CDF3934CAD2CAA2D4D55654CE7AACE68B0D434B6F3702809FX8K8M" TargetMode="External"/><Relationship Id="rId101" Type="http://schemas.openxmlformats.org/officeDocument/2006/relationships/hyperlink" Target="consultantplus://offline/ref=52B8D4B9C948026EB603559F41931CDF3833C0D2CBA2D4D55654CE7AACE68B0D434B6F37028098X8K0M" TargetMode="External"/><Relationship Id="rId4" Type="http://schemas.openxmlformats.org/officeDocument/2006/relationships/hyperlink" Target="consultantplus://offline/ref=52B8D4B9C948026EB603559F41931CDF3833C0D2CBA2D4D55654CE7AACE68B0D434B6F3702819BX8KDM" TargetMode="External"/><Relationship Id="rId9" Type="http://schemas.openxmlformats.org/officeDocument/2006/relationships/hyperlink" Target="consultantplus://offline/ref=52B8D4B9C948026EB603559F41931CDF3C33CBD5C4A089DF5E0DC278ABE9D41A4402633602819B88X0K9M" TargetMode="External"/><Relationship Id="rId13" Type="http://schemas.openxmlformats.org/officeDocument/2006/relationships/hyperlink" Target="consultantplus://offline/ref=52B8D4B9C948026EB603559F41931CDF3C32C5D1C6AC89DF5E0DC278ABE9D41A4402633602819B89X0KCM" TargetMode="External"/><Relationship Id="rId18" Type="http://schemas.openxmlformats.org/officeDocument/2006/relationships/hyperlink" Target="consultantplus://offline/ref=52B8D4B9C948026EB603559F41931CDF3833C0D2CBA2D4D55654CE7AACE68B0D434B6F3702819AX8KAM" TargetMode="External"/><Relationship Id="rId39" Type="http://schemas.openxmlformats.org/officeDocument/2006/relationships/hyperlink" Target="consultantplus://offline/ref=52B8D4B9C948026EB603559F41931CDF3833C0D2CBA2D4D55654CE7AACE68B0D434B6F3702819FX8KEM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52B8D4B9C948026EB603559F41931CDF3C34C4D0C5AF89DF5E0DC278ABE9D41A4402633602819B88X0K8M" TargetMode="External"/><Relationship Id="rId50" Type="http://schemas.openxmlformats.org/officeDocument/2006/relationships/hyperlink" Target="consultantplus://offline/ref=52B8D4B9C948026EB603559F41931CDF3833C0D2CBA2D4D55654CE7AACE68B0D434B6F3702819DX8KAM" TargetMode="External"/><Relationship Id="rId55" Type="http://schemas.openxmlformats.org/officeDocument/2006/relationships/hyperlink" Target="consultantplus://offline/ref=52B8D4B9C948026EB603559F41931CDF3833C0D2CBA2D4D55654CE7AACE68B0D434B6F3702819DX8KFM" TargetMode="External"/><Relationship Id="rId76" Type="http://schemas.openxmlformats.org/officeDocument/2006/relationships/hyperlink" Target="consultantplus://offline/ref=52B8D4B9C948026EB603559F41931CDF3833C0D2CBA2D4D55654CE7AACE68B0D434B6F3702809BX8KAM" TargetMode="External"/><Relationship Id="rId97" Type="http://schemas.openxmlformats.org/officeDocument/2006/relationships/hyperlink" Target="consultantplus://offline/ref=52B8D4B9C948026EB603559F41931CDF3E34C1D5C2A2D4D55654CE7AACE68B0D434B6F3702819BX8K1M" TargetMode="External"/><Relationship Id="rId104" Type="http://schemas.openxmlformats.org/officeDocument/2006/relationships/hyperlink" Target="consultantplus://offline/ref=52B8D4B9C948026EB603559F41931CDF3C30C1DEC0A189DF5E0DC278ABE9D41A4402633602819B89X0KFM" TargetMode="External"/><Relationship Id="rId7" Type="http://schemas.openxmlformats.org/officeDocument/2006/relationships/hyperlink" Target="consultantplus://offline/ref=52B8D4B9C948026EB603559F41931CDF3C32C5D1C6AC89DF5E0DC278ABE9D41A4402633602819B89X0KFM" TargetMode="External"/><Relationship Id="rId71" Type="http://schemas.openxmlformats.org/officeDocument/2006/relationships/hyperlink" Target="consultantplus://offline/ref=52B8D4B9C948026EB603559F41931CDF3833C0D2CBA2D4D55654CE7AACE68B0D434B6F37028192X8KDM" TargetMode="External"/><Relationship Id="rId92" Type="http://schemas.openxmlformats.org/officeDocument/2006/relationships/hyperlink" Target="consultantplus://offline/ref=52B8D4B9C948026EB603559F41931CDF3833C0D2CBA2D4D55654CE7AACE68B0D434B6F37028099X8K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9582</Words>
  <Characters>54618</Characters>
  <Application>Microsoft Office Word</Application>
  <DocSecurity>0</DocSecurity>
  <Lines>455</Lines>
  <Paragraphs>128</Paragraphs>
  <ScaleCrop>false</ScaleCrop>
  <Company/>
  <LinksUpToDate>false</LinksUpToDate>
  <CharactersWithSpaces>64072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ea1</dc:creator>
  <cp:lastModifiedBy>ea1</cp:lastModifiedBy>
  <cp:revision>2</cp:revision>
  <dcterms:created xsi:type="dcterms:W3CDTF">2015-02-02T12:19:00Z</dcterms:created>
  <dcterms:modified xsi:type="dcterms:W3CDTF">2015-02-02T12:19:00Z</dcterms:modified>
</cp:coreProperties>
</file>