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276D5A">
        <w:rPr>
          <w:rFonts w:ascii="Times New Roman" w:hAnsi="Times New Roman" w:cs="Times New Roman"/>
        </w:rPr>
        <w:t>Зарегистрировано в Минюсте России 21 января 2008 г. N 10966</w:t>
      </w:r>
    </w:p>
    <w:p w:rsidR="00276D5A" w:rsidRPr="00276D5A" w:rsidRDefault="00276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ФЕДЕРАЛЬНАЯ СЛУЖБА ПО НАДЗОРУ В СФЕРЕ ЗАЩИТЫ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ПРАВ ПОТРЕБИТЕЛЕЙ И БЛАГОПОЛУЧИЯ ЧЕЛОВЕКА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ГЛАВНЫЙ ГОСУДАРСТВЕННЫЙ САНИТАРНЫЙ ВРАЧ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РОССИЙСКОЙ ФЕДЕРАЦИИ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ПОСТАНОВЛЕНИЕ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от 19 декабря 2007 г. N 92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ОБ УТВЕРЖДЕНИИ ГН 2.1.6.2309-07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Список изменяющих документов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(в ред. </w:t>
      </w:r>
      <w:hyperlink r:id="rId4" w:history="1">
        <w:r w:rsidRPr="00276D5A">
          <w:rPr>
            <w:rFonts w:ascii="Times New Roman" w:hAnsi="Times New Roman" w:cs="Times New Roman"/>
            <w:color w:val="0000FF"/>
          </w:rPr>
          <w:t>Дополнения N 1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18.02.2008 N 11,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Pr="00276D5A">
          <w:rPr>
            <w:rFonts w:ascii="Times New Roman" w:hAnsi="Times New Roman" w:cs="Times New Roman"/>
            <w:color w:val="0000FF"/>
          </w:rPr>
          <w:t>Дополнения N 2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18.08.2008 N 47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(27.04.2009),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276D5A">
          <w:rPr>
            <w:rFonts w:ascii="Times New Roman" w:hAnsi="Times New Roman" w:cs="Times New Roman"/>
            <w:color w:val="0000FF"/>
          </w:rPr>
          <w:t>Дополнения N 3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27.01.2009 N 5,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7" w:history="1">
        <w:r w:rsidRPr="00276D5A">
          <w:rPr>
            <w:rFonts w:ascii="Times New Roman" w:hAnsi="Times New Roman" w:cs="Times New Roman"/>
            <w:color w:val="0000FF"/>
          </w:rPr>
          <w:t>Дополнения N 4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27.04.2009 N 25,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276D5A">
          <w:rPr>
            <w:rFonts w:ascii="Times New Roman" w:hAnsi="Times New Roman" w:cs="Times New Roman"/>
            <w:color w:val="0000FF"/>
          </w:rPr>
          <w:t>Дополнения N 5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05.02.2010 N 8,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276D5A">
          <w:rPr>
            <w:rFonts w:ascii="Times New Roman" w:hAnsi="Times New Roman" w:cs="Times New Roman"/>
            <w:color w:val="0000FF"/>
          </w:rPr>
          <w:t>Дополнения N 6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02.08.2010 N 98,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276D5A">
          <w:rPr>
            <w:rFonts w:ascii="Times New Roman" w:hAnsi="Times New Roman" w:cs="Times New Roman"/>
            <w:color w:val="0000FF"/>
          </w:rPr>
          <w:t>Дополнения N 7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10.11.2010 N 142,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Pr="00276D5A">
          <w:rPr>
            <w:rFonts w:ascii="Times New Roman" w:hAnsi="Times New Roman" w:cs="Times New Roman"/>
            <w:color w:val="0000FF"/>
          </w:rPr>
          <w:t>Дополнения N 8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24.12.2010 N 170,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2" w:history="1">
        <w:r w:rsidRPr="00276D5A">
          <w:rPr>
            <w:rFonts w:ascii="Times New Roman" w:hAnsi="Times New Roman" w:cs="Times New Roman"/>
            <w:color w:val="0000FF"/>
          </w:rPr>
          <w:t>Дополнения N 9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12.07.2011 N 95,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3" w:history="1">
        <w:r w:rsidRPr="00276D5A">
          <w:rPr>
            <w:rFonts w:ascii="Times New Roman" w:hAnsi="Times New Roman" w:cs="Times New Roman"/>
            <w:color w:val="0000FF"/>
          </w:rPr>
          <w:t>Изменений N 10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санитарного врача РФ от 09.10.2013 N 51,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14" w:history="1">
        <w:r w:rsidRPr="00276D5A">
          <w:rPr>
            <w:rFonts w:ascii="Times New Roman" w:hAnsi="Times New Roman" w:cs="Times New Roman"/>
            <w:color w:val="0000FF"/>
          </w:rPr>
          <w:t>Изменений N 11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санитарного врача РФ от 10.12.2014 N 84)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В соответствии с Федеральным </w:t>
      </w:r>
      <w:hyperlink r:id="rId15" w:history="1">
        <w:r w:rsidRPr="00276D5A">
          <w:rPr>
            <w:rFonts w:ascii="Times New Roman" w:hAnsi="Times New Roman" w:cs="Times New Roman"/>
            <w:color w:val="0000FF"/>
          </w:rPr>
          <w:t>законом</w:t>
        </w:r>
      </w:hyperlink>
      <w:r w:rsidRPr="00276D5A">
        <w:rPr>
          <w:rFonts w:ascii="Times New Roman" w:hAnsi="Times New Roman" w:cs="Times New Roman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N 52 (ч. I), ст. 5498; 2007, N 1 (ч. I), ст. 21, ст. 29; N 27, ст. 3213; N 46, ст. 5554; N 49, ст. 6070) и </w:t>
      </w:r>
      <w:hyperlink r:id="rId16" w:history="1">
        <w:r w:rsidRPr="00276D5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76D5A">
        <w:rPr>
          <w:rFonts w:ascii="Times New Roman" w:hAnsi="Times New Roman" w:cs="Times New Roman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1. Утвердить гигиенические </w:t>
      </w:r>
      <w:hyperlink w:anchor="Par67" w:history="1">
        <w:r w:rsidRPr="00276D5A">
          <w:rPr>
            <w:rFonts w:ascii="Times New Roman" w:hAnsi="Times New Roman" w:cs="Times New Roman"/>
            <w:color w:val="0000FF"/>
          </w:rPr>
          <w:t>нормативы</w:t>
        </w:r>
      </w:hyperlink>
      <w:r w:rsidRPr="00276D5A">
        <w:rPr>
          <w:rFonts w:ascii="Times New Roman" w:hAnsi="Times New Roman" w:cs="Times New Roman"/>
        </w:rPr>
        <w:t xml:space="preserve"> ГН 2.1.6.2309-07 "Ориентировочные безопасные уровни воздействия (ОБУВ) загрязняющих веществ в атмосферном воздухе населенных мест" (приложение).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2. Ввести в действие </w:t>
      </w:r>
      <w:hyperlink w:anchor="Par67" w:history="1">
        <w:r w:rsidRPr="00276D5A">
          <w:rPr>
            <w:rFonts w:ascii="Times New Roman" w:hAnsi="Times New Roman" w:cs="Times New Roman"/>
            <w:color w:val="0000FF"/>
          </w:rPr>
          <w:t>ГН 2.1.6.2309-07</w:t>
        </w:r>
      </w:hyperlink>
      <w:r w:rsidRPr="00276D5A">
        <w:rPr>
          <w:rFonts w:ascii="Times New Roman" w:hAnsi="Times New Roman" w:cs="Times New Roman"/>
        </w:rPr>
        <w:t xml:space="preserve"> с 1 марта 2008 г. Указанные гигиенические нормативы действуют впредь до отмены либо принятия новых гигиенических нормативов взамен существующих.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3. С момента введения </w:t>
      </w:r>
      <w:hyperlink w:anchor="Par67" w:history="1">
        <w:r w:rsidRPr="00276D5A">
          <w:rPr>
            <w:rFonts w:ascii="Times New Roman" w:hAnsi="Times New Roman" w:cs="Times New Roman"/>
            <w:color w:val="0000FF"/>
          </w:rPr>
          <w:t>ГН 2.1.6.2309-07</w:t>
        </w:r>
      </w:hyperlink>
      <w:r w:rsidRPr="00276D5A">
        <w:rPr>
          <w:rFonts w:ascii="Times New Roman" w:hAnsi="Times New Roman" w:cs="Times New Roman"/>
        </w:rPr>
        <w:t xml:space="preserve"> считать утратившими силу: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3.1. </w:t>
      </w:r>
      <w:hyperlink r:id="rId17" w:history="1">
        <w:r w:rsidRPr="00276D5A">
          <w:rPr>
            <w:rFonts w:ascii="Times New Roman" w:hAnsi="Times New Roman" w:cs="Times New Roman"/>
            <w:color w:val="0000FF"/>
          </w:rPr>
          <w:t>ГН 2.1.6.1339-03</w:t>
        </w:r>
      </w:hyperlink>
      <w:r w:rsidRPr="00276D5A">
        <w:rPr>
          <w:rFonts w:ascii="Times New Roman" w:hAnsi="Times New Roman" w:cs="Times New Roman"/>
        </w:rPr>
        <w:t xml:space="preserve"> "Ориентировочные безопасные уровни воздействия (ОБУВ) загрязняющих веществ в атмосферном воздухе населенных мест", введенные в действие </w:t>
      </w:r>
      <w:r w:rsidRPr="00276D5A">
        <w:rPr>
          <w:rFonts w:ascii="Times New Roman" w:hAnsi="Times New Roman" w:cs="Times New Roman"/>
        </w:rPr>
        <w:lastRenderedPageBreak/>
        <w:t>Постановлением Главного государственного санитарного врача Российской Федерации от 30 мая 2003 года N 116 "О введении в действие ГН 2.1.6.1339-03" (зарегистрировано в Минюсте России 9 июня 2003 года, регистрационный N 4663);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3.2. </w:t>
      </w:r>
      <w:hyperlink r:id="rId18" w:history="1">
        <w:r w:rsidRPr="00276D5A">
          <w:rPr>
            <w:rFonts w:ascii="Times New Roman" w:hAnsi="Times New Roman" w:cs="Times New Roman"/>
            <w:color w:val="0000FF"/>
          </w:rPr>
          <w:t>ГН 2.1.6.1764-03</w:t>
        </w:r>
      </w:hyperlink>
      <w:r w:rsidRPr="00276D5A">
        <w:rPr>
          <w:rFonts w:ascii="Times New Roman" w:hAnsi="Times New Roman" w:cs="Times New Roman"/>
        </w:rPr>
        <w:t xml:space="preserve"> "Дополнение N 1 к ГН 2.1.6.1339-03", введенные в действие Постановлением Главного государственного санитарного врача Российской Федерации от 17 октября 2003 года N 151 "О введении в действие ГН 2.1.6.1764-03" (зарегистрировано в Минюсте России 21 октября 2003 года, регистрационный N 5186);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3.3. </w:t>
      </w:r>
      <w:hyperlink r:id="rId19" w:history="1">
        <w:r w:rsidRPr="00276D5A">
          <w:rPr>
            <w:rFonts w:ascii="Times New Roman" w:hAnsi="Times New Roman" w:cs="Times New Roman"/>
            <w:color w:val="0000FF"/>
          </w:rPr>
          <w:t>ГН 2.1.6.1984-05</w:t>
        </w:r>
      </w:hyperlink>
      <w:r w:rsidRPr="00276D5A">
        <w:rPr>
          <w:rFonts w:ascii="Times New Roman" w:hAnsi="Times New Roman" w:cs="Times New Roman"/>
        </w:rPr>
        <w:t xml:space="preserve"> "Дополнение N 2 к ГН 2.1.6.1339-03", введенные в действие Постановлением Главного государственного санитарного врача Российской Федерации от 3 ноября 2005 года N 24 "О введении в действие гигиенических нормативов ГН 2.1.6.1983-05 и ГН 2.1.6.1984-05" (зарегистрировано в Минюсте России 2 декабря 2005 года, регистрационный N 7225);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3.4. </w:t>
      </w:r>
      <w:hyperlink r:id="rId20" w:history="1">
        <w:r w:rsidRPr="00276D5A">
          <w:rPr>
            <w:rFonts w:ascii="Times New Roman" w:hAnsi="Times New Roman" w:cs="Times New Roman"/>
            <w:color w:val="0000FF"/>
          </w:rPr>
          <w:t>ГН 2.1.6.1986-06</w:t>
        </w:r>
      </w:hyperlink>
      <w:r w:rsidRPr="00276D5A">
        <w:rPr>
          <w:rFonts w:ascii="Times New Roman" w:hAnsi="Times New Roman" w:cs="Times New Roman"/>
        </w:rPr>
        <w:t xml:space="preserve"> "Дополнение N 3 к ГН 2.1.6.1339-03", введенные в действие Постановлением Главного государственного санитарного врача Российской Федерации от 19 июля 2006 года N 16 "О введении в действие гигиенических нормативов ГН 2.1.6.1986-06" (зарегистрировано в Минюсте России 31 июля 2006 года, регистрационный N 8129).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Г.Г.ОНИЩЕНКО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55"/>
      <w:bookmarkEnd w:id="1"/>
      <w:r w:rsidRPr="00276D5A">
        <w:rPr>
          <w:rFonts w:ascii="Times New Roman" w:hAnsi="Times New Roman" w:cs="Times New Roman"/>
        </w:rPr>
        <w:t>Приложение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Утверждены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Постановлением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Главного государственного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санитарного врача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Российской Федерации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от 19.12.2007 N 92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2.1.6. АТМОСФЕРНЫЙ ВОЗДУХ И ВОЗДУХ ЗАКРЫТЫХ ПОМЕЩЕНИЙ,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САНИТАРНАЯ ОХРАНА ВОЗДУХА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67"/>
      <w:bookmarkEnd w:id="2"/>
      <w:r w:rsidRPr="00276D5A">
        <w:rPr>
          <w:rFonts w:ascii="Times New Roman" w:hAnsi="Times New Roman" w:cs="Times New Roman"/>
          <w:b/>
          <w:bCs/>
        </w:rPr>
        <w:t>ОРИЕНТИРОВОЧНЫЕ БЕЗОПАСНЫЕ УРОВНИ ВОЗДЕЙСТВИЯ (ОБУВ)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ЗАГРЯЗНЯЮЩИХ ВЕЩЕСТВ В АТМОСФЕРНОМ ВОЗДУХЕ НАСЕЛЕННЫХ МЕСТ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Гигиенические нормативы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76D5A">
        <w:rPr>
          <w:rFonts w:ascii="Times New Roman" w:hAnsi="Times New Roman" w:cs="Times New Roman"/>
          <w:b/>
          <w:bCs/>
        </w:rPr>
        <w:t>ГН 2.1.6.2309-07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Список изменяющих документов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(в ред. </w:t>
      </w:r>
      <w:hyperlink r:id="rId21" w:history="1">
        <w:r w:rsidRPr="00276D5A">
          <w:rPr>
            <w:rFonts w:ascii="Times New Roman" w:hAnsi="Times New Roman" w:cs="Times New Roman"/>
            <w:color w:val="0000FF"/>
          </w:rPr>
          <w:t>Дополнения N 1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18.02.2008 N 11,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2" w:history="1">
        <w:r w:rsidRPr="00276D5A">
          <w:rPr>
            <w:rFonts w:ascii="Times New Roman" w:hAnsi="Times New Roman" w:cs="Times New Roman"/>
            <w:color w:val="0000FF"/>
          </w:rPr>
          <w:t>Дополнения N 2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18.08.2008 N 47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(27.04.2009),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3" w:history="1">
        <w:r w:rsidRPr="00276D5A">
          <w:rPr>
            <w:rFonts w:ascii="Times New Roman" w:hAnsi="Times New Roman" w:cs="Times New Roman"/>
            <w:color w:val="0000FF"/>
          </w:rPr>
          <w:t>Дополнения N 3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27.01.2009 N 5,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4" w:history="1">
        <w:r w:rsidRPr="00276D5A">
          <w:rPr>
            <w:rFonts w:ascii="Times New Roman" w:hAnsi="Times New Roman" w:cs="Times New Roman"/>
            <w:color w:val="0000FF"/>
          </w:rPr>
          <w:t>Дополнения N 4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27.04.2009 N 25,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5" w:history="1">
        <w:r w:rsidRPr="00276D5A">
          <w:rPr>
            <w:rFonts w:ascii="Times New Roman" w:hAnsi="Times New Roman" w:cs="Times New Roman"/>
            <w:color w:val="0000FF"/>
          </w:rPr>
          <w:t>Дополнения N 5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05.02.2010 N 8,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6" w:history="1">
        <w:r w:rsidRPr="00276D5A">
          <w:rPr>
            <w:rFonts w:ascii="Times New Roman" w:hAnsi="Times New Roman" w:cs="Times New Roman"/>
            <w:color w:val="0000FF"/>
          </w:rPr>
          <w:t>Дополнения N 6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02.08.2010 N 98,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7" w:history="1">
        <w:r w:rsidRPr="00276D5A">
          <w:rPr>
            <w:rFonts w:ascii="Times New Roman" w:hAnsi="Times New Roman" w:cs="Times New Roman"/>
            <w:color w:val="0000FF"/>
          </w:rPr>
          <w:t>Дополнения N 7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10.11.2010 N 142,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8" w:history="1">
        <w:r w:rsidRPr="00276D5A">
          <w:rPr>
            <w:rFonts w:ascii="Times New Roman" w:hAnsi="Times New Roman" w:cs="Times New Roman"/>
            <w:color w:val="0000FF"/>
          </w:rPr>
          <w:t>Дополнения N 8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24.12.2010 N 170,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29" w:history="1">
        <w:r w:rsidRPr="00276D5A">
          <w:rPr>
            <w:rFonts w:ascii="Times New Roman" w:hAnsi="Times New Roman" w:cs="Times New Roman"/>
            <w:color w:val="0000FF"/>
          </w:rPr>
          <w:t>Дополнения N 9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12.07.2011 N 95,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30" w:history="1">
        <w:r w:rsidRPr="00276D5A">
          <w:rPr>
            <w:rFonts w:ascii="Times New Roman" w:hAnsi="Times New Roman" w:cs="Times New Roman"/>
            <w:color w:val="0000FF"/>
          </w:rPr>
          <w:t>Изменений N 10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санитарного врача РФ от 09.10.2013 N 51,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31" w:history="1">
        <w:r w:rsidRPr="00276D5A">
          <w:rPr>
            <w:rFonts w:ascii="Times New Roman" w:hAnsi="Times New Roman" w:cs="Times New Roman"/>
            <w:color w:val="0000FF"/>
          </w:rPr>
          <w:t>Изменений N 11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санитарного врача РФ от 10.12.2014 N 84)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┌────┬──────────────────────────────────────┬─────────────┬────────────────────────┬────────┐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9"/>
      <w:bookmarkEnd w:id="3"/>
      <w:r w:rsidRPr="00276D5A">
        <w:rPr>
          <w:rFonts w:ascii="Times New Roman" w:hAnsi="Times New Roman" w:cs="Times New Roman"/>
          <w:sz w:val="16"/>
          <w:szCs w:val="16"/>
        </w:rPr>
        <w:t>│ N  │        Наименование вещества         │    N CAS    │        Формула         │Величина│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│п/п │                                      │             │                        │ ОБУВ,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                        │ мг/м3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03"/>
      <w:bookmarkEnd w:id="4"/>
      <w:r w:rsidRPr="00276D5A">
        <w:rPr>
          <w:rFonts w:ascii="Times New Roman" w:hAnsi="Times New Roman" w:cs="Times New Roman"/>
          <w:sz w:val="16"/>
          <w:szCs w:val="16"/>
        </w:rPr>
        <w:t>│ 1  │                  2                   │      3      │           4            │   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1│Абомин (ФС 42-3010-94)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07"/>
      <w:bookmarkEnd w:id="5"/>
      <w:r w:rsidRPr="00276D5A">
        <w:rPr>
          <w:rFonts w:ascii="Times New Roman" w:hAnsi="Times New Roman" w:cs="Times New Roman"/>
          <w:sz w:val="16"/>
          <w:szCs w:val="16"/>
        </w:rPr>
        <w:t>│   2│Аденозин-5'-(тетрагидротрифосфат      │987-65-5     │C10H14N5NaO13P3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│динатрия)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10"/>
      <w:bookmarkEnd w:id="6"/>
      <w:r w:rsidRPr="00276D5A">
        <w:rPr>
          <w:rFonts w:ascii="Times New Roman" w:hAnsi="Times New Roman" w:cs="Times New Roman"/>
          <w:sz w:val="16"/>
          <w:szCs w:val="16"/>
        </w:rPr>
        <w:t>│   3│АлкилC12-18амины /по аминам/          │             │     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112"/>
      <w:bookmarkEnd w:id="7"/>
      <w:r w:rsidRPr="00276D5A">
        <w:rPr>
          <w:rFonts w:ascii="Times New Roman" w:hAnsi="Times New Roman" w:cs="Times New Roman"/>
          <w:sz w:val="16"/>
          <w:szCs w:val="16"/>
        </w:rPr>
        <w:t>│   4│Алкилбензолсульфокислота из внутренних│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│олефинов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5│Алкилбензолы на основе внутренних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│олефинов C11-14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18"/>
      <w:bookmarkEnd w:id="8"/>
      <w:r w:rsidRPr="00276D5A">
        <w:rPr>
          <w:rFonts w:ascii="Times New Roman" w:hAnsi="Times New Roman" w:cs="Times New Roman"/>
          <w:sz w:val="16"/>
          <w:szCs w:val="16"/>
        </w:rPr>
        <w:t>│   6│Алкилдифенилы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120"/>
      <w:bookmarkEnd w:id="9"/>
      <w:r w:rsidRPr="00276D5A">
        <w:rPr>
          <w:rFonts w:ascii="Times New Roman" w:hAnsi="Times New Roman" w:cs="Times New Roman"/>
          <w:sz w:val="16"/>
          <w:szCs w:val="16"/>
        </w:rPr>
        <w:t>│   7│АлкилC10-16триметиламинийхлорид       │             │[R-N(CH3)3]Cl, R=C10-C16│0,03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122"/>
      <w:bookmarkEnd w:id="10"/>
      <w:r w:rsidRPr="00276D5A">
        <w:rPr>
          <w:rFonts w:ascii="Times New Roman" w:hAnsi="Times New Roman" w:cs="Times New Roman"/>
          <w:sz w:val="16"/>
          <w:szCs w:val="16"/>
        </w:rPr>
        <w:t>│   8│АлкилC8-10фенолы  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124"/>
      <w:bookmarkEnd w:id="11"/>
      <w:r w:rsidRPr="00276D5A">
        <w:rPr>
          <w:rFonts w:ascii="Times New Roman" w:hAnsi="Times New Roman" w:cs="Times New Roman"/>
          <w:sz w:val="16"/>
          <w:szCs w:val="16"/>
        </w:rPr>
        <w:t>│   9│Алкилфенолы на основе тримеров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│пропилена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127"/>
      <w:bookmarkEnd w:id="12"/>
      <w:r w:rsidRPr="00276D5A">
        <w:rPr>
          <w:rFonts w:ascii="Times New Roman" w:hAnsi="Times New Roman" w:cs="Times New Roman"/>
          <w:sz w:val="16"/>
          <w:szCs w:val="16"/>
        </w:rPr>
        <w:t>│  10│АлкилC10-18фосфаты         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29"/>
      <w:bookmarkEnd w:id="13"/>
      <w:r w:rsidRPr="00276D5A">
        <w:rPr>
          <w:rFonts w:ascii="Times New Roman" w:hAnsi="Times New Roman" w:cs="Times New Roman"/>
          <w:sz w:val="16"/>
          <w:szCs w:val="16"/>
        </w:rPr>
        <w:t>│  11│АлкилC12-14 фосфаты из спиртов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│алюмоорганического синтеза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132"/>
      <w:bookmarkEnd w:id="14"/>
      <w:r w:rsidRPr="00276D5A">
        <w:rPr>
          <w:rFonts w:ascii="Times New Roman" w:hAnsi="Times New Roman" w:cs="Times New Roman"/>
          <w:sz w:val="16"/>
          <w:szCs w:val="16"/>
        </w:rPr>
        <w:t>│  12│АлкилC12-16фосфаты         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13│Аллохол (ФС 42-3229-95)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136"/>
      <w:bookmarkEnd w:id="15"/>
      <w:r w:rsidRPr="00276D5A">
        <w:rPr>
          <w:rFonts w:ascii="Times New Roman" w:hAnsi="Times New Roman" w:cs="Times New Roman"/>
          <w:sz w:val="16"/>
          <w:szCs w:val="16"/>
        </w:rPr>
        <w:t>│  14│Алюминий нитрид /в пересчете на       │24304-00-5   │AlN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│алюминий/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15│Алюминий, растворимые соли (нитрат,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│сульфат, хлорид, алюминиевые квасцы 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│аммониевые, калиевые) /в пересчете на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│алюминий/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16│Алюмоиттриевой шихты граната /по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│иттрию/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147"/>
      <w:bookmarkEnd w:id="16"/>
      <w:r w:rsidRPr="00276D5A">
        <w:rPr>
          <w:rFonts w:ascii="Times New Roman" w:hAnsi="Times New Roman" w:cs="Times New Roman"/>
          <w:sz w:val="16"/>
          <w:szCs w:val="16"/>
        </w:rPr>
        <w:t>│  17│Альгинат натрия                       │9005-38-3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149"/>
      <w:bookmarkEnd w:id="17"/>
      <w:r w:rsidRPr="00276D5A">
        <w:rPr>
          <w:rFonts w:ascii="Times New Roman" w:hAnsi="Times New Roman" w:cs="Times New Roman"/>
          <w:sz w:val="16"/>
          <w:szCs w:val="16"/>
        </w:rPr>
        <w:t>│  18│Амилаза                               │75496-59-2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151"/>
      <w:bookmarkEnd w:id="18"/>
      <w:r w:rsidRPr="00276D5A">
        <w:rPr>
          <w:rFonts w:ascii="Times New Roman" w:hAnsi="Times New Roman" w:cs="Times New Roman"/>
          <w:sz w:val="16"/>
          <w:szCs w:val="16"/>
        </w:rPr>
        <w:t>│  19│4-Амино-N-(амикарбонил)               │547-44-4     │C7H9N3O3S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│бензолсульфонамид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154"/>
      <w:bookmarkEnd w:id="19"/>
      <w:r w:rsidRPr="00276D5A">
        <w:rPr>
          <w:rFonts w:ascii="Times New Roman" w:hAnsi="Times New Roman" w:cs="Times New Roman"/>
          <w:sz w:val="16"/>
          <w:szCs w:val="16"/>
        </w:rPr>
        <w:t>│  20│[2S-Z]-4-0-[3-Амино-6-(аминометил)-   │32385-11-8   │C19H37N5O7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│3,4-дигидро-2H-пиран-2-ил]-2-деокси-6-│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│0-[3-деокси-4-с-метил-3-(метиламино-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│бета-L-арабинопиранозил]-Д-стрептамин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159"/>
      <w:bookmarkEnd w:id="20"/>
      <w:r w:rsidRPr="00276D5A">
        <w:rPr>
          <w:rFonts w:ascii="Times New Roman" w:hAnsi="Times New Roman" w:cs="Times New Roman"/>
          <w:sz w:val="16"/>
          <w:szCs w:val="16"/>
        </w:rPr>
        <w:t>│  21│1-Аминоантрацен-9,10-дион             │82-45-1      │C14H9NO2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161"/>
      <w:bookmarkEnd w:id="21"/>
      <w:r w:rsidRPr="00276D5A">
        <w:rPr>
          <w:rFonts w:ascii="Times New Roman" w:hAnsi="Times New Roman" w:cs="Times New Roman"/>
          <w:sz w:val="16"/>
          <w:szCs w:val="16"/>
        </w:rPr>
        <w:t>│  22│4-Аминобензойная кислота              │150-13-0     │C7H7NO2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163"/>
      <w:bookmarkEnd w:id="22"/>
      <w:r w:rsidRPr="00276D5A">
        <w:rPr>
          <w:rFonts w:ascii="Times New Roman" w:hAnsi="Times New Roman" w:cs="Times New Roman"/>
          <w:sz w:val="16"/>
          <w:szCs w:val="16"/>
        </w:rPr>
        <w:t>│  23│3-(4-Аминобензолсульфамидо)-5-        │723-46-6     │C10H11N3O3S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│метилоксазол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166"/>
      <w:bookmarkEnd w:id="23"/>
      <w:r w:rsidRPr="00276D5A">
        <w:rPr>
          <w:rFonts w:ascii="Times New Roman" w:hAnsi="Times New Roman" w:cs="Times New Roman"/>
          <w:sz w:val="16"/>
          <w:szCs w:val="16"/>
        </w:rPr>
        <w:t>│  24│1-Амино-4-бромантрацен-9,10-дион-2-   │116-81-4     │C14H8BrNO5S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│сульфоновая кислота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169"/>
      <w:bookmarkEnd w:id="24"/>
      <w:r w:rsidRPr="00276D5A">
        <w:rPr>
          <w:rFonts w:ascii="Times New Roman" w:hAnsi="Times New Roman" w:cs="Times New Roman"/>
          <w:sz w:val="16"/>
          <w:szCs w:val="16"/>
        </w:rPr>
        <w:t>│  25│1-Амино-4-бромбензол                  │106-40-1     │C6H6BrN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171"/>
      <w:bookmarkEnd w:id="25"/>
      <w:r w:rsidRPr="00276D5A">
        <w:rPr>
          <w:rFonts w:ascii="Times New Roman" w:hAnsi="Times New Roman" w:cs="Times New Roman"/>
          <w:sz w:val="16"/>
          <w:szCs w:val="16"/>
        </w:rPr>
        <w:t>│  26│4-Аминобутановая кислота              │56-12-2      │C4H9NO2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173"/>
      <w:bookmarkEnd w:id="26"/>
      <w:r w:rsidRPr="00276D5A">
        <w:rPr>
          <w:rFonts w:ascii="Times New Roman" w:hAnsi="Times New Roman" w:cs="Times New Roman"/>
          <w:sz w:val="16"/>
          <w:szCs w:val="16"/>
        </w:rPr>
        <w:t>│  27│1-Амино-4-бутилбензол                 │104-13-2     │C10H15N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175"/>
      <w:bookmarkEnd w:id="27"/>
      <w:r w:rsidRPr="00276D5A">
        <w:rPr>
          <w:rFonts w:ascii="Times New Roman" w:hAnsi="Times New Roman" w:cs="Times New Roman"/>
          <w:sz w:val="16"/>
          <w:szCs w:val="16"/>
        </w:rPr>
        <w:t>│  28│6-Аминогексановая кислота             │60-32-2      │C6H13NO2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177"/>
      <w:bookmarkEnd w:id="28"/>
      <w:r w:rsidRPr="00276D5A">
        <w:rPr>
          <w:rFonts w:ascii="Times New Roman" w:hAnsi="Times New Roman" w:cs="Times New Roman"/>
          <w:sz w:val="16"/>
          <w:szCs w:val="16"/>
        </w:rPr>
        <w:t>│  29│2-Амино-1-гидрокси-4-нитробензол      │99-57-0      │C6H6N2O3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179"/>
      <w:bookmarkEnd w:id="29"/>
      <w:r w:rsidRPr="00276D5A">
        <w:rPr>
          <w:rFonts w:ascii="Times New Roman" w:hAnsi="Times New Roman" w:cs="Times New Roman"/>
          <w:sz w:val="16"/>
          <w:szCs w:val="16"/>
        </w:rPr>
        <w:t>│  30│[(2S-(2альфа,5альфа,6бета)(S*)]-6-    │34642-77-7   │C16H18N3NaO5S x 3H2O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│[[Амино-4-гидроксифенил)ацетил]амии-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│но]-3,3-диметил-7-оксо-4-тиа-1-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│азабицикло[3,2,0]гептан-2-карбонат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тригидрат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185"/>
      <w:bookmarkEnd w:id="30"/>
      <w:r w:rsidRPr="00276D5A">
        <w:rPr>
          <w:rFonts w:ascii="Times New Roman" w:hAnsi="Times New Roman" w:cs="Times New Roman"/>
          <w:sz w:val="16"/>
          <w:szCs w:val="16"/>
        </w:rPr>
        <w:t>│  31│[(2S-(2альфа,5альфа,6бета)(S*)]-6-[[- │61336-70-7   │C16H19N3O5S x 3H2O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│2-Амино(4-гидроксифенил)ацетил]-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│амиино]-3,3-диметил-7-оксо-4-тиа-1-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│азабицикло[3.2.0]гептан-2-карбоновая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тригидрат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191"/>
      <w:bookmarkEnd w:id="31"/>
      <w:r w:rsidRPr="00276D5A">
        <w:rPr>
          <w:rFonts w:ascii="Times New Roman" w:hAnsi="Times New Roman" w:cs="Times New Roman"/>
          <w:sz w:val="16"/>
          <w:szCs w:val="16"/>
        </w:rPr>
        <w:t>│  32│(6R,7R)-7-[[(2R)-Амино(4-             │50370-12-2   │C16H17N3O5S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│гидроксифенил)ацетил]амино]-3-метил-8-│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│оксо-5-тиа-1-азабицикло[4,2,0]окт-2-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│ен-2-карбоновая кислота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" w:name="Par196"/>
      <w:bookmarkEnd w:id="32"/>
      <w:r w:rsidRPr="00276D5A">
        <w:rPr>
          <w:rFonts w:ascii="Times New Roman" w:hAnsi="Times New Roman" w:cs="Times New Roman"/>
          <w:sz w:val="16"/>
          <w:szCs w:val="16"/>
        </w:rPr>
        <w:t>│  33│1-Аминогуанидиний бикарбонат          │             │CH6N4 x C2H4O6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" w:name="Par198"/>
      <w:bookmarkEnd w:id="33"/>
      <w:r w:rsidRPr="00276D5A">
        <w:rPr>
          <w:rFonts w:ascii="Times New Roman" w:hAnsi="Times New Roman" w:cs="Times New Roman"/>
          <w:sz w:val="16"/>
          <w:szCs w:val="16"/>
        </w:rPr>
        <w:t>│  34│2-Амино-2-дезокси-Д-глюкоза           │66-84-2      │C6H13ClNO5 x ClH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" w:name="Par201"/>
      <w:bookmarkEnd w:id="34"/>
      <w:r w:rsidRPr="00276D5A">
        <w:rPr>
          <w:rFonts w:ascii="Times New Roman" w:hAnsi="Times New Roman" w:cs="Times New Roman"/>
          <w:sz w:val="16"/>
          <w:szCs w:val="16"/>
        </w:rPr>
        <w:t>│  35│[1-Амино-3-[[[2-[(диаминометилен)     │76824-35-6   │C8H15N7O2S3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│амино]-4-тиазолил]метил]-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│тио]пропилиден]сульфамид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ar205"/>
      <w:bookmarkEnd w:id="35"/>
      <w:r w:rsidRPr="00276D5A">
        <w:rPr>
          <w:rFonts w:ascii="Times New Roman" w:hAnsi="Times New Roman" w:cs="Times New Roman"/>
          <w:sz w:val="16"/>
          <w:szCs w:val="16"/>
        </w:rPr>
        <w:lastRenderedPageBreak/>
        <w:t>│  36│4-Амино-N-(2,4-диаминофенил)бензамид  │60779-50-2   │C13H14N4O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" w:name="Par207"/>
      <w:bookmarkEnd w:id="36"/>
      <w:r w:rsidRPr="00276D5A">
        <w:rPr>
          <w:rFonts w:ascii="Times New Roman" w:hAnsi="Times New Roman" w:cs="Times New Roman"/>
          <w:sz w:val="16"/>
          <w:szCs w:val="16"/>
        </w:rPr>
        <w:t>│  37│2-Амино-3,5-дибром-N-циклогексил-N-   │611-75-6     │C14H21N2Br2Cl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│метилбензметанамин гидрохлорид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" w:name="Par210"/>
      <w:bookmarkEnd w:id="37"/>
      <w:r w:rsidRPr="00276D5A">
        <w:rPr>
          <w:rFonts w:ascii="Times New Roman" w:hAnsi="Times New Roman" w:cs="Times New Roman"/>
          <w:sz w:val="16"/>
          <w:szCs w:val="16"/>
        </w:rPr>
        <w:t>│  38│2-Амино-1,9-дигидро-9-[(2-            │59277-89-3   │C8H11N5O3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│гидроксиэтилокси)метил]-6H-пурин-6-он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" w:name="Par213"/>
      <w:bookmarkEnd w:id="38"/>
      <w:r w:rsidRPr="00276D5A">
        <w:rPr>
          <w:rFonts w:ascii="Times New Roman" w:hAnsi="Times New Roman" w:cs="Times New Roman"/>
          <w:sz w:val="16"/>
          <w:szCs w:val="16"/>
        </w:rPr>
        <w:t>│  39│33-[(3-Амино-3,6-дидеокси-бета-D-     │1400-61-9    │C46H83NO18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│маннопиранозил)окси]-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│1,3,4,7,9,11,17,37-октагидрокси-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│15,16,18-триметил-13-оксо-14,39-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│диоксабицикло[33,3,1]нонатриаконта-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│19,21,25,27,29,31-гексаен-36-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│карбоновая кислота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" w:name="Par221"/>
      <w:bookmarkEnd w:id="39"/>
      <w:r w:rsidRPr="00276D5A">
        <w:rPr>
          <w:rFonts w:ascii="Times New Roman" w:hAnsi="Times New Roman" w:cs="Times New Roman"/>
          <w:sz w:val="16"/>
          <w:szCs w:val="16"/>
        </w:rPr>
        <w:t>│  40│[2S-(2альфа,5альфа,6бета)]-6-Амино-   │551-16-6     │C8H12N2O3S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│3,3-диметил-7-оксо-4-тиа-1-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│азабицикло[3,2,0]гептан-2-карбоновая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" w:name="Par226"/>
      <w:bookmarkEnd w:id="40"/>
      <w:r w:rsidRPr="00276D5A">
        <w:rPr>
          <w:rFonts w:ascii="Times New Roman" w:hAnsi="Times New Roman" w:cs="Times New Roman"/>
          <w:sz w:val="16"/>
          <w:szCs w:val="16"/>
        </w:rPr>
        <w:t>│  41│4-Амино-N-(4,6-диметилпиримидин-2-    │57-68-1      │C12H14N4O2S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│ил)бензолсульфонамид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" w:name="Par229"/>
      <w:bookmarkEnd w:id="41"/>
      <w:r w:rsidRPr="00276D5A">
        <w:rPr>
          <w:rFonts w:ascii="Times New Roman" w:hAnsi="Times New Roman" w:cs="Times New Roman"/>
          <w:sz w:val="16"/>
          <w:szCs w:val="16"/>
        </w:rPr>
        <w:t>│  42│4-Амино-6-(1,1-диметилэтил)-3-        │21087-64-9   │C8H14N4OS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│метилтио-1,2,4-триазин-5-он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" w:name="Par232"/>
      <w:bookmarkEnd w:id="42"/>
      <w:r w:rsidRPr="00276D5A">
        <w:rPr>
          <w:rFonts w:ascii="Times New Roman" w:hAnsi="Times New Roman" w:cs="Times New Roman"/>
          <w:sz w:val="16"/>
          <w:szCs w:val="16"/>
        </w:rPr>
        <w:t>│  43│4-Амино-2,5-дихлорбензолсульфонат     │41925-98-1   │C6H4Cl2NNaO3S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" w:name="Par235"/>
      <w:bookmarkEnd w:id="43"/>
      <w:r w:rsidRPr="00276D5A">
        <w:rPr>
          <w:rFonts w:ascii="Times New Roman" w:hAnsi="Times New Roman" w:cs="Times New Roman"/>
          <w:sz w:val="16"/>
          <w:szCs w:val="16"/>
        </w:rPr>
        <w:t>│  44│1-Амино-2,6-дихлор-4-нитробензол      │99-30-9      │C6H4Cl2N2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" w:name="Par237"/>
      <w:bookmarkEnd w:id="44"/>
      <w:r w:rsidRPr="00276D5A">
        <w:rPr>
          <w:rFonts w:ascii="Times New Roman" w:hAnsi="Times New Roman" w:cs="Times New Roman"/>
          <w:sz w:val="16"/>
          <w:szCs w:val="16"/>
        </w:rPr>
        <w:t>│  45│4-Амино-3,5-дихлор-2-                 │             │C6H3Cl5N2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│трихлорметилпиридин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" w:name="Par240"/>
      <w:bookmarkEnd w:id="45"/>
      <w:r w:rsidRPr="00276D5A">
        <w:rPr>
          <w:rFonts w:ascii="Times New Roman" w:hAnsi="Times New Roman" w:cs="Times New Roman"/>
          <w:sz w:val="16"/>
          <w:szCs w:val="16"/>
        </w:rPr>
        <w:t>│  46│4-Амино-N-[2-(диэтиламино)этил]       │614-39-1     │C13H21N3O x ClH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│бензамид гидрохлорид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" w:name="Par243"/>
      <w:bookmarkEnd w:id="46"/>
      <w:r w:rsidRPr="00276D5A">
        <w:rPr>
          <w:rFonts w:ascii="Times New Roman" w:hAnsi="Times New Roman" w:cs="Times New Roman"/>
          <w:sz w:val="16"/>
          <w:szCs w:val="16"/>
        </w:rPr>
        <w:t>│  47│N-(Аминокарбонил)-2-бром-3-           │496-67-3     │C6H10BrN2O2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│метилбутанамид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" w:name="Par246"/>
      <w:bookmarkEnd w:id="47"/>
      <w:r w:rsidRPr="00276D5A">
        <w:rPr>
          <w:rFonts w:ascii="Times New Roman" w:hAnsi="Times New Roman" w:cs="Times New Roman"/>
          <w:sz w:val="16"/>
          <w:szCs w:val="16"/>
        </w:rPr>
        <w:t>│  48│5-[[2-(Аминокарбонил)гидразино]       │83173-93-7   │C8H7Cl2N3O5S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│сульфонил]-2,4-дихлор-бензойная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" w:name="Par250"/>
      <w:bookmarkEnd w:id="48"/>
      <w:r w:rsidRPr="00276D5A">
        <w:rPr>
          <w:rFonts w:ascii="Times New Roman" w:hAnsi="Times New Roman" w:cs="Times New Roman"/>
          <w:sz w:val="16"/>
          <w:szCs w:val="16"/>
        </w:rPr>
        <w:t>│  49│1-Амино-5-метил-2-метоксибензол       │120-71-8     │C8H11NO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" w:name="Par252"/>
      <w:bookmarkEnd w:id="49"/>
      <w:r w:rsidRPr="00276D5A">
        <w:rPr>
          <w:rFonts w:ascii="Times New Roman" w:hAnsi="Times New Roman" w:cs="Times New Roman"/>
          <w:sz w:val="16"/>
          <w:szCs w:val="16"/>
        </w:rPr>
        <w:t>│  50│2-Амино-6-метил-4-метокси-1,3,5-      │1668-54-8    │C5H8N4O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│триазин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" w:name="Par255"/>
      <w:bookmarkEnd w:id="50"/>
      <w:r w:rsidRPr="00276D5A">
        <w:rPr>
          <w:rFonts w:ascii="Times New Roman" w:hAnsi="Times New Roman" w:cs="Times New Roman"/>
          <w:sz w:val="16"/>
          <w:szCs w:val="16"/>
        </w:rPr>
        <w:t>│  51│1-Амино-N-метил-N-нитро-2,4,6-        │479-45-8     │C7H5N5O8                │0,012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│тринитробензол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" w:name="Par258"/>
      <w:bookmarkEnd w:id="51"/>
      <w:r w:rsidRPr="00276D5A">
        <w:rPr>
          <w:rFonts w:ascii="Times New Roman" w:hAnsi="Times New Roman" w:cs="Times New Roman"/>
          <w:sz w:val="16"/>
          <w:szCs w:val="16"/>
        </w:rPr>
        <w:t>│  52│1-Амино-4-метилпиперазин              │6928-85-4    │C5H13N3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" w:name="Par260"/>
      <w:bookmarkEnd w:id="52"/>
      <w:r w:rsidRPr="00276D5A">
        <w:rPr>
          <w:rFonts w:ascii="Times New Roman" w:hAnsi="Times New Roman" w:cs="Times New Roman"/>
          <w:sz w:val="16"/>
          <w:szCs w:val="16"/>
        </w:rPr>
        <w:t>│  53│S-[2-[[(4-Амино-2-метил-5-            │22457-89-2   │C19H23N4O6PS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│пиримидинил)метил]формиламино]-1-[2-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│(фосфонокси)этил]проп-1-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│енилфенилкарбатионат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" w:name="Par265"/>
      <w:bookmarkEnd w:id="53"/>
      <w:r w:rsidRPr="00276D5A">
        <w:rPr>
          <w:rFonts w:ascii="Times New Roman" w:hAnsi="Times New Roman" w:cs="Times New Roman"/>
          <w:sz w:val="16"/>
          <w:szCs w:val="16"/>
        </w:rPr>
        <w:t>│  54│3((4-Амино-2-метил-5-пиримидил)метил]-│532-44-5     │C12H18N4O4PS x H6O8P2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│4-метил-5-[2-(фосфонокси)этил]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│тиазолийфосфат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" w:name="Par269"/>
      <w:bookmarkEnd w:id="54"/>
      <w:r w:rsidRPr="00276D5A">
        <w:rPr>
          <w:rFonts w:ascii="Times New Roman" w:hAnsi="Times New Roman" w:cs="Times New Roman"/>
          <w:sz w:val="16"/>
          <w:szCs w:val="16"/>
        </w:rPr>
        <w:t>│  55│3-[(4-Амино-2-метил-5-пиримидинил)    │532-40-1     │C12H18ClN4O4PS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│метил]-4-метил-5-[2-(фосфоноокси)этил]│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│тиазолинийхлорид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" w:name="Par273"/>
      <w:bookmarkEnd w:id="55"/>
      <w:r w:rsidRPr="00276D5A">
        <w:rPr>
          <w:rFonts w:ascii="Times New Roman" w:hAnsi="Times New Roman" w:cs="Times New Roman"/>
          <w:sz w:val="16"/>
          <w:szCs w:val="16"/>
        </w:rPr>
        <w:t>│  56│2-Амино-4-(метилтио)бутаноат цинка /в │             │C10H20N2O4S2Zn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│пересчете на цинк/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" w:name="Par276"/>
      <w:bookmarkEnd w:id="56"/>
      <w:r w:rsidRPr="00276D5A">
        <w:rPr>
          <w:rFonts w:ascii="Times New Roman" w:hAnsi="Times New Roman" w:cs="Times New Roman"/>
          <w:sz w:val="16"/>
          <w:szCs w:val="16"/>
        </w:rPr>
        <w:t>│  57│1-Амино-2-метил-6-этилбензол          │24549-06-2   │C9H13N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" w:name="Par278"/>
      <w:bookmarkEnd w:id="57"/>
      <w:r w:rsidRPr="00276D5A">
        <w:rPr>
          <w:rFonts w:ascii="Times New Roman" w:hAnsi="Times New Roman" w:cs="Times New Roman"/>
          <w:sz w:val="16"/>
          <w:szCs w:val="16"/>
        </w:rPr>
        <w:t>│  58│4-Амино-N(3-метокипиразин-2-          │152-47-6     │C11H12N4O2S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│ил)бензолсульфонамид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" w:name="Par281"/>
      <w:bookmarkEnd w:id="58"/>
      <w:r w:rsidRPr="00276D5A">
        <w:rPr>
          <w:rFonts w:ascii="Times New Roman" w:hAnsi="Times New Roman" w:cs="Times New Roman"/>
          <w:sz w:val="16"/>
          <w:szCs w:val="16"/>
        </w:rPr>
        <w:t>│  59│4-Амино-N-(6-метоксипиридазин-3-      │80-35-3      │C11H12N4O3S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│ил)бензолсульфонамид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" w:name="Par284"/>
      <w:bookmarkEnd w:id="59"/>
      <w:r w:rsidRPr="00276D5A">
        <w:rPr>
          <w:rFonts w:ascii="Times New Roman" w:hAnsi="Times New Roman" w:cs="Times New Roman"/>
          <w:sz w:val="16"/>
          <w:szCs w:val="16"/>
        </w:rPr>
        <w:t>│  60│4-Амино-N-(6-метоксипиримидин-4-      │1220-83-3    │C11H12N4O2S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│ил)бензолсульфонамид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" w:name="Par287"/>
      <w:bookmarkEnd w:id="60"/>
      <w:r w:rsidRPr="00276D5A">
        <w:rPr>
          <w:rFonts w:ascii="Times New Roman" w:hAnsi="Times New Roman" w:cs="Times New Roman"/>
          <w:sz w:val="16"/>
          <w:szCs w:val="16"/>
        </w:rPr>
        <w:t>│  61│1-Аминонафталин                       │134-32-7     │C10H9N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" w:name="Par289"/>
      <w:bookmarkEnd w:id="61"/>
      <w:r w:rsidRPr="00276D5A">
        <w:rPr>
          <w:rFonts w:ascii="Times New Roman" w:hAnsi="Times New Roman" w:cs="Times New Roman"/>
          <w:sz w:val="16"/>
          <w:szCs w:val="16"/>
        </w:rPr>
        <w:t>│  62│2-Аминонафталинсульфоновая кислота    │             │C10H9NO3S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" w:name="Par291"/>
      <w:bookmarkEnd w:id="62"/>
      <w:r w:rsidRPr="00276D5A">
        <w:rPr>
          <w:rFonts w:ascii="Times New Roman" w:hAnsi="Times New Roman" w:cs="Times New Roman"/>
          <w:sz w:val="16"/>
          <w:szCs w:val="16"/>
        </w:rPr>
        <w:t>│  63│1-Амино-3-нитро-4-хлорбензол          │635-22-3     │C6H5ClN2O2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" w:name="Par293"/>
      <w:bookmarkEnd w:id="63"/>
      <w:r w:rsidRPr="00276D5A">
        <w:rPr>
          <w:rFonts w:ascii="Times New Roman" w:hAnsi="Times New Roman" w:cs="Times New Roman"/>
          <w:sz w:val="16"/>
          <w:szCs w:val="16"/>
        </w:rPr>
        <w:t>│  64│1-Амино-5-нитро-2-хлорбензол          │6283-25-6    │C6H5ClN2O2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" w:name="Par295"/>
      <w:bookmarkEnd w:id="64"/>
      <w:r w:rsidRPr="00276D5A">
        <w:rPr>
          <w:rFonts w:ascii="Times New Roman" w:hAnsi="Times New Roman" w:cs="Times New Roman"/>
          <w:sz w:val="16"/>
          <w:szCs w:val="16"/>
        </w:rPr>
        <w:t>│  65│L-2-Аминопентадиоат натрия            │142-47-2     │C5H8NNaO4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" w:name="Par297"/>
      <w:bookmarkEnd w:id="65"/>
      <w:r w:rsidRPr="00276D5A">
        <w:rPr>
          <w:rFonts w:ascii="Times New Roman" w:hAnsi="Times New Roman" w:cs="Times New Roman"/>
          <w:sz w:val="16"/>
          <w:szCs w:val="16"/>
        </w:rPr>
        <w:t>│  66│2-Аминопропан                         │75-31-0      │C3H9N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" w:name="Par299"/>
      <w:bookmarkEnd w:id="66"/>
      <w:r w:rsidRPr="00276D5A">
        <w:rPr>
          <w:rFonts w:ascii="Times New Roman" w:hAnsi="Times New Roman" w:cs="Times New Roman"/>
          <w:sz w:val="16"/>
          <w:szCs w:val="16"/>
        </w:rPr>
        <w:t>│  67│2-Аминопропан-1,3-дикарбоновая кислота│617-65-2     │C5H9NO4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" w:name="Par301"/>
      <w:bookmarkEnd w:id="67"/>
      <w:r w:rsidRPr="00276D5A">
        <w:rPr>
          <w:rFonts w:ascii="Times New Roman" w:hAnsi="Times New Roman" w:cs="Times New Roman"/>
          <w:sz w:val="16"/>
          <w:szCs w:val="16"/>
        </w:rPr>
        <w:t>│  68│L-2-Аминопропановая кислота           │56-41-7      │C3H7NO2 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" w:name="Par303"/>
      <w:bookmarkEnd w:id="68"/>
      <w:r w:rsidRPr="00276D5A">
        <w:rPr>
          <w:rFonts w:ascii="Times New Roman" w:hAnsi="Times New Roman" w:cs="Times New Roman"/>
          <w:sz w:val="16"/>
          <w:szCs w:val="16"/>
        </w:rPr>
        <w:t>│  69│3-Аминопроп-1-ен                      │107-11-9     │C3H7N                   │0,008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" w:name="Par305"/>
      <w:bookmarkEnd w:id="69"/>
      <w:r w:rsidRPr="00276D5A">
        <w:rPr>
          <w:rFonts w:ascii="Times New Roman" w:hAnsi="Times New Roman" w:cs="Times New Roman"/>
          <w:sz w:val="16"/>
          <w:szCs w:val="16"/>
        </w:rPr>
        <w:t>│  70│N'-(3-Аминопропил)-N,N-диметилпропан- │10563-29-8   │C8H21N3 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│1,3-диамин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" w:name="Par308"/>
      <w:bookmarkEnd w:id="70"/>
      <w:r w:rsidRPr="00276D5A">
        <w:rPr>
          <w:rFonts w:ascii="Times New Roman" w:hAnsi="Times New Roman" w:cs="Times New Roman"/>
          <w:sz w:val="16"/>
          <w:szCs w:val="16"/>
        </w:rPr>
        <w:t>│  71│3-Аминопропилтриэтоксисилан           │919-30-2     │C9H23NO3Si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" w:name="Par310"/>
      <w:bookmarkEnd w:id="71"/>
      <w:r w:rsidRPr="00276D5A">
        <w:rPr>
          <w:rFonts w:ascii="Times New Roman" w:hAnsi="Times New Roman" w:cs="Times New Roman"/>
          <w:sz w:val="16"/>
          <w:szCs w:val="16"/>
        </w:rPr>
        <w:t>│  72│4-Амино-N-(4-сульфамоилфенил)         │6402-89-7    │C12H13N3O4S2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│бензолсульфонамид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" w:name="Par313"/>
      <w:bookmarkEnd w:id="72"/>
      <w:r w:rsidRPr="00276D5A">
        <w:rPr>
          <w:rFonts w:ascii="Times New Roman" w:hAnsi="Times New Roman" w:cs="Times New Roman"/>
          <w:sz w:val="16"/>
          <w:szCs w:val="16"/>
        </w:rPr>
        <w:t>│  73│3-(Аминосульфонил)-4-хлор-N-(2,3-     │26807-65-8   │C16H16ClN3O3S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│дигидро-2-метил-1H-индол-1-ил)бензамид│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" w:name="Par316"/>
      <w:bookmarkEnd w:id="73"/>
      <w:r w:rsidRPr="00276D5A">
        <w:rPr>
          <w:rFonts w:ascii="Times New Roman" w:hAnsi="Times New Roman" w:cs="Times New Roman"/>
          <w:sz w:val="16"/>
          <w:szCs w:val="16"/>
        </w:rPr>
        <w:t>│  74│5-Аминосульфонил)-4-хлор-2-[(2-       │54-31-9      │C12H11ClN2O5S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│фуранметил)амино]бензойная кислота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" w:name="Par319"/>
      <w:bookmarkEnd w:id="74"/>
      <w:r w:rsidRPr="00276D5A">
        <w:rPr>
          <w:rFonts w:ascii="Times New Roman" w:hAnsi="Times New Roman" w:cs="Times New Roman"/>
          <w:sz w:val="16"/>
          <w:szCs w:val="16"/>
        </w:rPr>
        <w:t>│  75│Аминосульфоновая кислота              │5329-14-6    │H3NO3S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" w:name="Par321"/>
      <w:bookmarkEnd w:id="75"/>
      <w:r w:rsidRPr="00276D5A">
        <w:rPr>
          <w:rFonts w:ascii="Times New Roman" w:hAnsi="Times New Roman" w:cs="Times New Roman"/>
          <w:sz w:val="16"/>
          <w:szCs w:val="16"/>
        </w:rPr>
        <w:t>│  76│2-Амино-1,2,3,4-тетрагидронафталазин- │20666-12-0   │C8H6N3NaO2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│1,4-дион натрия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" w:name="Par324"/>
      <w:bookmarkEnd w:id="76"/>
      <w:r w:rsidRPr="00276D5A">
        <w:rPr>
          <w:rFonts w:ascii="Times New Roman" w:hAnsi="Times New Roman" w:cs="Times New Roman"/>
          <w:sz w:val="16"/>
          <w:szCs w:val="16"/>
        </w:rPr>
        <w:t>│  77│4-Амино-N-(тиазол-2-                  │72-14-0      │C9H9N3O2S2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│ил)бензолсульфонамид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" w:name="Par327"/>
      <w:bookmarkEnd w:id="77"/>
      <w:r w:rsidRPr="00276D5A">
        <w:rPr>
          <w:rFonts w:ascii="Times New Roman" w:hAnsi="Times New Roman" w:cs="Times New Roman"/>
          <w:sz w:val="16"/>
          <w:szCs w:val="16"/>
        </w:rPr>
        <w:t>│  78│1-Амино-2,4,6-трибромбензол           │147-82-0     │C6H4Br3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" w:name="Par329"/>
      <w:bookmarkEnd w:id="78"/>
      <w:r w:rsidRPr="00276D5A">
        <w:rPr>
          <w:rFonts w:ascii="Times New Roman" w:hAnsi="Times New Roman" w:cs="Times New Roman"/>
          <w:sz w:val="16"/>
          <w:szCs w:val="16"/>
        </w:rPr>
        <w:t>│  79│4-Амино-3,5,6-трихлорпиридин-2-       │1918-02-1    │C6H3Cl3N2O2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│карбоновая кислота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" w:name="Par332"/>
      <w:bookmarkEnd w:id="79"/>
      <w:r w:rsidRPr="00276D5A">
        <w:rPr>
          <w:rFonts w:ascii="Times New Roman" w:hAnsi="Times New Roman" w:cs="Times New Roman"/>
          <w:sz w:val="16"/>
          <w:szCs w:val="16"/>
        </w:rPr>
        <w:t>│  80│4-Амино-3,5,6-трихлор-2-              │             │C6H2Cl6N2 x H2O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│трихлометилпиридин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" w:name="Par335"/>
      <w:bookmarkEnd w:id="80"/>
      <w:r w:rsidRPr="00276D5A">
        <w:rPr>
          <w:rFonts w:ascii="Times New Roman" w:hAnsi="Times New Roman" w:cs="Times New Roman"/>
          <w:sz w:val="16"/>
          <w:szCs w:val="16"/>
        </w:rPr>
        <w:t>│  81│7-(Д-2-Амино-2-фенилацетамидо)-3-     │15686-71-2   │C16H17N3O4S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│метил-3-цефем-4-карбоновая кислота,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│моногидрат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" w:name="Par339"/>
      <w:bookmarkEnd w:id="81"/>
      <w:r w:rsidRPr="00276D5A">
        <w:rPr>
          <w:rFonts w:ascii="Times New Roman" w:hAnsi="Times New Roman" w:cs="Times New Roman"/>
          <w:sz w:val="16"/>
          <w:szCs w:val="16"/>
        </w:rPr>
        <w:t>│  82│2-Амино(фенил)бензоат натрия          │             │C13H10NNaO2             │0,12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" w:name="Par341"/>
      <w:bookmarkEnd w:id="82"/>
      <w:r w:rsidRPr="00276D5A">
        <w:rPr>
          <w:rFonts w:ascii="Times New Roman" w:hAnsi="Times New Roman" w:cs="Times New Roman"/>
          <w:sz w:val="16"/>
          <w:szCs w:val="16"/>
        </w:rPr>
        <w:t>│  83│4-Амино-3-фенилбутановой кислоты      │3060-40-1    │C10H13NO2 x ClH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" w:name="Par344"/>
      <w:bookmarkEnd w:id="83"/>
      <w:r w:rsidRPr="00276D5A">
        <w:rPr>
          <w:rFonts w:ascii="Times New Roman" w:hAnsi="Times New Roman" w:cs="Times New Roman"/>
          <w:sz w:val="16"/>
          <w:szCs w:val="16"/>
        </w:rPr>
        <w:t>│  84│2-[[(4-Аминофенил)сульфонил]          │10060-70-5   │C13H11N2NaOS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│амино]бензоат натрия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" w:name="Par347"/>
      <w:bookmarkEnd w:id="84"/>
      <w:r w:rsidRPr="00276D5A">
        <w:rPr>
          <w:rFonts w:ascii="Times New Roman" w:hAnsi="Times New Roman" w:cs="Times New Roman"/>
          <w:sz w:val="16"/>
          <w:szCs w:val="16"/>
        </w:rPr>
        <w:t>│  85│N-[(4-Аминофенил)сульфонил]ацетамида  │127-56-0     │C8H9N2NaO3S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│натриевая соль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" w:name="Par350"/>
      <w:bookmarkEnd w:id="85"/>
      <w:r w:rsidRPr="00276D5A">
        <w:rPr>
          <w:rFonts w:ascii="Times New Roman" w:hAnsi="Times New Roman" w:cs="Times New Roman"/>
          <w:sz w:val="16"/>
          <w:szCs w:val="16"/>
        </w:rPr>
        <w:t>│  86│Д(-)-2-Аминофенилэтановая кислота     │875-74-1     │C10H14ClNO2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87│4-Амино-2-хлор-6,7-диметоксихитозамин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" w:name="Par354"/>
      <w:bookmarkEnd w:id="86"/>
      <w:r w:rsidRPr="00276D5A">
        <w:rPr>
          <w:rFonts w:ascii="Times New Roman" w:hAnsi="Times New Roman" w:cs="Times New Roman"/>
          <w:sz w:val="16"/>
          <w:szCs w:val="16"/>
        </w:rPr>
        <w:t>│  88│4-Амино-N-(хлорпиридазин-6-ил)        │80-32-0      │C10H9ClN4O2S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│бензолсульфонамид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" w:name="Par357"/>
      <w:bookmarkEnd w:id="87"/>
      <w:r w:rsidRPr="00276D5A">
        <w:rPr>
          <w:rFonts w:ascii="Times New Roman" w:hAnsi="Times New Roman" w:cs="Times New Roman"/>
          <w:sz w:val="16"/>
          <w:szCs w:val="16"/>
        </w:rPr>
        <w:t>│  89│1-Амино-4-циклогексилбензолсульфат    │             │C12H17N x 1/2H2O4S      │0,025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" w:name="Par359"/>
      <w:bookmarkEnd w:id="88"/>
      <w:r w:rsidRPr="00276D5A">
        <w:rPr>
          <w:rFonts w:ascii="Times New Roman" w:hAnsi="Times New Roman" w:cs="Times New Roman"/>
          <w:sz w:val="16"/>
          <w:szCs w:val="16"/>
        </w:rPr>
        <w:t>│  90│Аминоэтановая кислота                 │56-40-6      │C2H5NO2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" w:name="Par361"/>
      <w:bookmarkEnd w:id="89"/>
      <w:r w:rsidRPr="00276D5A">
        <w:rPr>
          <w:rFonts w:ascii="Times New Roman" w:hAnsi="Times New Roman" w:cs="Times New Roman"/>
          <w:sz w:val="16"/>
          <w:szCs w:val="16"/>
        </w:rPr>
        <w:t>│  91│2-Аминоэтансульфоновая кислота        │107-35-7     │C2H7NO3S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" w:name="Par363"/>
      <w:bookmarkEnd w:id="90"/>
      <w:r w:rsidRPr="00276D5A">
        <w:rPr>
          <w:rFonts w:ascii="Times New Roman" w:hAnsi="Times New Roman" w:cs="Times New Roman"/>
          <w:sz w:val="16"/>
          <w:szCs w:val="16"/>
        </w:rPr>
        <w:t>│  92│N-(2-Аминоэтил)-N'-[2-[(2-аминоэтил)  │112-57-2     │C8H23N5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│амино]этил]этан-1,2-диамин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" w:name="Par366"/>
      <w:bookmarkEnd w:id="91"/>
      <w:r w:rsidRPr="00276D5A">
        <w:rPr>
          <w:rFonts w:ascii="Times New Roman" w:hAnsi="Times New Roman" w:cs="Times New Roman"/>
          <w:sz w:val="16"/>
          <w:szCs w:val="16"/>
        </w:rPr>
        <w:t>│  93│2-Аминоэтилгидросульфат               │926-39-6     │C2H7NO3S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" w:name="Par368"/>
      <w:bookmarkEnd w:id="92"/>
      <w:r w:rsidRPr="00276D5A">
        <w:rPr>
          <w:rFonts w:ascii="Times New Roman" w:hAnsi="Times New Roman" w:cs="Times New Roman"/>
          <w:sz w:val="16"/>
          <w:szCs w:val="16"/>
        </w:rPr>
        <w:t>│  94│3-(2-Аминоэтил)-1H-индол-5-ол         │16031-83-7   │C10H12N2O x C6H10O4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│гександиоат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" w:name="Par371"/>
      <w:bookmarkEnd w:id="93"/>
      <w:r w:rsidRPr="00276D5A">
        <w:rPr>
          <w:rFonts w:ascii="Times New Roman" w:hAnsi="Times New Roman" w:cs="Times New Roman"/>
          <w:sz w:val="16"/>
          <w:szCs w:val="16"/>
        </w:rPr>
        <w:t>│  95│1-(2-Аминоэтил)пиперазин              │140-31-8     │C6H15N3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" w:name="Par373"/>
      <w:bookmarkEnd w:id="94"/>
      <w:r w:rsidRPr="00276D5A">
        <w:rPr>
          <w:rFonts w:ascii="Times New Roman" w:hAnsi="Times New Roman" w:cs="Times New Roman"/>
          <w:sz w:val="16"/>
          <w:szCs w:val="16"/>
        </w:rPr>
        <w:t>│  96│2-Амино-5-этил-1,3,4-тиадиазол        │14068-53-2   │C4H7N3S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" w:name="Par375"/>
      <w:bookmarkEnd w:id="95"/>
      <w:r w:rsidRPr="00276D5A">
        <w:rPr>
          <w:rFonts w:ascii="Times New Roman" w:hAnsi="Times New Roman" w:cs="Times New Roman"/>
          <w:sz w:val="16"/>
          <w:szCs w:val="16"/>
        </w:rPr>
        <w:t>│  97│4-Амино-N-(5-этил-1,3,4-тиадиазол-2-  │94-19-9      │C10H12N4O2S2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│ил)бензолсульфонамид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" w:name="Par378"/>
      <w:bookmarkEnd w:id="96"/>
      <w:r w:rsidRPr="00276D5A">
        <w:rPr>
          <w:rFonts w:ascii="Times New Roman" w:hAnsi="Times New Roman" w:cs="Times New Roman"/>
          <w:sz w:val="16"/>
          <w:szCs w:val="16"/>
        </w:rPr>
        <w:t>│  98│4-Амино-N-(5-этил-1,3,4-тиадиазол-2-  │1904-95-6    │C10H11N4NaO2S2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│ил)бензолсульфонамид натрия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" w:name="Par381"/>
      <w:bookmarkEnd w:id="97"/>
      <w:r w:rsidRPr="00276D5A">
        <w:rPr>
          <w:rFonts w:ascii="Times New Roman" w:hAnsi="Times New Roman" w:cs="Times New Roman"/>
          <w:sz w:val="16"/>
          <w:szCs w:val="16"/>
        </w:rPr>
        <w:t>│  99│1-(1-Аминоэтил)трицикло[3,3,1,1       │3717-42-8    │C12H21N x ClH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3,7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│]   декан гидрохлорид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" w:name="Par385"/>
      <w:bookmarkEnd w:id="98"/>
      <w:r w:rsidRPr="00276D5A">
        <w:rPr>
          <w:rFonts w:ascii="Times New Roman" w:hAnsi="Times New Roman" w:cs="Times New Roman"/>
          <w:sz w:val="16"/>
          <w:szCs w:val="16"/>
        </w:rPr>
        <w:t>│ 100│3-(2-Аминоэтил)-5-(фенилметокси)-1H-  │54987-14-3   │C18H18N2O3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│индол-2-карбоновая кислота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" w:name="Par388"/>
      <w:bookmarkEnd w:id="99"/>
      <w:r w:rsidRPr="00276D5A">
        <w:rPr>
          <w:rFonts w:ascii="Times New Roman" w:hAnsi="Times New Roman" w:cs="Times New Roman"/>
          <w:sz w:val="16"/>
          <w:szCs w:val="16"/>
        </w:rPr>
        <w:t>│ 101│1-Амино-4-этоксибензол                │156-43-4     │C8H11NO                 │0,006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102│Аммифурин (смесь фурокумаринов:       │             │                        │0,006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│изопимпинеллина, бергаптена,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│ксантотоксина)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" w:name="Par394"/>
      <w:bookmarkEnd w:id="100"/>
      <w:r w:rsidRPr="00276D5A">
        <w:rPr>
          <w:rFonts w:ascii="Times New Roman" w:hAnsi="Times New Roman" w:cs="Times New Roman"/>
          <w:sz w:val="16"/>
          <w:szCs w:val="16"/>
        </w:rPr>
        <w:t>│ 103│диАммоний дикалий магний сульфат x-   │             │(KNH4)4Mg(SO4)3 x xH2O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│гидрат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" w:name="Par397"/>
      <w:bookmarkEnd w:id="101"/>
      <w:r w:rsidRPr="00276D5A">
        <w:rPr>
          <w:rFonts w:ascii="Times New Roman" w:hAnsi="Times New Roman" w:cs="Times New Roman"/>
          <w:sz w:val="16"/>
          <w:szCs w:val="16"/>
        </w:rPr>
        <w:t>│ 104│диАммоний карбонат                    │506-87-6     │CH8N2O3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" w:name="Par399"/>
      <w:bookmarkEnd w:id="102"/>
      <w:r w:rsidRPr="00276D5A">
        <w:rPr>
          <w:rFonts w:ascii="Times New Roman" w:hAnsi="Times New Roman" w:cs="Times New Roman"/>
          <w:sz w:val="16"/>
          <w:szCs w:val="16"/>
        </w:rPr>
        <w:t>│ 105│Аммоний перренат                      │13598-65-7   │H4NO4Re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" w:name="Par401"/>
      <w:bookmarkEnd w:id="103"/>
      <w:r w:rsidRPr="00276D5A">
        <w:rPr>
          <w:rFonts w:ascii="Times New Roman" w:hAnsi="Times New Roman" w:cs="Times New Roman"/>
          <w:sz w:val="16"/>
          <w:szCs w:val="16"/>
        </w:rPr>
        <w:t>│ 106│Аммоний тиоцианат                     │1762-95-4    │CH4N2S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" w:name="Par403"/>
      <w:bookmarkEnd w:id="104"/>
      <w:r w:rsidRPr="00276D5A">
        <w:rPr>
          <w:rFonts w:ascii="Times New Roman" w:hAnsi="Times New Roman" w:cs="Times New Roman"/>
          <w:sz w:val="16"/>
          <w:szCs w:val="16"/>
        </w:rPr>
        <w:t>│ 107│Аммоний сульфамат                     │7773-06-0    │H6N2O3S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" w:name="Par405"/>
      <w:bookmarkEnd w:id="105"/>
      <w:r w:rsidRPr="00276D5A">
        <w:rPr>
          <w:rFonts w:ascii="Times New Roman" w:hAnsi="Times New Roman" w:cs="Times New Roman"/>
          <w:sz w:val="16"/>
          <w:szCs w:val="16"/>
        </w:rPr>
        <w:t>│ 108│3-(Андроста-4,6-диен-17бета-ол-3-он)- │             │C22H29O3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│17альфа-пропиолактон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109│Анмарин     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" w:name="Par410"/>
      <w:bookmarkEnd w:id="106"/>
      <w:r w:rsidRPr="00276D5A">
        <w:rPr>
          <w:rFonts w:ascii="Times New Roman" w:hAnsi="Times New Roman" w:cs="Times New Roman"/>
          <w:sz w:val="16"/>
          <w:szCs w:val="16"/>
        </w:rPr>
        <w:t>│ 110│Антрацен                              │120-12-7     │C14H10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" w:name="Par412"/>
      <w:bookmarkEnd w:id="107"/>
      <w:r w:rsidRPr="00276D5A">
        <w:rPr>
          <w:rFonts w:ascii="Times New Roman" w:hAnsi="Times New Roman" w:cs="Times New Roman"/>
          <w:sz w:val="16"/>
          <w:szCs w:val="16"/>
        </w:rPr>
        <w:t>│ 111│Антрацен-9,10-дион                    │84-65-1      │C14H8O2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" w:name="Par414"/>
      <w:bookmarkEnd w:id="108"/>
      <w:r w:rsidRPr="00276D5A">
        <w:rPr>
          <w:rFonts w:ascii="Times New Roman" w:hAnsi="Times New Roman" w:cs="Times New Roman"/>
          <w:sz w:val="16"/>
          <w:szCs w:val="16"/>
        </w:rPr>
        <w:t>│ 112│Апрамицин                             │             │C21H41N5O11 x 2H2SO4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" w:name="Par416"/>
      <w:bookmarkEnd w:id="109"/>
      <w:r w:rsidRPr="00276D5A">
        <w:rPr>
          <w:rFonts w:ascii="Times New Roman" w:hAnsi="Times New Roman" w:cs="Times New Roman"/>
          <w:sz w:val="16"/>
          <w:szCs w:val="16"/>
        </w:rPr>
        <w:t>│ 113│L-Аргинин                             │74-79-3      │C5H12NO2                │1,2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" w:name="Par418"/>
      <w:bookmarkEnd w:id="110"/>
      <w:r w:rsidRPr="00276D5A">
        <w:rPr>
          <w:rFonts w:ascii="Times New Roman" w:hAnsi="Times New Roman" w:cs="Times New Roman"/>
          <w:sz w:val="16"/>
          <w:szCs w:val="16"/>
        </w:rPr>
        <w:t>│ 114│Аскорбиновая кислота                  │50-81-7      │C6H8O6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" w:name="Par420"/>
      <w:bookmarkEnd w:id="111"/>
      <w:r w:rsidRPr="00276D5A">
        <w:rPr>
          <w:rFonts w:ascii="Times New Roman" w:hAnsi="Times New Roman" w:cs="Times New Roman"/>
          <w:sz w:val="16"/>
          <w:szCs w:val="16"/>
        </w:rPr>
        <w:t>│ 115│L-Аспарагиназа                        │9015-68-3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                        │мкг/м3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" w:name="Par423"/>
      <w:bookmarkEnd w:id="112"/>
      <w:r w:rsidRPr="00276D5A">
        <w:rPr>
          <w:rFonts w:ascii="Times New Roman" w:hAnsi="Times New Roman" w:cs="Times New Roman"/>
          <w:sz w:val="16"/>
          <w:szCs w:val="16"/>
        </w:rPr>
        <w:t>│ 116│Аспарагинат калия                     │             │C4H5KNO4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" w:name="Par425"/>
      <w:bookmarkEnd w:id="113"/>
      <w:r w:rsidRPr="00276D5A">
        <w:rPr>
          <w:rFonts w:ascii="Times New Roman" w:hAnsi="Times New Roman" w:cs="Times New Roman"/>
          <w:sz w:val="16"/>
          <w:szCs w:val="16"/>
        </w:rPr>
        <w:t>│ 117│Аспарагинат магния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" w:name="Par427"/>
      <w:bookmarkEnd w:id="114"/>
      <w:r w:rsidRPr="00276D5A">
        <w:rPr>
          <w:rFonts w:ascii="Times New Roman" w:hAnsi="Times New Roman" w:cs="Times New Roman"/>
          <w:sz w:val="16"/>
          <w:szCs w:val="16"/>
        </w:rPr>
        <w:t>│ 118│L-Аспаргиновая кислота                │56-84-8      │C4H7NO4                 │1,2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119│Аспаркам    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120│Ацелизин (смесь ДL-лизина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│ацетилсалицилата и глицина 9:1)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" w:name="Par434"/>
      <w:bookmarkEnd w:id="115"/>
      <w:r w:rsidRPr="00276D5A">
        <w:rPr>
          <w:rFonts w:ascii="Times New Roman" w:hAnsi="Times New Roman" w:cs="Times New Roman"/>
          <w:sz w:val="16"/>
          <w:szCs w:val="16"/>
        </w:rPr>
        <w:t>│ 121│Аценафтен                             │83-32-9      │C12H10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" w:name="Par436"/>
      <w:bookmarkEnd w:id="116"/>
      <w:r w:rsidRPr="00276D5A">
        <w:rPr>
          <w:rFonts w:ascii="Times New Roman" w:hAnsi="Times New Roman" w:cs="Times New Roman"/>
          <w:sz w:val="16"/>
          <w:szCs w:val="16"/>
        </w:rPr>
        <w:t>│ 122│Ацетат калия                          │127-08-2     │C2H3KO2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" w:name="Par438"/>
      <w:bookmarkEnd w:id="117"/>
      <w:r w:rsidRPr="00276D5A">
        <w:rPr>
          <w:rFonts w:ascii="Times New Roman" w:hAnsi="Times New Roman" w:cs="Times New Roman"/>
          <w:sz w:val="16"/>
          <w:szCs w:val="16"/>
        </w:rPr>
        <w:t>│ 123│Ацетат натрия                         │127-09-3     │C2H3NaO2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" w:name="Par440"/>
      <w:bookmarkEnd w:id="118"/>
      <w:r w:rsidRPr="00276D5A">
        <w:rPr>
          <w:rFonts w:ascii="Times New Roman" w:hAnsi="Times New Roman" w:cs="Times New Roman"/>
          <w:sz w:val="16"/>
          <w:szCs w:val="16"/>
        </w:rPr>
        <w:t>│ 124│Ацетат натрия тригидрат               │             │C2H3NaO2 x 3H2O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" w:name="Par442"/>
      <w:bookmarkEnd w:id="119"/>
      <w:r w:rsidRPr="00276D5A">
        <w:rPr>
          <w:rFonts w:ascii="Times New Roman" w:hAnsi="Times New Roman" w:cs="Times New Roman"/>
          <w:sz w:val="16"/>
          <w:szCs w:val="16"/>
        </w:rPr>
        <w:t>│ 125│3-(Ацетиламино)-5-                    │440-58-4     │C12H11I3N2O4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│[(ацетиламино)метил]-2,4,6-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│трийодбензойная кислота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" w:name="Par446"/>
      <w:bookmarkEnd w:id="120"/>
      <w:r w:rsidRPr="00276D5A">
        <w:rPr>
          <w:rFonts w:ascii="Times New Roman" w:hAnsi="Times New Roman" w:cs="Times New Roman"/>
          <w:sz w:val="16"/>
          <w:szCs w:val="16"/>
        </w:rPr>
        <w:t>│ 126│2-Ацетиламино-5-нитротиазол           │140-40-9     │C5H5N3O3S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" w:name="Par448"/>
      <w:bookmarkEnd w:id="121"/>
      <w:r w:rsidRPr="00276D5A">
        <w:rPr>
          <w:rFonts w:ascii="Times New Roman" w:hAnsi="Times New Roman" w:cs="Times New Roman"/>
          <w:sz w:val="16"/>
          <w:szCs w:val="16"/>
        </w:rPr>
        <w:t>│ 127│N-Ацетил-2-аминоэтановая кислота      │543-24-8     │C4H7NO3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" w:name="Par450"/>
      <w:bookmarkEnd w:id="122"/>
      <w:r w:rsidRPr="00276D5A">
        <w:rPr>
          <w:rFonts w:ascii="Times New Roman" w:hAnsi="Times New Roman" w:cs="Times New Roman"/>
          <w:sz w:val="16"/>
          <w:szCs w:val="16"/>
        </w:rPr>
        <w:t>│ 128│Ацетилбромид                          │             │C2H3BrO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" w:name="Par452"/>
      <w:bookmarkEnd w:id="123"/>
      <w:r w:rsidRPr="00276D5A">
        <w:rPr>
          <w:rFonts w:ascii="Times New Roman" w:hAnsi="Times New Roman" w:cs="Times New Roman"/>
          <w:sz w:val="16"/>
          <w:szCs w:val="16"/>
        </w:rPr>
        <w:t>│ 129│(+/-)-цис-1-Ацетил-4-[4-[[2-(2,4-     │65277-42-1   │C26H28Cl2N4O4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│дихлорфенил)-2-(1H-имидазол-1-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│илметил)-1,3-диоксолан-4-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│ил]метокси]фенил]пиперазин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" w:name="Par457"/>
      <w:bookmarkEnd w:id="124"/>
      <w:r w:rsidRPr="00276D5A">
        <w:rPr>
          <w:rFonts w:ascii="Times New Roman" w:hAnsi="Times New Roman" w:cs="Times New Roman"/>
          <w:sz w:val="16"/>
          <w:szCs w:val="16"/>
        </w:rPr>
        <w:t>│ 130│7альфа,17альфа-(Ацетилтио)-17-        │52-01-7      │C24H32O4S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│гидрокси-3-оксопрегн-4-ен-21-карбо-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│новой кислоты гамма-лактон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5" w:name="Par461"/>
      <w:bookmarkEnd w:id="125"/>
      <w:r w:rsidRPr="00276D5A">
        <w:rPr>
          <w:rFonts w:ascii="Times New Roman" w:hAnsi="Times New Roman" w:cs="Times New Roman"/>
          <w:sz w:val="16"/>
          <w:szCs w:val="16"/>
        </w:rPr>
        <w:t>│ 131│Z-1-[3.1-Ацетилтиопропионил]-6-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│метилпипеколиновая кислота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132│Ацетилфталилцеллюлоза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6" w:name="Par466"/>
      <w:bookmarkEnd w:id="126"/>
      <w:r w:rsidRPr="00276D5A">
        <w:rPr>
          <w:rFonts w:ascii="Times New Roman" w:hAnsi="Times New Roman" w:cs="Times New Roman"/>
          <w:sz w:val="16"/>
          <w:szCs w:val="16"/>
        </w:rPr>
        <w:t>│ 133│1-Ацетил-3-хлор-1H-индол              │94812-07-4   │C10H8ClNO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7" w:name="Par468"/>
      <w:bookmarkEnd w:id="127"/>
      <w:r w:rsidRPr="00276D5A">
        <w:rPr>
          <w:rFonts w:ascii="Times New Roman" w:hAnsi="Times New Roman" w:cs="Times New Roman"/>
          <w:sz w:val="16"/>
          <w:szCs w:val="16"/>
        </w:rPr>
        <w:t>│ 134│Ацетилциклододецен                    │             │C14H26O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8" w:name="Par470"/>
      <w:bookmarkEnd w:id="128"/>
      <w:r w:rsidRPr="00276D5A">
        <w:rPr>
          <w:rFonts w:ascii="Times New Roman" w:hAnsi="Times New Roman" w:cs="Times New Roman"/>
          <w:sz w:val="16"/>
          <w:szCs w:val="16"/>
        </w:rPr>
        <w:t>│ 135│2-Ацетоксибензойная кислота           │50-78-2      │C9H8O4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9" w:name="Par472"/>
      <w:bookmarkEnd w:id="129"/>
      <w:r w:rsidRPr="00276D5A">
        <w:rPr>
          <w:rFonts w:ascii="Times New Roman" w:hAnsi="Times New Roman" w:cs="Times New Roman"/>
          <w:sz w:val="16"/>
          <w:szCs w:val="16"/>
        </w:rPr>
        <w:t>│ 136│Ацетоксим                             │546-88-3     │C2H5NO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0" w:name="Par474"/>
      <w:bookmarkEnd w:id="130"/>
      <w:r w:rsidRPr="00276D5A">
        <w:rPr>
          <w:rFonts w:ascii="Times New Roman" w:hAnsi="Times New Roman" w:cs="Times New Roman"/>
          <w:sz w:val="16"/>
          <w:szCs w:val="16"/>
        </w:rPr>
        <w:t>│ 137│8-Ацетокси-п-мент-1-ен                │             │C12H23O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1" w:name="Par476"/>
      <w:bookmarkEnd w:id="131"/>
      <w:r w:rsidRPr="00276D5A">
        <w:rPr>
          <w:rFonts w:ascii="Times New Roman" w:hAnsi="Times New Roman" w:cs="Times New Roman"/>
          <w:sz w:val="16"/>
          <w:szCs w:val="16"/>
        </w:rPr>
        <w:t>│ 138│2-(1-Ацетокси-2,2,2-трихлорэтил)-0,0- │74548-80-4   │C16H14Cl3O5P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│дифенилфосфонат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2" w:name="Par479"/>
      <w:bookmarkEnd w:id="132"/>
      <w:r w:rsidRPr="00276D5A">
        <w:rPr>
          <w:rFonts w:ascii="Times New Roman" w:hAnsi="Times New Roman" w:cs="Times New Roman"/>
          <w:sz w:val="16"/>
          <w:szCs w:val="16"/>
        </w:rPr>
        <w:t>│ 139│Ацетонитрил                           │75-05-8      │C2H3N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3" w:name="Par481"/>
      <w:bookmarkEnd w:id="133"/>
      <w:r w:rsidRPr="00276D5A">
        <w:rPr>
          <w:rFonts w:ascii="Times New Roman" w:hAnsi="Times New Roman" w:cs="Times New Roman"/>
          <w:sz w:val="16"/>
          <w:szCs w:val="16"/>
        </w:rPr>
        <w:t>│ 140│Барий дигидрооксид /в пересчете на    │17194-00-2   │BaH2O2  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│барий/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4" w:name="Par484"/>
      <w:bookmarkEnd w:id="134"/>
      <w:r w:rsidRPr="00276D5A">
        <w:rPr>
          <w:rFonts w:ascii="Times New Roman" w:hAnsi="Times New Roman" w:cs="Times New Roman"/>
          <w:sz w:val="16"/>
          <w:szCs w:val="16"/>
        </w:rPr>
        <w:t>│ 141│Барий дифторид /в пересчете на барий/ │7787-32-8    │BaF2    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5" w:name="Par486"/>
      <w:bookmarkEnd w:id="135"/>
      <w:r w:rsidRPr="00276D5A">
        <w:rPr>
          <w:rFonts w:ascii="Times New Roman" w:hAnsi="Times New Roman" w:cs="Times New Roman"/>
          <w:sz w:val="16"/>
          <w:szCs w:val="16"/>
        </w:rPr>
        <w:t>│ 142│Барий оксид /в пересчете на барий/    │1304-28-5    │BaO     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6" w:name="Par488"/>
      <w:bookmarkEnd w:id="136"/>
      <w:r w:rsidRPr="00276D5A">
        <w:rPr>
          <w:rFonts w:ascii="Times New Roman" w:hAnsi="Times New Roman" w:cs="Times New Roman"/>
          <w:sz w:val="16"/>
          <w:szCs w:val="16"/>
        </w:rPr>
        <w:t>│ 143│Барий пероксид /в пересчете на барий/ │1304-29-6    │BaO2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7" w:name="Par490"/>
      <w:bookmarkEnd w:id="137"/>
      <w:r w:rsidRPr="00276D5A">
        <w:rPr>
          <w:rFonts w:ascii="Times New Roman" w:hAnsi="Times New Roman" w:cs="Times New Roman"/>
          <w:sz w:val="16"/>
          <w:szCs w:val="16"/>
        </w:rPr>
        <w:t>│ 144│Барий сульфат /в пересчете на барий/  │7727-43-7    │BaO4S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8" w:name="Par492"/>
      <w:bookmarkEnd w:id="138"/>
      <w:r w:rsidRPr="00276D5A">
        <w:rPr>
          <w:rFonts w:ascii="Times New Roman" w:hAnsi="Times New Roman" w:cs="Times New Roman"/>
          <w:sz w:val="16"/>
          <w:szCs w:val="16"/>
        </w:rPr>
        <w:t>│ 145│Барий тиосульфат /в пересчете на      │35112-53-9   │BaO3S2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│барий/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39" w:name="Par495"/>
      <w:bookmarkEnd w:id="139"/>
      <w:r w:rsidRPr="00276D5A">
        <w:rPr>
          <w:rFonts w:ascii="Times New Roman" w:hAnsi="Times New Roman" w:cs="Times New Roman"/>
          <w:sz w:val="16"/>
          <w:szCs w:val="16"/>
        </w:rPr>
        <w:t>│ 146│Барий титанат (IV)                    │12047-27-7   │BaO3Ti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0" w:name="Par497"/>
      <w:bookmarkEnd w:id="140"/>
      <w:r w:rsidRPr="00276D5A">
        <w:rPr>
          <w:rFonts w:ascii="Times New Roman" w:hAnsi="Times New Roman" w:cs="Times New Roman"/>
          <w:sz w:val="16"/>
          <w:szCs w:val="16"/>
        </w:rPr>
        <w:t>│ 147│Белково-минеральная добавка           │             │             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1" w:name="Par499"/>
      <w:bookmarkEnd w:id="141"/>
      <w:r w:rsidRPr="00276D5A">
        <w:rPr>
          <w:rFonts w:ascii="Times New Roman" w:hAnsi="Times New Roman" w:cs="Times New Roman"/>
          <w:sz w:val="16"/>
          <w:szCs w:val="16"/>
        </w:rPr>
        <w:t>│ 148│7Н-Бенз[d,e]антрацен-7-он             │82-05-3      │C17H10O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2" w:name="Par501"/>
      <w:bookmarkEnd w:id="142"/>
      <w:r w:rsidRPr="00276D5A">
        <w:rPr>
          <w:rFonts w:ascii="Times New Roman" w:hAnsi="Times New Roman" w:cs="Times New Roman"/>
          <w:sz w:val="16"/>
          <w:szCs w:val="16"/>
        </w:rPr>
        <w:t>│ 149│2-Бензилбензимидазол гидрохлорид      │1212-48-2    │C14H12N2 x ClH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3" w:name="Par503"/>
      <w:bookmarkEnd w:id="143"/>
      <w:r w:rsidRPr="00276D5A">
        <w:rPr>
          <w:rFonts w:ascii="Times New Roman" w:hAnsi="Times New Roman" w:cs="Times New Roman"/>
          <w:sz w:val="16"/>
          <w:szCs w:val="16"/>
        </w:rPr>
        <w:t>│ 150│Бензилбутилбензол-1,2-дикарбонат      │85-68-7      │C19H20O4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4" w:name="Par505"/>
      <w:bookmarkEnd w:id="144"/>
      <w:r w:rsidRPr="00276D5A">
        <w:rPr>
          <w:rFonts w:ascii="Times New Roman" w:hAnsi="Times New Roman" w:cs="Times New Roman"/>
          <w:sz w:val="16"/>
          <w:szCs w:val="16"/>
        </w:rPr>
        <w:t>│ 151│Бензил-2-гидроксибензоат              │118-58-1     │C14H12O3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5" w:name="Par507"/>
      <w:bookmarkEnd w:id="145"/>
      <w:r w:rsidRPr="00276D5A">
        <w:rPr>
          <w:rFonts w:ascii="Times New Roman" w:hAnsi="Times New Roman" w:cs="Times New Roman"/>
          <w:sz w:val="16"/>
          <w:szCs w:val="16"/>
        </w:rPr>
        <w:t>│ 152│S-Бензил-0,0-ди(2-метилэтил)тиофосфат │13286-32-3   │C13H21O3PS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6" w:name="Par509"/>
      <w:bookmarkEnd w:id="146"/>
      <w:r w:rsidRPr="00276D5A">
        <w:rPr>
          <w:rFonts w:ascii="Times New Roman" w:hAnsi="Times New Roman" w:cs="Times New Roman"/>
          <w:sz w:val="16"/>
          <w:szCs w:val="16"/>
        </w:rPr>
        <w:t>│ 153│Бензил-4-нитрофениловый эфир          │             │C13H11NO3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7" w:name="Par511"/>
      <w:bookmarkEnd w:id="147"/>
      <w:r w:rsidRPr="00276D5A">
        <w:rPr>
          <w:rFonts w:ascii="Times New Roman" w:hAnsi="Times New Roman" w:cs="Times New Roman"/>
          <w:sz w:val="16"/>
          <w:szCs w:val="16"/>
        </w:rPr>
        <w:t>│ 154│1-Бензил-1-фенилгидразин гидрохлорид  │5705-15-7    │C13H14N2 x HCl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8" w:name="Par513"/>
      <w:bookmarkEnd w:id="148"/>
      <w:r w:rsidRPr="00276D5A">
        <w:rPr>
          <w:rFonts w:ascii="Times New Roman" w:hAnsi="Times New Roman" w:cs="Times New Roman"/>
          <w:sz w:val="16"/>
          <w:szCs w:val="16"/>
        </w:rPr>
        <w:t>│ 155│2-Бензил-4-хлорфенол                  │120-32-1     │C13H11ClO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49" w:name="Par515"/>
      <w:bookmarkEnd w:id="149"/>
      <w:r w:rsidRPr="00276D5A">
        <w:rPr>
          <w:rFonts w:ascii="Times New Roman" w:hAnsi="Times New Roman" w:cs="Times New Roman"/>
          <w:sz w:val="16"/>
          <w:szCs w:val="16"/>
        </w:rPr>
        <w:t>│ 156│Бензилцианид                          │140-29-4     │C8H7N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0" w:name="Par517"/>
      <w:bookmarkEnd w:id="150"/>
      <w:r w:rsidRPr="00276D5A">
        <w:rPr>
          <w:rFonts w:ascii="Times New Roman" w:hAnsi="Times New Roman" w:cs="Times New Roman"/>
          <w:sz w:val="16"/>
          <w:szCs w:val="16"/>
        </w:rPr>
        <w:t>│ 157│N-Бензил-N-этиламинобензол            │             │C15H17N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1" w:name="Par519"/>
      <w:bookmarkEnd w:id="151"/>
      <w:r w:rsidRPr="00276D5A">
        <w:rPr>
          <w:rFonts w:ascii="Times New Roman" w:hAnsi="Times New Roman" w:cs="Times New Roman"/>
          <w:sz w:val="16"/>
          <w:szCs w:val="16"/>
        </w:rPr>
        <w:t>│ 158│Бензоат натрия                        │532-32-1     │C7H5NaO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2" w:name="Par521"/>
      <w:bookmarkEnd w:id="152"/>
      <w:r w:rsidRPr="00276D5A">
        <w:rPr>
          <w:rFonts w:ascii="Times New Roman" w:hAnsi="Times New Roman" w:cs="Times New Roman"/>
          <w:sz w:val="16"/>
          <w:szCs w:val="16"/>
        </w:rPr>
        <w:t>│ 159│2-[4-(1,3-Бензодиоксол-5-илметил)-1-  │3605-01-4    │C16H8N4O2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│пиперазинил]пиримидин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3" w:name="Par524"/>
      <w:bookmarkEnd w:id="153"/>
      <w:r w:rsidRPr="00276D5A">
        <w:rPr>
          <w:rFonts w:ascii="Times New Roman" w:hAnsi="Times New Roman" w:cs="Times New Roman"/>
          <w:sz w:val="16"/>
          <w:szCs w:val="16"/>
        </w:rPr>
        <w:t>│ 160│4-(Бензоиламино)-2-гидроксибензоат    │528-96-1     │C14H11Ca0,5NO4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│кальция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4" w:name="Par527"/>
      <w:bookmarkEnd w:id="154"/>
      <w:r w:rsidRPr="00276D5A">
        <w:rPr>
          <w:rFonts w:ascii="Times New Roman" w:hAnsi="Times New Roman" w:cs="Times New Roman"/>
          <w:sz w:val="16"/>
          <w:szCs w:val="16"/>
        </w:rPr>
        <w:t>│ 161│[(+/-)-5-Бензоил-2,3-дигидро-1H-      │74103-07-4   │C15H13NO3 x C4H11NO3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│пирролизин]-1-карбоновая кислота, соль│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│трометамина (1:1)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5" w:name="Par531"/>
      <w:bookmarkEnd w:id="155"/>
      <w:r w:rsidRPr="00276D5A">
        <w:rPr>
          <w:rFonts w:ascii="Times New Roman" w:hAnsi="Times New Roman" w:cs="Times New Roman"/>
          <w:sz w:val="16"/>
          <w:szCs w:val="16"/>
        </w:rPr>
        <w:t>│ 162│2-[(N-Бензоил-N(3,4-дихлорфенил)амино)│33878-50-1   │C18H17Cl2NO3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│]этилпропионат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6" w:name="Par534"/>
      <w:bookmarkEnd w:id="156"/>
      <w:r w:rsidRPr="00276D5A">
        <w:rPr>
          <w:rFonts w:ascii="Times New Roman" w:hAnsi="Times New Roman" w:cs="Times New Roman"/>
          <w:sz w:val="16"/>
          <w:szCs w:val="16"/>
        </w:rPr>
        <w:t>│ 163│3-Бензоилоксихинуклидин гидрохлорид   │7348-26-7    │C14H17NO2 x ClH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7" w:name="Par536"/>
      <w:bookmarkEnd w:id="157"/>
      <w:r w:rsidRPr="00276D5A">
        <w:rPr>
          <w:rFonts w:ascii="Times New Roman" w:hAnsi="Times New Roman" w:cs="Times New Roman"/>
          <w:sz w:val="16"/>
          <w:szCs w:val="16"/>
        </w:rPr>
        <w:t>│ 164│N-Бензоил-N-(4-фтор-3-хлорфенил)-DL-  │52756-22-6   │C19H19ClFNO3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│аланина изопропиловый эфир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8" w:name="Par539"/>
      <w:bookmarkEnd w:id="158"/>
      <w:r w:rsidRPr="00276D5A">
        <w:rPr>
          <w:rFonts w:ascii="Times New Roman" w:hAnsi="Times New Roman" w:cs="Times New Roman"/>
          <w:sz w:val="16"/>
          <w:szCs w:val="16"/>
        </w:rPr>
        <w:t>│ 165│Бензоилхлорид                         │98-88-4      │C7H5ClO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59" w:name="Par541"/>
      <w:bookmarkEnd w:id="159"/>
      <w:r w:rsidRPr="00276D5A">
        <w:rPr>
          <w:rFonts w:ascii="Times New Roman" w:hAnsi="Times New Roman" w:cs="Times New Roman"/>
          <w:sz w:val="16"/>
          <w:szCs w:val="16"/>
        </w:rPr>
        <w:t>│ 166│Бензойная кислота                     │65-85-0      │C7H6O2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0" w:name="Par543"/>
      <w:bookmarkEnd w:id="160"/>
      <w:r w:rsidRPr="00276D5A">
        <w:rPr>
          <w:rFonts w:ascii="Times New Roman" w:hAnsi="Times New Roman" w:cs="Times New Roman"/>
          <w:sz w:val="16"/>
          <w:szCs w:val="16"/>
        </w:rPr>
        <w:t>│ 167│Бензол-1,4-дикарбонилдихлорид         │100-20-9     │C8H4Cl2O2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1" w:name="Par545"/>
      <w:bookmarkEnd w:id="161"/>
      <w:r w:rsidRPr="00276D5A">
        <w:rPr>
          <w:rFonts w:ascii="Times New Roman" w:hAnsi="Times New Roman" w:cs="Times New Roman"/>
          <w:sz w:val="16"/>
          <w:szCs w:val="16"/>
        </w:rPr>
        <w:t>│ 168│Бензол-1,3-дикарбоновая кислота       │121-91-5     │C8H8O4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2" w:name="Par547"/>
      <w:bookmarkEnd w:id="162"/>
      <w:r w:rsidRPr="00276D5A">
        <w:rPr>
          <w:rFonts w:ascii="Times New Roman" w:hAnsi="Times New Roman" w:cs="Times New Roman"/>
          <w:sz w:val="16"/>
          <w:szCs w:val="16"/>
        </w:rPr>
        <w:t>│ 169│Бензолсульфоновая кислота             │98-11-3      │C6H6O3S  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3" w:name="Par549"/>
      <w:bookmarkEnd w:id="163"/>
      <w:r w:rsidRPr="00276D5A">
        <w:rPr>
          <w:rFonts w:ascii="Times New Roman" w:hAnsi="Times New Roman" w:cs="Times New Roman"/>
          <w:sz w:val="16"/>
          <w:szCs w:val="16"/>
        </w:rPr>
        <w:t>│ 170│Бензол-1,2,4-трикарбоновая кислота    │528-44-9     │C9H6O6                  │0,008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4" w:name="Par551"/>
      <w:bookmarkEnd w:id="164"/>
      <w:r w:rsidRPr="00276D5A">
        <w:rPr>
          <w:rFonts w:ascii="Times New Roman" w:hAnsi="Times New Roman" w:cs="Times New Roman"/>
          <w:sz w:val="16"/>
          <w:szCs w:val="16"/>
        </w:rPr>
        <w:t>│ 171│[2]-Бензопиранол[6,5,4-d,e,f][2]      │81-30-1      │C14H4O6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│бензопиран-1,3,6,8-тетрон]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5" w:name="Par554"/>
      <w:bookmarkEnd w:id="165"/>
      <w:r w:rsidRPr="00276D5A">
        <w:rPr>
          <w:rFonts w:ascii="Times New Roman" w:hAnsi="Times New Roman" w:cs="Times New Roman"/>
          <w:sz w:val="16"/>
          <w:szCs w:val="16"/>
        </w:rPr>
        <w:t>│ 172│1,2-Бензотиазол-3-он1,1-оксид         │81-07-1      │C7H5NO3S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6" w:name="Par556"/>
      <w:bookmarkEnd w:id="166"/>
      <w:r w:rsidRPr="00276D5A">
        <w:rPr>
          <w:rFonts w:ascii="Times New Roman" w:hAnsi="Times New Roman" w:cs="Times New Roman"/>
          <w:sz w:val="16"/>
          <w:szCs w:val="16"/>
        </w:rPr>
        <w:t>│ 173│1,2,3-1H-Бензотриазол                 │95-14-7      │C6H5N3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7" w:name="Par558"/>
      <w:bookmarkEnd w:id="167"/>
      <w:r w:rsidRPr="00276D5A">
        <w:rPr>
          <w:rFonts w:ascii="Times New Roman" w:hAnsi="Times New Roman" w:cs="Times New Roman"/>
          <w:sz w:val="16"/>
          <w:szCs w:val="16"/>
        </w:rPr>
        <w:t>│ 174│2-(2Н-Бензотриазол-2-ил)-1-гидрокси-4-│134440-54-3  │C20H26N3O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│(1,1-диметилэтил)-6-(2-метилпропил)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8" w:name="Par562"/>
      <w:bookmarkEnd w:id="168"/>
      <w:r w:rsidRPr="00276D5A">
        <w:rPr>
          <w:rFonts w:ascii="Times New Roman" w:hAnsi="Times New Roman" w:cs="Times New Roman"/>
          <w:sz w:val="16"/>
          <w:szCs w:val="16"/>
        </w:rPr>
        <w:t>│ 175│Бензо((d,e,f)фенантрен                │129-00-0     │C16H10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176│Биовит-160 (смесь: хлортетрациклин -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│16%; клеточная биомасса штамма-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│продуцента Streptomyces aureofaciens -│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│16%; витамин B12 - 16 мкг/кг; 68% 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│наполнители) (ОСТ 64-024-86) /по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│хлортетрациклину/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177│Биомасса продуцента авермектина (БПА)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│Streptomyces avermitilis 3NN /по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│белку/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178│Биостимулятор из гидролизного лигнина │             │                        │2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69" w:name="Par577"/>
      <w:bookmarkEnd w:id="169"/>
      <w:r w:rsidRPr="00276D5A">
        <w:rPr>
          <w:rFonts w:ascii="Times New Roman" w:hAnsi="Times New Roman" w:cs="Times New Roman"/>
          <w:sz w:val="16"/>
          <w:szCs w:val="16"/>
        </w:rPr>
        <w:t>│ 179│N,N'-Бис-(2-аминоэтил)-1,2-этандиамин │112-24-3     │C6H18N4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0" w:name="Par579"/>
      <w:bookmarkEnd w:id="170"/>
      <w:r w:rsidRPr="00276D5A">
        <w:rPr>
          <w:rFonts w:ascii="Times New Roman" w:hAnsi="Times New Roman" w:cs="Times New Roman"/>
          <w:sz w:val="16"/>
          <w:szCs w:val="16"/>
        </w:rPr>
        <w:t xml:space="preserve">│ 180│Утратил силу с 1 июля 2009 года.  -  </w:t>
      </w:r>
      <w:hyperlink r:id="rId32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Дополнение N 4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 утв.   Постановлением   Главного│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│государственного санитарного врача РФ от 27.04.2009 N 25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1" w:name="Par582"/>
      <w:bookmarkEnd w:id="171"/>
      <w:r w:rsidRPr="00276D5A">
        <w:rPr>
          <w:rFonts w:ascii="Times New Roman" w:hAnsi="Times New Roman" w:cs="Times New Roman"/>
          <w:sz w:val="16"/>
          <w:szCs w:val="16"/>
        </w:rPr>
        <w:t>│ 181│Бис[3,5-бис[(1,1-диметилэтил)-4-      │38879-22-0   │C38H58O7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│гидроксифенил]пропаноат]-2,2'-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│оксибисэтанол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2" w:name="Par586"/>
      <w:bookmarkEnd w:id="172"/>
      <w:r w:rsidRPr="00276D5A">
        <w:rPr>
          <w:rFonts w:ascii="Times New Roman" w:hAnsi="Times New Roman" w:cs="Times New Roman"/>
          <w:sz w:val="16"/>
          <w:szCs w:val="16"/>
        </w:rPr>
        <w:t>│ 182│3,12-Бис(3-бром-1-оксопропил)-3,12-   │86641-76-1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│диаза-6,9-диазоний-диспиро[5,2,5,2]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│гексадекан дихлорид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3" w:name="Par590"/>
      <w:bookmarkEnd w:id="173"/>
      <w:r w:rsidRPr="00276D5A">
        <w:rPr>
          <w:rFonts w:ascii="Times New Roman" w:hAnsi="Times New Roman" w:cs="Times New Roman"/>
          <w:sz w:val="16"/>
          <w:szCs w:val="16"/>
        </w:rPr>
        <w:t>│ 183│2,6-Бис(гидроксиметил)пиридинди       │1882-26-4    │C11H15N3O4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│(метилкарбамат)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4" w:name="Par593"/>
      <w:bookmarkEnd w:id="174"/>
      <w:r w:rsidRPr="00276D5A">
        <w:rPr>
          <w:rFonts w:ascii="Times New Roman" w:hAnsi="Times New Roman" w:cs="Times New Roman"/>
          <w:sz w:val="16"/>
          <w:szCs w:val="16"/>
        </w:rPr>
        <w:t>│ 184│2,2-Бис(4-гидроксифенил)пропан        │80-05-7      │C15H16O2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5" w:name="Par595"/>
      <w:bookmarkEnd w:id="175"/>
      <w:r w:rsidRPr="00276D5A">
        <w:rPr>
          <w:rFonts w:ascii="Times New Roman" w:hAnsi="Times New Roman" w:cs="Times New Roman"/>
          <w:sz w:val="16"/>
          <w:szCs w:val="16"/>
        </w:rPr>
        <w:t>│ 185│N,N'-Бис[(диацетил)этан]-1,2-диамин   │10543-57-4   │C10H16O4N2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6" w:name="Par597"/>
      <w:bookmarkEnd w:id="176"/>
      <w:r w:rsidRPr="00276D5A">
        <w:rPr>
          <w:rFonts w:ascii="Times New Roman" w:hAnsi="Times New Roman" w:cs="Times New Roman"/>
          <w:sz w:val="16"/>
          <w:szCs w:val="16"/>
        </w:rPr>
        <w:t>│ 186│1,6-Бис(диметиламино)гексан           │111-18-2     │C10H24N2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7" w:name="Par599"/>
      <w:bookmarkEnd w:id="177"/>
      <w:r w:rsidRPr="00276D5A">
        <w:rPr>
          <w:rFonts w:ascii="Times New Roman" w:hAnsi="Times New Roman" w:cs="Times New Roman"/>
          <w:sz w:val="16"/>
          <w:szCs w:val="16"/>
        </w:rPr>
        <w:t>│ 187│3-[[2,4-Бис(2,2-диметилпропил)фенокси]│31188-91-7   │C34H37Cl3N4O4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│ацетил]амино-N-[4,5-дигидро-5-оксо-1-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│(2,4,6-трихлорфенил)-1H-пиразол-3-ил]-│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│бензамид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8" w:name="Par604"/>
      <w:bookmarkEnd w:id="178"/>
      <w:r w:rsidRPr="00276D5A">
        <w:rPr>
          <w:rFonts w:ascii="Times New Roman" w:hAnsi="Times New Roman" w:cs="Times New Roman"/>
          <w:sz w:val="16"/>
          <w:szCs w:val="16"/>
        </w:rPr>
        <w:t>│ 188│4-[2,4-Бис(1,1-диметилпропил)фенокси] │50772-29-7   │C20H31ClO2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│бутаноилхлорид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79" w:name="Par607"/>
      <w:bookmarkEnd w:id="179"/>
      <w:r w:rsidRPr="00276D5A">
        <w:rPr>
          <w:rFonts w:ascii="Times New Roman" w:hAnsi="Times New Roman" w:cs="Times New Roman"/>
          <w:sz w:val="16"/>
          <w:szCs w:val="16"/>
        </w:rPr>
        <w:t>│ 189│2,6-Бис(1,1-диметилэтил)-1-гидрокси-4-│88-27-7      │C17H27ON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│[(диметиламино)метил]бензол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0" w:name="Par610"/>
      <w:bookmarkEnd w:id="180"/>
      <w:r w:rsidRPr="00276D5A">
        <w:rPr>
          <w:rFonts w:ascii="Times New Roman" w:hAnsi="Times New Roman" w:cs="Times New Roman"/>
          <w:sz w:val="16"/>
          <w:szCs w:val="16"/>
        </w:rPr>
        <w:t>│ 190│2,2-Бис(3,5-(1,1-диметилэтил)-4-      │23288-49-5   │C31H48O2S2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│гидроксифенилтио)пропан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1" w:name="Par613"/>
      <w:bookmarkEnd w:id="181"/>
      <w:r w:rsidRPr="00276D5A">
        <w:rPr>
          <w:rFonts w:ascii="Times New Roman" w:hAnsi="Times New Roman" w:cs="Times New Roman"/>
          <w:sz w:val="16"/>
          <w:szCs w:val="16"/>
        </w:rPr>
        <w:t>│ 191│Бис[[3,5-ди(1,1-диметилэтил)-4-       │41484-35-9   │C38H58O6S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│гидроксифенил]этоксикарбонилэтил]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│сульфид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2" w:name="Par617"/>
      <w:bookmarkEnd w:id="182"/>
      <w:r w:rsidRPr="00276D5A">
        <w:rPr>
          <w:rFonts w:ascii="Times New Roman" w:hAnsi="Times New Roman" w:cs="Times New Roman"/>
          <w:sz w:val="16"/>
          <w:szCs w:val="16"/>
        </w:rPr>
        <w:t>│ 192│Бис(1,1-диметилэтил)дикарбонат        │24424-99-5   │C10H18O5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3" w:name="Par619"/>
      <w:bookmarkEnd w:id="183"/>
      <w:r w:rsidRPr="00276D5A">
        <w:rPr>
          <w:rFonts w:ascii="Times New Roman" w:hAnsi="Times New Roman" w:cs="Times New Roman"/>
          <w:sz w:val="16"/>
          <w:szCs w:val="16"/>
        </w:rPr>
        <w:t>│ 193│Бис-(1-метилэтил)нафталинсульфоновая  │1322-93-6    │C16H20O3SNa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натриевая соль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4" w:name="Par622"/>
      <w:bookmarkEnd w:id="184"/>
      <w:r w:rsidRPr="00276D5A">
        <w:rPr>
          <w:rFonts w:ascii="Times New Roman" w:hAnsi="Times New Roman" w:cs="Times New Roman"/>
          <w:sz w:val="16"/>
          <w:szCs w:val="16"/>
        </w:rPr>
        <w:t>│ 194│Бис[1-(1H)-пиридин-2-ил]глиоксаль     │             │C12H10N2O2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195│2,2-Бис[проп-2-енилоксиметил]бутан-   │682-09-7     │C12H22O3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│1-ол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5" w:name="Par627"/>
      <w:bookmarkEnd w:id="185"/>
      <w:r w:rsidRPr="00276D5A">
        <w:rPr>
          <w:rFonts w:ascii="Times New Roman" w:hAnsi="Times New Roman" w:cs="Times New Roman"/>
          <w:sz w:val="16"/>
          <w:szCs w:val="16"/>
        </w:rPr>
        <w:t>│ 196│Бис(триметилсилил)амин                │999-97-3     │C6H13NSi2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6" w:name="Par629"/>
      <w:bookmarkEnd w:id="186"/>
      <w:r w:rsidRPr="00276D5A">
        <w:rPr>
          <w:rFonts w:ascii="Times New Roman" w:hAnsi="Times New Roman" w:cs="Times New Roman"/>
          <w:sz w:val="16"/>
          <w:szCs w:val="16"/>
        </w:rPr>
        <w:t>│ 197│Бис(трифенилсилилхромат) (по хрому VI)│1624-02-8    │C36H30CrO4SiO2          │0,0015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7" w:name="Par631"/>
      <w:bookmarkEnd w:id="187"/>
      <w:r w:rsidRPr="00276D5A">
        <w:rPr>
          <w:rFonts w:ascii="Times New Roman" w:hAnsi="Times New Roman" w:cs="Times New Roman"/>
          <w:sz w:val="16"/>
          <w:szCs w:val="16"/>
        </w:rPr>
        <w:t>│ 198│1,3-Бис(трихлорметил)бензол           │881-99-2     │C8H4Cl6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8" w:name="Par633"/>
      <w:bookmarkEnd w:id="188"/>
      <w:r w:rsidRPr="00276D5A">
        <w:rPr>
          <w:rFonts w:ascii="Times New Roman" w:hAnsi="Times New Roman" w:cs="Times New Roman"/>
          <w:sz w:val="16"/>
          <w:szCs w:val="16"/>
        </w:rPr>
        <w:t>│ 199│1,4-Бис(трихлорметил)бензол           │68-36-0      │C8H4Cl6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200│2,2'-Бис(4-                    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│фениламинофенокси)диэтиловый эфир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89" w:name="Par638"/>
      <w:bookmarkEnd w:id="189"/>
      <w:r w:rsidRPr="00276D5A">
        <w:rPr>
          <w:rFonts w:ascii="Times New Roman" w:hAnsi="Times New Roman" w:cs="Times New Roman"/>
          <w:sz w:val="16"/>
          <w:szCs w:val="16"/>
        </w:rPr>
        <w:t>│ 201│Бис(2-хлорэтил)этенилфосфонат         │115-98-0     │C6H11Cl2O3P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0" w:name="Par640"/>
      <w:bookmarkEnd w:id="190"/>
      <w:r w:rsidRPr="00276D5A">
        <w:rPr>
          <w:rFonts w:ascii="Times New Roman" w:hAnsi="Times New Roman" w:cs="Times New Roman"/>
          <w:sz w:val="16"/>
          <w:szCs w:val="16"/>
        </w:rPr>
        <w:t>│ 202│Бицикло[2,2,1]гепта-2,5-диен          │121-46-0     │C7H8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1" w:name="Par642"/>
      <w:bookmarkEnd w:id="191"/>
      <w:r w:rsidRPr="00276D5A">
        <w:rPr>
          <w:rFonts w:ascii="Times New Roman" w:hAnsi="Times New Roman" w:cs="Times New Roman"/>
          <w:sz w:val="16"/>
          <w:szCs w:val="16"/>
        </w:rPr>
        <w:t>│ 203│Бицикло[2,2,1]гепт-2-ен               │498-66-8     │C7H10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2" w:name="Par644"/>
      <w:bookmarkEnd w:id="192"/>
      <w:r w:rsidRPr="00276D5A">
        <w:rPr>
          <w:rFonts w:ascii="Times New Roman" w:hAnsi="Times New Roman" w:cs="Times New Roman"/>
          <w:sz w:val="16"/>
          <w:szCs w:val="16"/>
        </w:rPr>
        <w:t>│ 204│Бор аморфный                          │7440-42-8    │B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3" w:name="Par646"/>
      <w:bookmarkEnd w:id="193"/>
      <w:r w:rsidRPr="00276D5A">
        <w:rPr>
          <w:rFonts w:ascii="Times New Roman" w:hAnsi="Times New Roman" w:cs="Times New Roman"/>
          <w:sz w:val="16"/>
          <w:szCs w:val="16"/>
        </w:rPr>
        <w:t>│ 205│Бор нитрид                            │10043-11-5   │BN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206│Бороглицерин  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4" w:name="Par650"/>
      <w:bookmarkEnd w:id="194"/>
      <w:r w:rsidRPr="00276D5A">
        <w:rPr>
          <w:rFonts w:ascii="Times New Roman" w:hAnsi="Times New Roman" w:cs="Times New Roman"/>
          <w:sz w:val="16"/>
          <w:szCs w:val="16"/>
        </w:rPr>
        <w:t>│ 207│Борофтористоводородная кислота        │16872-11-0   │BF4H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5" w:name="Par652"/>
      <w:bookmarkEnd w:id="195"/>
      <w:r w:rsidRPr="00276D5A">
        <w:rPr>
          <w:rFonts w:ascii="Times New Roman" w:hAnsi="Times New Roman" w:cs="Times New Roman"/>
          <w:sz w:val="16"/>
          <w:szCs w:val="16"/>
        </w:rPr>
        <w:t>│ 208│Бор трифторид                         │7637-07-2    │BF3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6" w:name="Par654"/>
      <w:bookmarkEnd w:id="196"/>
      <w:r w:rsidRPr="00276D5A">
        <w:rPr>
          <w:rFonts w:ascii="Times New Roman" w:hAnsi="Times New Roman" w:cs="Times New Roman"/>
          <w:sz w:val="16"/>
          <w:szCs w:val="16"/>
        </w:rPr>
        <w:t>│ 209│Бор трихлорид                         │10294-34-5   │BCl3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210│Бромалканы C7-9        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7" w:name="Par658"/>
      <w:bookmarkEnd w:id="197"/>
      <w:r w:rsidRPr="00276D5A">
        <w:rPr>
          <w:rFonts w:ascii="Times New Roman" w:hAnsi="Times New Roman" w:cs="Times New Roman"/>
          <w:sz w:val="16"/>
          <w:szCs w:val="16"/>
        </w:rPr>
        <w:t>│ 211│Бромацетогуанамин                     │             │C5H6BrN5O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8" w:name="Par660"/>
      <w:bookmarkEnd w:id="198"/>
      <w:r w:rsidRPr="00276D5A">
        <w:rPr>
          <w:rFonts w:ascii="Times New Roman" w:hAnsi="Times New Roman" w:cs="Times New Roman"/>
          <w:sz w:val="16"/>
          <w:szCs w:val="16"/>
        </w:rPr>
        <w:t>│ 212│3-Бромбензальдегид                    │3132-99-8    │C7H5BrO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99" w:name="Par662"/>
      <w:bookmarkEnd w:id="199"/>
      <w:r w:rsidRPr="00276D5A">
        <w:rPr>
          <w:rFonts w:ascii="Times New Roman" w:hAnsi="Times New Roman" w:cs="Times New Roman"/>
          <w:sz w:val="16"/>
          <w:szCs w:val="16"/>
        </w:rPr>
        <w:t>│ 213│4-Бромбензальдегид                    │1122-91-4    │C7H5BrO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0" w:name="Par664"/>
      <w:bookmarkEnd w:id="200"/>
      <w:r w:rsidRPr="00276D5A">
        <w:rPr>
          <w:rFonts w:ascii="Times New Roman" w:hAnsi="Times New Roman" w:cs="Times New Roman"/>
          <w:sz w:val="16"/>
          <w:szCs w:val="16"/>
        </w:rPr>
        <w:t>│ 214│3-Бром-7H-бенз[d,e]антрацен-7-он      │81-96-6      │C17H9BrO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1" w:name="Par666"/>
      <w:bookmarkEnd w:id="201"/>
      <w:r w:rsidRPr="00276D5A">
        <w:rPr>
          <w:rFonts w:ascii="Times New Roman" w:hAnsi="Times New Roman" w:cs="Times New Roman"/>
          <w:sz w:val="16"/>
          <w:szCs w:val="16"/>
        </w:rPr>
        <w:t>│ 215│2-Бромбензойная кислота               │88-65-3      │C7H5Br2O2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2" w:name="Par668"/>
      <w:bookmarkEnd w:id="202"/>
      <w:r w:rsidRPr="00276D5A">
        <w:rPr>
          <w:rFonts w:ascii="Times New Roman" w:hAnsi="Times New Roman" w:cs="Times New Roman"/>
          <w:sz w:val="16"/>
          <w:szCs w:val="16"/>
        </w:rPr>
        <w:t>│ 216│3-Бромбензойная кислота               │585-76-5     │C7H5Br2O2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3" w:name="Par670"/>
      <w:bookmarkEnd w:id="203"/>
      <w:r w:rsidRPr="00276D5A">
        <w:rPr>
          <w:rFonts w:ascii="Times New Roman" w:hAnsi="Times New Roman" w:cs="Times New Roman"/>
          <w:sz w:val="16"/>
          <w:szCs w:val="16"/>
        </w:rPr>
        <w:t>│ 217│4-Бромбензойная кислота               │623-00-7     │C7H5Br2O2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4" w:name="Par672"/>
      <w:bookmarkEnd w:id="204"/>
      <w:r w:rsidRPr="00276D5A">
        <w:rPr>
          <w:rFonts w:ascii="Times New Roman" w:hAnsi="Times New Roman" w:cs="Times New Roman"/>
          <w:sz w:val="16"/>
          <w:szCs w:val="16"/>
        </w:rPr>
        <w:t>│ 218│7-Бром-2,3-дигидро-2-оксо-5-фенил-1H- │129186-29-4  │C19H16BrN4O3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│1,4-бензодиазепин-1-ацетгидразид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219│Бромистые соли N-алкилпиридиния       │         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5" w:name="Par677"/>
      <w:bookmarkEnd w:id="205"/>
      <w:r w:rsidRPr="00276D5A">
        <w:rPr>
          <w:rFonts w:ascii="Times New Roman" w:hAnsi="Times New Roman" w:cs="Times New Roman"/>
          <w:sz w:val="16"/>
          <w:szCs w:val="16"/>
        </w:rPr>
        <w:t>│ 220│Бромметан                             │74-83-9      │CH3Br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6" w:name="Par679"/>
      <w:bookmarkEnd w:id="206"/>
      <w:r w:rsidRPr="00276D5A">
        <w:rPr>
          <w:rFonts w:ascii="Times New Roman" w:hAnsi="Times New Roman" w:cs="Times New Roman"/>
          <w:sz w:val="16"/>
          <w:szCs w:val="16"/>
        </w:rPr>
        <w:t>│ 221│2-Бром-1-метилбензол                  │95-46-5      │C7H7Br                  │0,09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7" w:name="Par681"/>
      <w:bookmarkEnd w:id="207"/>
      <w:r w:rsidRPr="00276D5A">
        <w:rPr>
          <w:rFonts w:ascii="Times New Roman" w:hAnsi="Times New Roman" w:cs="Times New Roman"/>
          <w:sz w:val="16"/>
          <w:szCs w:val="16"/>
        </w:rPr>
        <w:t>│ 222│3-Бром-1-метилбензол                  │591-17-3     │C7H7Br  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8" w:name="Par683"/>
      <w:bookmarkEnd w:id="208"/>
      <w:r w:rsidRPr="00276D5A">
        <w:rPr>
          <w:rFonts w:ascii="Times New Roman" w:hAnsi="Times New Roman" w:cs="Times New Roman"/>
          <w:sz w:val="16"/>
          <w:szCs w:val="16"/>
        </w:rPr>
        <w:t>│ 223│4-Бром-1-метилбензол                  │106-38-7     │C7H7Br                  │0,13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09" w:name="Par685"/>
      <w:bookmarkEnd w:id="209"/>
      <w:r w:rsidRPr="00276D5A">
        <w:rPr>
          <w:rFonts w:ascii="Times New Roman" w:hAnsi="Times New Roman" w:cs="Times New Roman"/>
          <w:sz w:val="16"/>
          <w:szCs w:val="16"/>
        </w:rPr>
        <w:t>│ 224│1-Бром-4-метоксибензол                │104-92-7     │C7H7BrO                 │0,12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0" w:name="Par687"/>
      <w:bookmarkEnd w:id="210"/>
      <w:r w:rsidRPr="00276D5A">
        <w:rPr>
          <w:rFonts w:ascii="Times New Roman" w:hAnsi="Times New Roman" w:cs="Times New Roman"/>
          <w:sz w:val="16"/>
          <w:szCs w:val="16"/>
        </w:rPr>
        <w:t>│ 225│6-Бром-1,2-нафтохинон                 │6954-48-9    │C10H7BrO2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1" w:name="Par689"/>
      <w:bookmarkEnd w:id="211"/>
      <w:r w:rsidRPr="00276D5A">
        <w:rPr>
          <w:rFonts w:ascii="Times New Roman" w:hAnsi="Times New Roman" w:cs="Times New Roman"/>
          <w:sz w:val="16"/>
          <w:szCs w:val="16"/>
        </w:rPr>
        <w:t>│ 226│8бета-(5-Бромникотиноилоксиметил)-1,6-│             │C24H26BrN3O3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│диметил-10альфа-метокси-эрголин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2" w:name="Par692"/>
      <w:bookmarkEnd w:id="212"/>
      <w:r w:rsidRPr="00276D5A">
        <w:rPr>
          <w:rFonts w:ascii="Times New Roman" w:hAnsi="Times New Roman" w:cs="Times New Roman"/>
          <w:sz w:val="16"/>
          <w:szCs w:val="16"/>
        </w:rPr>
        <w:t>│ 227│2-Бром-2-нитропропан-1,3-диол         │52-51-7      │C3H6BrNO4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3" w:name="Par694"/>
      <w:bookmarkEnd w:id="213"/>
      <w:r w:rsidRPr="00276D5A">
        <w:rPr>
          <w:rFonts w:ascii="Times New Roman" w:hAnsi="Times New Roman" w:cs="Times New Roman"/>
          <w:sz w:val="16"/>
          <w:szCs w:val="16"/>
        </w:rPr>
        <w:t>│ 228│5-Бром-4-оксопентилацетат             │             │C7H11BrO3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4" w:name="Par696"/>
      <w:bookmarkEnd w:id="214"/>
      <w:r w:rsidRPr="00276D5A">
        <w:rPr>
          <w:rFonts w:ascii="Times New Roman" w:hAnsi="Times New Roman" w:cs="Times New Roman"/>
          <w:sz w:val="16"/>
          <w:szCs w:val="16"/>
        </w:rPr>
        <w:t>│ 229│3-Бром-1,7,7-триметилбицикло[2,2,1]   │76-29-9      │C10H15BrO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│гептан-2-он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5" w:name="Par699"/>
      <w:bookmarkEnd w:id="215"/>
      <w:r w:rsidRPr="00276D5A">
        <w:rPr>
          <w:rFonts w:ascii="Times New Roman" w:hAnsi="Times New Roman" w:cs="Times New Roman"/>
          <w:sz w:val="16"/>
          <w:szCs w:val="16"/>
        </w:rPr>
        <w:t>│    │                       3,7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230│1-Бромтрицикло[3,3,1,1]   декан       │768-90-1     │C10H15Br                │0,0075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6" w:name="Par702"/>
      <w:bookmarkEnd w:id="216"/>
      <w:r w:rsidRPr="00276D5A">
        <w:rPr>
          <w:rFonts w:ascii="Times New Roman" w:hAnsi="Times New Roman" w:cs="Times New Roman"/>
          <w:sz w:val="16"/>
          <w:szCs w:val="16"/>
        </w:rPr>
        <w:t>│ 231│1-Бромундекан                         │693-67-4     │C11H23Br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7" w:name="Par704"/>
      <w:bookmarkEnd w:id="217"/>
      <w:r w:rsidRPr="00276D5A">
        <w:rPr>
          <w:rFonts w:ascii="Times New Roman" w:hAnsi="Times New Roman" w:cs="Times New Roman"/>
          <w:sz w:val="16"/>
          <w:szCs w:val="16"/>
        </w:rPr>
        <w:t>│ 232│Бромхлорметан                         │74-97-5      │CH2BrCl                 │100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8" w:name="Par706"/>
      <w:bookmarkEnd w:id="218"/>
      <w:r w:rsidRPr="00276D5A">
        <w:rPr>
          <w:rFonts w:ascii="Times New Roman" w:hAnsi="Times New Roman" w:cs="Times New Roman"/>
          <w:sz w:val="16"/>
          <w:szCs w:val="16"/>
        </w:rPr>
        <w:t>│ 233│Бромэтан                              │74-96-4      │C2H5Br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19" w:name="Par708"/>
      <w:bookmarkEnd w:id="219"/>
      <w:r w:rsidRPr="00276D5A">
        <w:rPr>
          <w:rFonts w:ascii="Times New Roman" w:hAnsi="Times New Roman" w:cs="Times New Roman"/>
          <w:sz w:val="16"/>
          <w:szCs w:val="16"/>
        </w:rPr>
        <w:t>│ 234│2-Бром-N-этил-N,N-                    │61-75-6      │C18H24BrNO3S            │0,008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│диметилфенилметанаминий-4-метил-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│бензолсульфонат (1:1)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0" w:name="Par712"/>
      <w:bookmarkEnd w:id="220"/>
      <w:r w:rsidRPr="00276D5A">
        <w:rPr>
          <w:rFonts w:ascii="Times New Roman" w:hAnsi="Times New Roman" w:cs="Times New Roman"/>
          <w:sz w:val="16"/>
          <w:szCs w:val="16"/>
        </w:rPr>
        <w:t>│ 235│2,2'-[Бутан-1,4-                      │2425-79-8    │C10H18O4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│диилбис(оксиметилен)бисоксиран]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1" w:name="Par715"/>
      <w:bookmarkEnd w:id="221"/>
      <w:r w:rsidRPr="00276D5A">
        <w:rPr>
          <w:rFonts w:ascii="Times New Roman" w:hAnsi="Times New Roman" w:cs="Times New Roman"/>
          <w:sz w:val="16"/>
          <w:szCs w:val="16"/>
        </w:rPr>
        <w:t>│ 236│Бутан-1,4-дикарбоновая кислота        │124-04-9     │C6H10O4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2" w:name="Par717"/>
      <w:bookmarkEnd w:id="222"/>
      <w:r w:rsidRPr="00276D5A">
        <w:rPr>
          <w:rFonts w:ascii="Times New Roman" w:hAnsi="Times New Roman" w:cs="Times New Roman"/>
          <w:sz w:val="16"/>
          <w:szCs w:val="16"/>
        </w:rPr>
        <w:t>│ 237│Бутан-1,4-диол                        │107-88-0     │C4H12O2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3" w:name="Par719"/>
      <w:bookmarkEnd w:id="223"/>
      <w:r w:rsidRPr="00276D5A">
        <w:rPr>
          <w:rFonts w:ascii="Times New Roman" w:hAnsi="Times New Roman" w:cs="Times New Roman"/>
          <w:sz w:val="16"/>
          <w:szCs w:val="16"/>
        </w:rPr>
        <w:t>│ 238│Бутан-2,3-дион                        │431-03-8     │C4H6O2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4" w:name="Par721"/>
      <w:bookmarkEnd w:id="224"/>
      <w:r w:rsidRPr="00276D5A">
        <w:rPr>
          <w:rFonts w:ascii="Times New Roman" w:hAnsi="Times New Roman" w:cs="Times New Roman"/>
          <w:sz w:val="16"/>
          <w:szCs w:val="16"/>
        </w:rPr>
        <w:t>│ 239│Бутан-2-он                            │78-93-3      │C4H8O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5" w:name="Par723"/>
      <w:bookmarkEnd w:id="225"/>
      <w:r w:rsidRPr="00276D5A">
        <w:rPr>
          <w:rFonts w:ascii="Times New Roman" w:hAnsi="Times New Roman" w:cs="Times New Roman"/>
          <w:sz w:val="16"/>
          <w:szCs w:val="16"/>
        </w:rPr>
        <w:t>│ 240│(L)-Бутендиоат натрия тригидрат       │33806-74-5   │C4H3NaO4 х H6O3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6" w:name="Par725"/>
      <w:bookmarkEnd w:id="226"/>
      <w:r w:rsidRPr="00276D5A">
        <w:rPr>
          <w:rFonts w:ascii="Times New Roman" w:hAnsi="Times New Roman" w:cs="Times New Roman"/>
          <w:sz w:val="16"/>
          <w:szCs w:val="16"/>
        </w:rPr>
        <w:t>│ 241│Бут-2-еновая кислота                  │3724-65-0    │C4H6O2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7" w:name="Par727"/>
      <w:bookmarkEnd w:id="227"/>
      <w:r w:rsidRPr="00276D5A">
        <w:rPr>
          <w:rFonts w:ascii="Times New Roman" w:hAnsi="Times New Roman" w:cs="Times New Roman"/>
          <w:sz w:val="16"/>
          <w:szCs w:val="16"/>
        </w:rPr>
        <w:t>│ 242│N-(Бутиламино)карбонил-4-             │64-77-7      │C12H18N2O3S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│метилбензолсульфонамид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8" w:name="Par730"/>
      <w:bookmarkEnd w:id="228"/>
      <w:r w:rsidRPr="00276D5A">
        <w:rPr>
          <w:rFonts w:ascii="Times New Roman" w:hAnsi="Times New Roman" w:cs="Times New Roman"/>
          <w:sz w:val="16"/>
          <w:szCs w:val="16"/>
        </w:rPr>
        <w:t>│ 243│3-[N-n-Бутил-N-ацетил]этиловый эфир   │52304-36-6   │C11H21NO3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│аминопропионовой кислоты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29" w:name="Par733"/>
      <w:bookmarkEnd w:id="229"/>
      <w:r w:rsidRPr="00276D5A">
        <w:rPr>
          <w:rFonts w:ascii="Times New Roman" w:hAnsi="Times New Roman" w:cs="Times New Roman"/>
          <w:sz w:val="16"/>
          <w:szCs w:val="16"/>
        </w:rPr>
        <w:t>│ 244│Бутилбутаноат                         │109-21-7     │C8H16O2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0" w:name="Par735"/>
      <w:bookmarkEnd w:id="230"/>
      <w:r w:rsidRPr="00276D5A">
        <w:rPr>
          <w:rFonts w:ascii="Times New Roman" w:hAnsi="Times New Roman" w:cs="Times New Roman"/>
          <w:sz w:val="16"/>
          <w:szCs w:val="16"/>
        </w:rPr>
        <w:t>│ 245│4-Бутил-1,2-дифенилпиразолидин-3,5-   │50-33-9      │C19H20N2O2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1" w:name="Par738"/>
      <w:bookmarkEnd w:id="231"/>
      <w:r w:rsidRPr="00276D5A">
        <w:rPr>
          <w:rFonts w:ascii="Times New Roman" w:hAnsi="Times New Roman" w:cs="Times New Roman"/>
          <w:sz w:val="16"/>
          <w:szCs w:val="16"/>
        </w:rPr>
        <w:t>│ 246│N-Бутилимидодикарбонимидодиамид       │15537-73-2   │C6H15N5 x xClH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2" w:name="Par741"/>
      <w:bookmarkEnd w:id="232"/>
      <w:r w:rsidRPr="00276D5A">
        <w:rPr>
          <w:rFonts w:ascii="Times New Roman" w:hAnsi="Times New Roman" w:cs="Times New Roman"/>
          <w:sz w:val="16"/>
          <w:szCs w:val="16"/>
        </w:rPr>
        <w:t>│ 247│Бутилнитрит                           │544-16-1     │C4H9NO2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3" w:name="Par743"/>
      <w:bookmarkEnd w:id="233"/>
      <w:r w:rsidRPr="00276D5A">
        <w:rPr>
          <w:rFonts w:ascii="Times New Roman" w:hAnsi="Times New Roman" w:cs="Times New Roman"/>
          <w:sz w:val="16"/>
          <w:szCs w:val="16"/>
        </w:rPr>
        <w:t>│ 248│Бутилпропионат                        │590-01-2     │C7H14O2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4" w:name="Par745"/>
      <w:bookmarkEnd w:id="234"/>
      <w:r w:rsidRPr="00276D5A">
        <w:rPr>
          <w:rFonts w:ascii="Times New Roman" w:hAnsi="Times New Roman" w:cs="Times New Roman"/>
          <w:sz w:val="16"/>
          <w:szCs w:val="16"/>
        </w:rPr>
        <w:t>│ 249│1-Бутил-N-(2,4,6-триметилфенил)-2-    │19089-24-8   │C18H28N2O x ClH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│пирролидинокарбоксамид гидрохлорид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5" w:name="Par748"/>
      <w:bookmarkEnd w:id="235"/>
      <w:r w:rsidRPr="00276D5A">
        <w:rPr>
          <w:rFonts w:ascii="Times New Roman" w:hAnsi="Times New Roman" w:cs="Times New Roman"/>
          <w:sz w:val="16"/>
          <w:szCs w:val="16"/>
        </w:rPr>
        <w:t>│ 250│Бут-2-ин-1,4-диол                     │110-65-6     │C4H6O2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6" w:name="Par750"/>
      <w:bookmarkEnd w:id="236"/>
      <w:r w:rsidRPr="00276D5A">
        <w:rPr>
          <w:rFonts w:ascii="Times New Roman" w:hAnsi="Times New Roman" w:cs="Times New Roman"/>
          <w:sz w:val="16"/>
          <w:szCs w:val="16"/>
        </w:rPr>
        <w:t>│ 251│1-Бутоксибут-1-ен-3-ин                │2798-72-3    │C8H12O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7" w:name="Par752"/>
      <w:bookmarkEnd w:id="237"/>
      <w:r w:rsidRPr="00276D5A">
        <w:rPr>
          <w:rFonts w:ascii="Times New Roman" w:hAnsi="Times New Roman" w:cs="Times New Roman"/>
          <w:sz w:val="16"/>
          <w:szCs w:val="16"/>
        </w:rPr>
        <w:t>│ 252│2-(2-Бутокси)этоксиэтанол             │112-34-5     │C8H18O3                 │1,3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8" w:name="Par754"/>
      <w:bookmarkEnd w:id="238"/>
      <w:r w:rsidRPr="00276D5A">
        <w:rPr>
          <w:rFonts w:ascii="Times New Roman" w:hAnsi="Times New Roman" w:cs="Times New Roman"/>
          <w:sz w:val="16"/>
          <w:szCs w:val="16"/>
        </w:rPr>
        <w:t>│ 253│L-Валин                               │72-18-4      │C5H11NO2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254│Викалин (содержание в %: висмута      │             │           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│нитрат основной - 31,53; магния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│карбонат основной - 36,04; натрия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│гидрокарбонат - 18,02; корневище аира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│- 2,25; кора крушины - 2,25; рутин и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│келлин - по 0,45)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39" w:name="Par763"/>
      <w:bookmarkEnd w:id="239"/>
      <w:r w:rsidRPr="00276D5A">
        <w:rPr>
          <w:rFonts w:ascii="Times New Roman" w:hAnsi="Times New Roman" w:cs="Times New Roman"/>
          <w:sz w:val="16"/>
          <w:szCs w:val="16"/>
        </w:rPr>
        <w:t>│ 255│Висмут тринитрат /в пересчете на      │10361-44-1   │BiO9N3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│висмут/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0" w:name="Par766"/>
      <w:bookmarkEnd w:id="240"/>
      <w:r w:rsidRPr="00276D5A">
        <w:rPr>
          <w:rFonts w:ascii="Times New Roman" w:hAnsi="Times New Roman" w:cs="Times New Roman"/>
          <w:sz w:val="16"/>
          <w:szCs w:val="16"/>
        </w:rPr>
        <w:t>│ 256│Возгоны каменноугольного пека         │      -      │           -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 xml:space="preserve">│(п. 256 в ред. </w:t>
      </w:r>
      <w:hyperlink r:id="rId33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Изменений N 10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утв.  Постановлением  Главного  государственного санитарного│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│врача РФ от 09.10.2013 N 51)                                                     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257│бета-Галактозидаза     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1" w:name="Par772"/>
      <w:bookmarkEnd w:id="241"/>
      <w:r w:rsidRPr="00276D5A">
        <w:rPr>
          <w:rFonts w:ascii="Times New Roman" w:hAnsi="Times New Roman" w:cs="Times New Roman"/>
          <w:sz w:val="16"/>
          <w:szCs w:val="16"/>
        </w:rPr>
        <w:t>│ 258│4-0-альфа-Д-Галактопиранозил-D-       │5989-81-1    │C12H22O11 x H2O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│глюкоза, моногидрат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2" w:name="Par775"/>
      <w:bookmarkEnd w:id="242"/>
      <w:r w:rsidRPr="00276D5A">
        <w:rPr>
          <w:rFonts w:ascii="Times New Roman" w:hAnsi="Times New Roman" w:cs="Times New Roman"/>
          <w:sz w:val="16"/>
          <w:szCs w:val="16"/>
        </w:rPr>
        <w:t>│ 259│диГаллий триоксид                     │12024-21-4   │Ga2O3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3" w:name="Par777"/>
      <w:bookmarkEnd w:id="243"/>
      <w:r w:rsidRPr="00276D5A">
        <w:rPr>
          <w:rFonts w:ascii="Times New Roman" w:hAnsi="Times New Roman" w:cs="Times New Roman"/>
          <w:sz w:val="16"/>
          <w:szCs w:val="16"/>
        </w:rPr>
        <w:t>│ 260│(1альфа,4альфа,4альфабета,5альфа,8аль-│309-00-2     │C12H8Cl6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│фа,8альфабета)-(1,4,4а,5,8,8а)-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│Гексагидро-1,2,3,4,10,10-гексахлор-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│1,4:5,8-диметанонафталин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4" w:name="Par782"/>
      <w:bookmarkEnd w:id="244"/>
      <w:r w:rsidRPr="00276D5A">
        <w:rPr>
          <w:rFonts w:ascii="Times New Roman" w:hAnsi="Times New Roman" w:cs="Times New Roman"/>
          <w:sz w:val="16"/>
          <w:szCs w:val="16"/>
        </w:rPr>
        <w:t>│ 261│[1S-[1a(R*),3a,7b,8b(2S*,4S*),8a,b]]- │75330-75-7   │        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│1,2,3,7,8,8а-Гексагидро-3,7-диметил-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│8-[2-(тетрагидро-4-гидрокси-6-оксо-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│2H-пиран-2-ил)этил]-1-нафталенил-2-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│метилбутаноата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5" w:name="Par788"/>
      <w:bookmarkEnd w:id="245"/>
      <w:r w:rsidRPr="00276D5A">
        <w:rPr>
          <w:rFonts w:ascii="Times New Roman" w:hAnsi="Times New Roman" w:cs="Times New Roman"/>
          <w:sz w:val="16"/>
          <w:szCs w:val="16"/>
        </w:rPr>
        <w:t>│ 262│Гексагидроксициклогексан              │87-89-8      │C6H12O6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6" w:name="Par790"/>
      <w:bookmarkEnd w:id="246"/>
      <w:r w:rsidRPr="00276D5A">
        <w:rPr>
          <w:rFonts w:ascii="Times New Roman" w:hAnsi="Times New Roman" w:cs="Times New Roman"/>
          <w:sz w:val="16"/>
          <w:szCs w:val="16"/>
        </w:rPr>
        <w:t>│ 263│[4aS-(4aальфа,6бета,8aR]-             │357-70-0     │C17H21NO3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│(4a,5,9,10,11,12)-Гексагидро-11-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│метил-3-метокси-6H-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│бензофуро[3a,3,2еf-[2]-бензазепин-6-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│ол 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7" w:name="Par796"/>
      <w:bookmarkEnd w:id="247"/>
      <w:r w:rsidRPr="00276D5A">
        <w:rPr>
          <w:rFonts w:ascii="Times New Roman" w:hAnsi="Times New Roman" w:cs="Times New Roman"/>
          <w:sz w:val="16"/>
          <w:szCs w:val="16"/>
        </w:rPr>
        <w:t>│ 264│N-[[Гексагидроциклопента[c]пиррол-    │21187-98-4   │C15H21N3O3S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│2(1H)ил)амино]карбонил]-4-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│метилбензенсульфонамид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8" w:name="Par800"/>
      <w:bookmarkEnd w:id="248"/>
      <w:r w:rsidRPr="00276D5A">
        <w:rPr>
          <w:rFonts w:ascii="Times New Roman" w:hAnsi="Times New Roman" w:cs="Times New Roman"/>
          <w:sz w:val="16"/>
          <w:szCs w:val="16"/>
        </w:rPr>
        <w:t>│ 265│Гексадека-мю-                         │54182-58-0   │C12H38Al16O15S8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│гидрокситетракозангидрокси[мю8-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│[1,3,4,6]тетра-O-бета-Д-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│фруктафуранозил-альфа-Д-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│глюкапиранозидтетракис(гидро-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│сульфат(8-)гексадекаалюминий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49" w:name="Par807"/>
      <w:bookmarkEnd w:id="249"/>
      <w:r w:rsidRPr="00276D5A">
        <w:rPr>
          <w:rFonts w:ascii="Times New Roman" w:hAnsi="Times New Roman" w:cs="Times New Roman"/>
          <w:sz w:val="16"/>
          <w:szCs w:val="16"/>
        </w:rPr>
        <w:t>│ 266│Гексадекановая кислота                │57-10-3      │C16H32O2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0" w:name="Par809"/>
      <w:bookmarkEnd w:id="250"/>
      <w:r w:rsidRPr="00276D5A">
        <w:rPr>
          <w:rFonts w:ascii="Times New Roman" w:hAnsi="Times New Roman" w:cs="Times New Roman"/>
          <w:sz w:val="16"/>
          <w:szCs w:val="16"/>
        </w:rPr>
        <w:t>│ 267│N,N,N,N',N',N'-Гексаметил-1,6-        │971-60-8     │C12H30N2 x 2C6H5O3S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│гександиаминий дибензолсульфонат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1" w:name="Par812"/>
      <w:bookmarkEnd w:id="251"/>
      <w:r w:rsidRPr="00276D5A">
        <w:rPr>
          <w:rFonts w:ascii="Times New Roman" w:hAnsi="Times New Roman" w:cs="Times New Roman"/>
          <w:sz w:val="16"/>
          <w:szCs w:val="16"/>
        </w:rPr>
        <w:t>│ 268│Гексаметилдисилан                     │1450-14-2    │C6H18Si2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2" w:name="Par814"/>
      <w:bookmarkEnd w:id="252"/>
      <w:r w:rsidRPr="00276D5A">
        <w:rPr>
          <w:rFonts w:ascii="Times New Roman" w:hAnsi="Times New Roman" w:cs="Times New Roman"/>
          <w:sz w:val="16"/>
          <w:szCs w:val="16"/>
        </w:rPr>
        <w:t>│ 269│Гексаметилендиамин ацетат             │             │C6H16N2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270│1,1,3,3,5,5-Гексаметилциклотрисилазан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3" w:name="Par818"/>
      <w:bookmarkEnd w:id="253"/>
      <w:r w:rsidRPr="00276D5A">
        <w:rPr>
          <w:rFonts w:ascii="Times New Roman" w:hAnsi="Times New Roman" w:cs="Times New Roman"/>
          <w:sz w:val="16"/>
          <w:szCs w:val="16"/>
        </w:rPr>
        <w:t>│ 271│[E,E]-Гексан-2,4-диеновая кислота     │110-44-1     │C6H8O2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4" w:name="Par820"/>
      <w:bookmarkEnd w:id="254"/>
      <w:r w:rsidRPr="00276D5A">
        <w:rPr>
          <w:rFonts w:ascii="Times New Roman" w:hAnsi="Times New Roman" w:cs="Times New Roman"/>
          <w:sz w:val="16"/>
          <w:szCs w:val="16"/>
        </w:rPr>
        <w:t>│ 272│Гексаноилхлорид                       │142-61-0     │C6H11ClO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5" w:name="Par822"/>
      <w:bookmarkEnd w:id="255"/>
      <w:r w:rsidRPr="00276D5A">
        <w:rPr>
          <w:rFonts w:ascii="Times New Roman" w:hAnsi="Times New Roman" w:cs="Times New Roman"/>
          <w:sz w:val="16"/>
          <w:szCs w:val="16"/>
        </w:rPr>
        <w:t>│ 273│1,1,2,3,4,4-Гексафторбута-1,3-диен    │685-63-2     │C4F6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6" w:name="Par824"/>
      <w:bookmarkEnd w:id="256"/>
      <w:r w:rsidRPr="00276D5A">
        <w:rPr>
          <w:rFonts w:ascii="Times New Roman" w:hAnsi="Times New Roman" w:cs="Times New Roman"/>
          <w:sz w:val="16"/>
          <w:szCs w:val="16"/>
        </w:rPr>
        <w:t>│ 274│1,1,2,3,4,4-Гексафтор-1,2,3,4-        │375-45-1     │C4Cl4F6                 │2,0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│тетрахлорбутан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7" w:name="Par827"/>
      <w:bookmarkEnd w:id="257"/>
      <w:r w:rsidRPr="00276D5A">
        <w:rPr>
          <w:rFonts w:ascii="Times New Roman" w:hAnsi="Times New Roman" w:cs="Times New Roman"/>
          <w:sz w:val="16"/>
          <w:szCs w:val="16"/>
        </w:rPr>
        <w:t xml:space="preserve">│ 275│Утратил  силу с 1 марта 2009 года.  -  </w:t>
      </w:r>
      <w:hyperlink r:id="rId34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Дополнение N 3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 утв.  Постановлением  Главного│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│государственного санитарного врача РФ от 27.01.2009 N 5                     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8" w:name="Par830"/>
      <w:bookmarkEnd w:id="258"/>
      <w:r w:rsidRPr="00276D5A">
        <w:rPr>
          <w:rFonts w:ascii="Times New Roman" w:hAnsi="Times New Roman" w:cs="Times New Roman"/>
          <w:sz w:val="16"/>
          <w:szCs w:val="16"/>
        </w:rPr>
        <w:t>│ 276│1,1,2,3,4,4-Гексахлорбута-1,3-диен    │87-68-3      │C4Cl4        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59" w:name="Par832"/>
      <w:bookmarkEnd w:id="259"/>
      <w:r w:rsidRPr="00276D5A">
        <w:rPr>
          <w:rFonts w:ascii="Times New Roman" w:hAnsi="Times New Roman" w:cs="Times New Roman"/>
          <w:sz w:val="16"/>
          <w:szCs w:val="16"/>
        </w:rPr>
        <w:t>│ 277│Гексахлорциклопентадиен               │77-47-4      │C5Cl6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0" w:name="Par834"/>
      <w:bookmarkEnd w:id="260"/>
      <w:r w:rsidRPr="00276D5A">
        <w:rPr>
          <w:rFonts w:ascii="Times New Roman" w:hAnsi="Times New Roman" w:cs="Times New Roman"/>
          <w:sz w:val="16"/>
          <w:szCs w:val="16"/>
        </w:rPr>
        <w:t>│ 278│Гексаэтенилдисилоксан                 │             │C12H24OSi2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1" w:name="Par836"/>
      <w:bookmarkEnd w:id="261"/>
      <w:r w:rsidRPr="00276D5A">
        <w:rPr>
          <w:rFonts w:ascii="Times New Roman" w:hAnsi="Times New Roman" w:cs="Times New Roman"/>
          <w:sz w:val="16"/>
          <w:szCs w:val="16"/>
        </w:rPr>
        <w:t>│ 279│N-Гексилоксиэтилкапролактам           │             │C14H21NO2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2" w:name="Par838"/>
      <w:bookmarkEnd w:id="262"/>
      <w:r w:rsidRPr="00276D5A">
        <w:rPr>
          <w:rFonts w:ascii="Times New Roman" w:hAnsi="Times New Roman" w:cs="Times New Roman"/>
          <w:sz w:val="16"/>
          <w:szCs w:val="16"/>
        </w:rPr>
        <w:t>│ 280│Гексил-3-фенилпроп-2-еналь            │39350-49-7   │C15H20O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3" w:name="Par840"/>
      <w:bookmarkEnd w:id="263"/>
      <w:r w:rsidRPr="00276D5A">
        <w:rPr>
          <w:rFonts w:ascii="Times New Roman" w:hAnsi="Times New Roman" w:cs="Times New Roman"/>
          <w:sz w:val="16"/>
          <w:szCs w:val="16"/>
        </w:rPr>
        <w:t>│ 281│6,12-Гемикеталь-11-альфа-хлор-5-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│окситетрациклин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282│Гентамицин                           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4" w:name="Par845"/>
      <w:bookmarkEnd w:id="264"/>
      <w:r w:rsidRPr="00276D5A">
        <w:rPr>
          <w:rFonts w:ascii="Times New Roman" w:hAnsi="Times New Roman" w:cs="Times New Roman"/>
          <w:sz w:val="16"/>
          <w:szCs w:val="16"/>
        </w:rPr>
        <w:t>│ 283│Гепарин                               │9041-08-1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5" w:name="Par847"/>
      <w:bookmarkEnd w:id="265"/>
      <w:r w:rsidRPr="00276D5A">
        <w:rPr>
          <w:rFonts w:ascii="Times New Roman" w:hAnsi="Times New Roman" w:cs="Times New Roman"/>
          <w:sz w:val="16"/>
          <w:szCs w:val="16"/>
        </w:rPr>
        <w:t>│ 284│2,2,3,3,4,4,5,5,6,6,7,7,8,8,9,9,9-    │6104-17-2    │C11H6F17NO2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│Гептадекафтор-N-(2-гидрокси-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│этил)нонанамид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6" w:name="Par851"/>
      <w:bookmarkEnd w:id="266"/>
      <w:r w:rsidRPr="00276D5A">
        <w:rPr>
          <w:rFonts w:ascii="Times New Roman" w:hAnsi="Times New Roman" w:cs="Times New Roman"/>
          <w:sz w:val="16"/>
          <w:szCs w:val="16"/>
        </w:rPr>
        <w:t>│ 285│Гептановая фракция                    │             │                        │1,5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7" w:name="Par853"/>
      <w:bookmarkEnd w:id="267"/>
      <w:r w:rsidRPr="00276D5A">
        <w:rPr>
          <w:rFonts w:ascii="Times New Roman" w:hAnsi="Times New Roman" w:cs="Times New Roman"/>
          <w:sz w:val="16"/>
          <w:szCs w:val="16"/>
        </w:rPr>
        <w:t>│ 286│Гептаноилхлорид                       │2528-61-2    │C7H17ClO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8" w:name="Par855"/>
      <w:bookmarkEnd w:id="268"/>
      <w:r w:rsidRPr="00276D5A">
        <w:rPr>
          <w:rFonts w:ascii="Times New Roman" w:hAnsi="Times New Roman" w:cs="Times New Roman"/>
          <w:sz w:val="16"/>
          <w:szCs w:val="16"/>
        </w:rPr>
        <w:t>│ 287│1,1,1,2,3,3,3-Гептафторпропан         │431-89-0     │C3HF7                   │20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69" w:name="Par857"/>
      <w:bookmarkEnd w:id="269"/>
      <w:r w:rsidRPr="00276D5A">
        <w:rPr>
          <w:rFonts w:ascii="Times New Roman" w:hAnsi="Times New Roman" w:cs="Times New Roman"/>
          <w:sz w:val="16"/>
          <w:szCs w:val="16"/>
        </w:rPr>
        <w:t>│ 288│1,1,1,2,2,3,3-Гептафтор-3-            │1623-05-5    │C5F10O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│[(трифторэтенил)оксипропан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0" w:name="Par860"/>
      <w:bookmarkEnd w:id="270"/>
      <w:r w:rsidRPr="00276D5A">
        <w:rPr>
          <w:rFonts w:ascii="Times New Roman" w:hAnsi="Times New Roman" w:cs="Times New Roman"/>
          <w:sz w:val="16"/>
          <w:szCs w:val="16"/>
        </w:rPr>
        <w:t>│ 289│Германий тетрагидрид                  │7782-65-2    │GeH4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290│Гетинакс    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1" w:name="Par864"/>
      <w:bookmarkEnd w:id="271"/>
      <w:r w:rsidRPr="00276D5A">
        <w:rPr>
          <w:rFonts w:ascii="Times New Roman" w:hAnsi="Times New Roman" w:cs="Times New Roman"/>
          <w:sz w:val="16"/>
          <w:szCs w:val="16"/>
        </w:rPr>
        <w:t>│ 291│Гидразин гидрат                       │10217-52-4   │H4N2 x H2O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2" w:name="Par866"/>
      <w:bookmarkEnd w:id="272"/>
      <w:r w:rsidRPr="00276D5A">
        <w:rPr>
          <w:rFonts w:ascii="Times New Roman" w:hAnsi="Times New Roman" w:cs="Times New Roman"/>
          <w:sz w:val="16"/>
          <w:szCs w:val="16"/>
        </w:rPr>
        <w:t>│ 292│Гидразин сульфат                      │10034-93-2   │N2H6SO4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293│Гидроаэрозоль оборотной воды на       │             │                        │0,008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│основе очищенных сточных вод         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│производства антибиотиков             │             │                        │(8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294│Гидроаэрозоль оборотной воды на       │             │      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│основе природных вод с добавлением   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│ингибитора 4К-ЛИГНО-Ф [дозировка в    │             │                        │(70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│оборотной воде: лигносульфата натрия 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│- 20 мг/л, ОЭДФ - 10 мг/л, цинка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2+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│(Zn  ) - 2,5 мг/л]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295│Гидроаэрозоль оборотной воды на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│основе природных вод с добавлением   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│хром-цинкофосфатного ингибитора       │             │                        │(50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│коррозии [дозировка в оборотной воде: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6+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│хром (Сr  ) - до 1,7 мг/л, цинк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2+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│(Zn  ) - до 2 мг/л]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296│Гидроаэрозоль оборотной воды с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│высоким содержанием солей (до 12 г/л)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 основе очищенных городских и       │             │                        │(10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│производственных сточных вод,        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│содержащих преимущественно легкоокис-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│ляющиеся органические соединения с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│температурой кипения до 150 град. C и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│небольшое количество неокисляющихся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│органических соединений (производство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│эмульсионных дивинилстирольных,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│дивинилметилстирольных каучуков),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│[примененный ингибитор коррозии "4К-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│ЛИГНО"]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297│Гидроаэрозоль оборотной воды с низким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│солесодержанием на основе очищенных  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│городских сточных вод (примененный    │             │                        │(20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│ингибитор коррозии - тройной хром-   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│цинк-фосфатный ингибитор)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298│Гидроаэрозоль оборотной воды на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│основе очищенных городских и         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│производственных сточных вод,         │             │                        │(10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│содержащих небольшое количество      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│трудно окисляющихся органических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│соединений с температурой кипения до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│200 град. C (производство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│синтетических каучуков каталитической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│полимеризации (СКД) и дивинила),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│[примененный ингибитор коррозии 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│ингибитор "4К-ЛИГНО"]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299│Гидроаэрозоль оборотной воды на       │             │        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│основе очищенных городских и         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│производственных сточных вод,         │             │                        │(4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│содержащих неокисляющиеся            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│органические соединения с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│температурой кипения выше 200 град. C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│(производство синтетических каучуков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│каталитической полимеризации: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│дивинила, изопрена из изопентана,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│изопрена из формальдегида и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│изобутилена), [примененный ингибитор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│коррозии - тройной хром-цинк-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│фосфатный ингибитор]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3" w:name="Par936"/>
      <w:bookmarkEnd w:id="273"/>
      <w:r w:rsidRPr="00276D5A">
        <w:rPr>
          <w:rFonts w:ascii="Times New Roman" w:hAnsi="Times New Roman" w:cs="Times New Roman"/>
          <w:sz w:val="16"/>
          <w:szCs w:val="16"/>
        </w:rPr>
        <w:t>│ 300│Гидроаэрозоль оборотной воды на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│основе очищенных городских и         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│производственных сточных вод,         │             │                        │(10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│содержащих трудно окисляющиеся       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│органические соединения с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│температурой кипения до 200 град. C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│(производство синтетических каучуков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│каталитической полимеризации: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│дивинила и изопрена из изопентана,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│(примененный ингибитор коррозии 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│тройной хром-цинк-фосфатный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│ингибитор)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301│Гидроаэрозоль оборотной воды с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│повышенным солесодержанием (до 6 г/л) │             │                        │мл/м3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 основе очищенных городских сточных │             │                        │(10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│вод (примененный ингибитор коррозии - │             │                        │мг/м3)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│тройной хром-цинк-фосфатный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│ингибитор)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4" w:name="Par956"/>
      <w:bookmarkEnd w:id="274"/>
      <w:r w:rsidRPr="00276D5A">
        <w:rPr>
          <w:rFonts w:ascii="Times New Roman" w:hAnsi="Times New Roman" w:cs="Times New Roman"/>
          <w:sz w:val="16"/>
          <w:szCs w:val="16"/>
        </w:rPr>
        <w:t>│ 302│2-Гидроксибензойная кислота           │69-72-7      │C7H6O3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5" w:name="Par958"/>
      <w:bookmarkEnd w:id="275"/>
      <w:r w:rsidRPr="00276D5A">
        <w:rPr>
          <w:rFonts w:ascii="Times New Roman" w:hAnsi="Times New Roman" w:cs="Times New Roman"/>
          <w:sz w:val="16"/>
          <w:szCs w:val="16"/>
        </w:rPr>
        <w:t>│ 303│3-Гидроксибутаноат лития              │             │C4H7LiO3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6" w:name="Par960"/>
      <w:bookmarkEnd w:id="276"/>
      <w:r w:rsidRPr="00276D5A">
        <w:rPr>
          <w:rFonts w:ascii="Times New Roman" w:hAnsi="Times New Roman" w:cs="Times New Roman"/>
          <w:sz w:val="16"/>
          <w:szCs w:val="16"/>
        </w:rPr>
        <w:t>│ 304│4-Гидроксибутаноат натрия             │502-85-2     │C4H5NaO3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7" w:name="Par962"/>
      <w:bookmarkEnd w:id="277"/>
      <w:r w:rsidRPr="00276D5A">
        <w:rPr>
          <w:rFonts w:ascii="Times New Roman" w:hAnsi="Times New Roman" w:cs="Times New Roman"/>
          <w:sz w:val="16"/>
          <w:szCs w:val="16"/>
        </w:rPr>
        <w:t>│ 305│1-Гидрокси-4-[1'-гидрокси-3',6-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│дисульфо-8-ацетиламино-2-нафто)-4-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│фенокси]-2-нафтойная кислота 3-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│[2',4'-ди(ди-1,1-диметилпропил)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│феноксибутанамид]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8" w:name="Par968"/>
      <w:bookmarkEnd w:id="278"/>
      <w:r w:rsidRPr="00276D5A">
        <w:rPr>
          <w:rFonts w:ascii="Times New Roman" w:hAnsi="Times New Roman" w:cs="Times New Roman"/>
          <w:sz w:val="16"/>
          <w:szCs w:val="16"/>
        </w:rPr>
        <w:t>│ 306│1-Гидрокси-2,4-дибромбензол           │615-58-7     │C6H4Br2O                │0,09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79" w:name="Par970"/>
      <w:bookmarkEnd w:id="279"/>
      <w:r w:rsidRPr="00276D5A">
        <w:rPr>
          <w:rFonts w:ascii="Times New Roman" w:hAnsi="Times New Roman" w:cs="Times New Roman"/>
          <w:sz w:val="16"/>
          <w:szCs w:val="16"/>
        </w:rPr>
        <w:t>│ 307│1-Гидрокси-2,6-дибромбензол           │608-33-3     │C6H4Br2O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0" w:name="Par972"/>
      <w:bookmarkEnd w:id="280"/>
      <w:r w:rsidRPr="00276D5A">
        <w:rPr>
          <w:rFonts w:ascii="Times New Roman" w:hAnsi="Times New Roman" w:cs="Times New Roman"/>
          <w:sz w:val="16"/>
          <w:szCs w:val="16"/>
        </w:rPr>
        <w:t>│ 308│3-Гидрокси-2,3-дигидро-5-фенил-7-     │607-75-0     │C15H11ClN2O2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│хлор-1H-1,4-бензодиазепин-2-он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1" w:name="Par975"/>
      <w:bookmarkEnd w:id="281"/>
      <w:r w:rsidRPr="00276D5A">
        <w:rPr>
          <w:rFonts w:ascii="Times New Roman" w:hAnsi="Times New Roman" w:cs="Times New Roman"/>
          <w:sz w:val="16"/>
          <w:szCs w:val="16"/>
        </w:rPr>
        <w:t xml:space="preserve">│ 309│Утратил силу с 1 июля 2009 года.  -  </w:t>
      </w:r>
      <w:hyperlink r:id="rId35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Дополнение N 4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 утв.   Постановлением   Главного│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│государственного санитарного врача РФ от 27.04.2009 N 25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2" w:name="Par978"/>
      <w:bookmarkEnd w:id="282"/>
      <w:r w:rsidRPr="00276D5A">
        <w:rPr>
          <w:rFonts w:ascii="Times New Roman" w:hAnsi="Times New Roman" w:cs="Times New Roman"/>
          <w:sz w:val="16"/>
          <w:szCs w:val="16"/>
        </w:rPr>
        <w:t xml:space="preserve">│ 310│Утратил силу с 1 июля 2009 года.  -  </w:t>
      </w:r>
      <w:hyperlink r:id="rId36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Дополнение N 4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 утв.   Постановлением   Главного│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│государственного санитарного врача РФ от 27.04.2009 N 25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3" w:name="Par981"/>
      <w:bookmarkEnd w:id="283"/>
      <w:r w:rsidRPr="00276D5A">
        <w:rPr>
          <w:rFonts w:ascii="Times New Roman" w:hAnsi="Times New Roman" w:cs="Times New Roman"/>
          <w:sz w:val="16"/>
          <w:szCs w:val="16"/>
        </w:rPr>
        <w:t>│ 311│эндо-альфа-Гидрокси-альфа,альфа-      │1674-94-8    │C22H25NO3 х HCl         │-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│дифенилуксусная кислота 8-метил-8-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│азабицикло[3.2.1]окт-3-ил эфир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4" w:name="Par986"/>
      <w:bookmarkEnd w:id="284"/>
      <w:r w:rsidRPr="00276D5A">
        <w:rPr>
          <w:rFonts w:ascii="Times New Roman" w:hAnsi="Times New Roman" w:cs="Times New Roman"/>
          <w:sz w:val="16"/>
          <w:szCs w:val="16"/>
        </w:rPr>
        <w:t>│ 312│1-Гидрокси-4-(метиламино)бензол       │1936-57-8    │C7H9NO x 1/2H2O4S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│сульфат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5" w:name="Par989"/>
      <w:bookmarkEnd w:id="285"/>
      <w:r w:rsidRPr="00276D5A">
        <w:rPr>
          <w:rFonts w:ascii="Times New Roman" w:hAnsi="Times New Roman" w:cs="Times New Roman"/>
          <w:sz w:val="16"/>
          <w:szCs w:val="16"/>
        </w:rPr>
        <w:t>│ 313│(17бета)-17-Гидрокси-17-метиландрост- │58-18-4      │C20H30O2     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│4-ен-3-он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6" w:name="Par992"/>
      <w:bookmarkEnd w:id="286"/>
      <w:r w:rsidRPr="00276D5A">
        <w:rPr>
          <w:rFonts w:ascii="Times New Roman" w:hAnsi="Times New Roman" w:cs="Times New Roman"/>
          <w:sz w:val="16"/>
          <w:szCs w:val="16"/>
        </w:rPr>
        <w:t>│ 314│3-Гидрокси-6-метил-2-этилпиридин      │2364-75-2    │C8H11NO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7" w:name="Par994"/>
      <w:bookmarkEnd w:id="287"/>
      <w:r w:rsidRPr="00276D5A">
        <w:rPr>
          <w:rFonts w:ascii="Times New Roman" w:hAnsi="Times New Roman" w:cs="Times New Roman"/>
          <w:sz w:val="16"/>
          <w:szCs w:val="16"/>
        </w:rPr>
        <w:t>│ 315│4-Гидроксиметил-4-метил-1 -           │13047-13-7   │C11H14O2N2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│фенилпиразолид-3-он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8" w:name="Par997"/>
      <w:bookmarkEnd w:id="288"/>
      <w:r w:rsidRPr="00276D5A">
        <w:rPr>
          <w:rFonts w:ascii="Times New Roman" w:hAnsi="Times New Roman" w:cs="Times New Roman"/>
          <w:sz w:val="16"/>
          <w:szCs w:val="16"/>
        </w:rPr>
        <w:t>│ 316│N-[1-(Гидроксиметил)-2-(4-            │3123-15-5    │C11H12N2O5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│нитрофенил)-2-оксоэтил]ацетамид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89" w:name="Par1000"/>
      <w:bookmarkEnd w:id="289"/>
      <w:r w:rsidRPr="00276D5A">
        <w:rPr>
          <w:rFonts w:ascii="Times New Roman" w:hAnsi="Times New Roman" w:cs="Times New Roman"/>
          <w:sz w:val="16"/>
          <w:szCs w:val="16"/>
        </w:rPr>
        <w:t>│ 317│4-Гидрокси-4-метилпентан-2-он         │123-42-2     │C6H12O2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0" w:name="Par1002"/>
      <w:bookmarkEnd w:id="290"/>
      <w:r w:rsidRPr="00276D5A">
        <w:rPr>
          <w:rFonts w:ascii="Times New Roman" w:hAnsi="Times New Roman" w:cs="Times New Roman"/>
          <w:sz w:val="16"/>
          <w:szCs w:val="16"/>
        </w:rPr>
        <w:t>│ 318│N-Гидроксиметилпиридин-3-карбоксамид  │3569-99-1    │C7H8N2O2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1" w:name="Par1004"/>
      <w:bookmarkEnd w:id="291"/>
      <w:r w:rsidRPr="00276D5A">
        <w:rPr>
          <w:rFonts w:ascii="Times New Roman" w:hAnsi="Times New Roman" w:cs="Times New Roman"/>
          <w:sz w:val="16"/>
          <w:szCs w:val="16"/>
        </w:rPr>
        <w:t>│ 319│2-Гидрокси-2-метилпропанонитрил       │75-86-5      │C4H7NO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2" w:name="Par1006"/>
      <w:bookmarkEnd w:id="292"/>
      <w:r w:rsidRPr="00276D5A">
        <w:rPr>
          <w:rFonts w:ascii="Times New Roman" w:hAnsi="Times New Roman" w:cs="Times New Roman"/>
          <w:sz w:val="16"/>
          <w:szCs w:val="16"/>
        </w:rPr>
        <w:t>│ 320│4-[2-Гидрокси-3-[(1-метилэтил)амино]  │29122-68-7   │C14H22N2O3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│пропокси]бензацетамид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3" w:name="Par1009"/>
      <w:bookmarkEnd w:id="293"/>
      <w:r w:rsidRPr="00276D5A">
        <w:rPr>
          <w:rFonts w:ascii="Times New Roman" w:hAnsi="Times New Roman" w:cs="Times New Roman"/>
          <w:sz w:val="16"/>
          <w:szCs w:val="16"/>
        </w:rPr>
        <w:t>│ 321│3-Гидрокси-6-метил-2-                 │127464-43-1  │C7H11NO x C4H6O2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│этилпиридинийбутандиоат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4" w:name="Par1012"/>
      <w:bookmarkEnd w:id="294"/>
      <w:r w:rsidRPr="00276D5A">
        <w:rPr>
          <w:rFonts w:ascii="Times New Roman" w:hAnsi="Times New Roman" w:cs="Times New Roman"/>
          <w:sz w:val="16"/>
          <w:szCs w:val="16"/>
        </w:rPr>
        <w:t>│ 322│4-Гидрокси-3-метоксибензальдегид      │121-35-5     │C8H8O3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5" w:name="Par1014"/>
      <w:bookmarkEnd w:id="295"/>
      <w:r w:rsidRPr="00276D5A">
        <w:rPr>
          <w:rFonts w:ascii="Times New Roman" w:hAnsi="Times New Roman" w:cs="Times New Roman"/>
          <w:sz w:val="16"/>
          <w:szCs w:val="16"/>
        </w:rPr>
        <w:t>│ 323│2-Гидрокси-5-[[[4-[(6-метокси-3-      │22933-72-8   │C18H15N5O6S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│пиридазинил)амино]сульфо-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│нил]фенил]азо]бензойная кислота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6" w:name="Par1018"/>
      <w:bookmarkEnd w:id="296"/>
      <w:r w:rsidRPr="00276D5A">
        <w:rPr>
          <w:rFonts w:ascii="Times New Roman" w:hAnsi="Times New Roman" w:cs="Times New Roman"/>
          <w:sz w:val="16"/>
          <w:szCs w:val="16"/>
        </w:rPr>
        <w:t>│ 324│1-Гидрокси-2-метокси-4-(проп-1-енил)  │97-54-1      │C10H12O2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7" w:name="Par1021"/>
      <w:bookmarkEnd w:id="297"/>
      <w:r w:rsidRPr="00276D5A">
        <w:rPr>
          <w:rFonts w:ascii="Times New Roman" w:hAnsi="Times New Roman" w:cs="Times New Roman"/>
          <w:sz w:val="16"/>
          <w:szCs w:val="16"/>
        </w:rPr>
        <w:t>│ 325│[(4-Гидрокси-3-метоксифенил)метилен]  │149-17-7     │C14H13N3O3 x H2O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│гидразид пиридин-4-карбоновой кислоты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8" w:name="Par1024"/>
      <w:bookmarkEnd w:id="298"/>
      <w:r w:rsidRPr="00276D5A">
        <w:rPr>
          <w:rFonts w:ascii="Times New Roman" w:hAnsi="Times New Roman" w:cs="Times New Roman"/>
          <w:sz w:val="16"/>
          <w:szCs w:val="16"/>
        </w:rPr>
        <w:t>│ 326│3-Гидрокси-N-нафтален-1-илнафталин-2- │132-68-3     │C21H15NO2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│карбоксамид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299" w:name="Par1027"/>
      <w:bookmarkEnd w:id="299"/>
      <w:r w:rsidRPr="00276D5A">
        <w:rPr>
          <w:rFonts w:ascii="Times New Roman" w:hAnsi="Times New Roman" w:cs="Times New Roman"/>
          <w:sz w:val="16"/>
          <w:szCs w:val="16"/>
        </w:rPr>
        <w:t>│ 327│1-Гидроксинафталин-2-карбоновая       │86-48-6      │C11H8O3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0" w:name="Par1030"/>
      <w:bookmarkEnd w:id="300"/>
      <w:r w:rsidRPr="00276D5A">
        <w:rPr>
          <w:rFonts w:ascii="Times New Roman" w:hAnsi="Times New Roman" w:cs="Times New Roman"/>
          <w:sz w:val="16"/>
          <w:szCs w:val="16"/>
        </w:rPr>
        <w:t>│ 328│1-Гидроксипентахлорбензол             │87-86-5      │C6HCl5O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1" w:name="Par1032"/>
      <w:bookmarkEnd w:id="301"/>
      <w:r w:rsidRPr="00276D5A">
        <w:rPr>
          <w:rFonts w:ascii="Times New Roman" w:hAnsi="Times New Roman" w:cs="Times New Roman"/>
          <w:sz w:val="16"/>
          <w:szCs w:val="16"/>
        </w:rPr>
        <w:t>│ 329│4-Гидрокси-L-пролин                   │51-35-4      │C5H9NO3 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2" w:name="Par1034"/>
      <w:bookmarkEnd w:id="302"/>
      <w:r w:rsidRPr="00276D5A">
        <w:rPr>
          <w:rFonts w:ascii="Times New Roman" w:hAnsi="Times New Roman" w:cs="Times New Roman"/>
          <w:sz w:val="16"/>
          <w:szCs w:val="16"/>
        </w:rPr>
        <w:t>│ 330│2-Гидроксипропан-1,2,3-трикарбонат    │68-04-2      │C6H5Na3O7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│тринатрия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3" w:name="Par1037"/>
      <w:bookmarkEnd w:id="303"/>
      <w:r w:rsidRPr="00276D5A">
        <w:rPr>
          <w:rFonts w:ascii="Times New Roman" w:hAnsi="Times New Roman" w:cs="Times New Roman"/>
          <w:sz w:val="16"/>
          <w:szCs w:val="16"/>
        </w:rPr>
        <w:t>│ 331│2-Гидроксипропилметилцеллюлоза        │             │[C6H7O2(OH)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│3-x(C4H10O)x]n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4" w:name="Par1040"/>
      <w:bookmarkEnd w:id="304"/>
      <w:r w:rsidRPr="00276D5A">
        <w:rPr>
          <w:rFonts w:ascii="Times New Roman" w:hAnsi="Times New Roman" w:cs="Times New Roman"/>
          <w:sz w:val="16"/>
          <w:szCs w:val="16"/>
        </w:rPr>
        <w:t>│ 332│2-Гидроксипропаноат железа            │5905-52-2    │C6H10FeO3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5" w:name="Par1042"/>
      <w:bookmarkEnd w:id="305"/>
      <w:r w:rsidRPr="00276D5A">
        <w:rPr>
          <w:rFonts w:ascii="Times New Roman" w:hAnsi="Times New Roman" w:cs="Times New Roman"/>
          <w:sz w:val="16"/>
          <w:szCs w:val="16"/>
        </w:rPr>
        <w:t>│ 333│2-Гидроксипропаноат кальция           │814-80-2     │C6H10CaO3  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6" w:name="Par1044"/>
      <w:bookmarkEnd w:id="306"/>
      <w:r w:rsidRPr="00276D5A">
        <w:rPr>
          <w:rFonts w:ascii="Times New Roman" w:hAnsi="Times New Roman" w:cs="Times New Roman"/>
          <w:sz w:val="16"/>
          <w:szCs w:val="16"/>
        </w:rPr>
        <w:t>│ 334│L-2-Гидроксипропановая кислота        │79-33-4      │C3H6O3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7" w:name="Par1046"/>
      <w:bookmarkEnd w:id="307"/>
      <w:r w:rsidRPr="00276D5A">
        <w:rPr>
          <w:rFonts w:ascii="Times New Roman" w:hAnsi="Times New Roman" w:cs="Times New Roman"/>
          <w:sz w:val="16"/>
          <w:szCs w:val="16"/>
        </w:rPr>
        <w:t>│ 335│1-Гидроксипроп-2-ен                   │107-18-6     │C3H7O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8" w:name="Par1048"/>
      <w:bookmarkEnd w:id="308"/>
      <w:r w:rsidRPr="00276D5A">
        <w:rPr>
          <w:rFonts w:ascii="Times New Roman" w:hAnsi="Times New Roman" w:cs="Times New Roman"/>
          <w:sz w:val="16"/>
          <w:szCs w:val="16"/>
        </w:rPr>
        <w:t>│ 336│1-Гидрокси-1,2,3,4-тетрагидронафталин │529-35-1     │C10H12O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09" w:name="Par1050"/>
      <w:bookmarkEnd w:id="309"/>
      <w:r w:rsidRPr="00276D5A">
        <w:rPr>
          <w:rFonts w:ascii="Times New Roman" w:hAnsi="Times New Roman" w:cs="Times New Roman"/>
          <w:sz w:val="16"/>
          <w:szCs w:val="16"/>
        </w:rPr>
        <w:t>│ 337│4-Гидроксифенилацетамид               │17194-82-0   │C8H9NO2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0" w:name="Par1052"/>
      <w:bookmarkEnd w:id="310"/>
      <w:r w:rsidRPr="00276D5A">
        <w:rPr>
          <w:rFonts w:ascii="Times New Roman" w:hAnsi="Times New Roman" w:cs="Times New Roman"/>
          <w:sz w:val="16"/>
          <w:szCs w:val="16"/>
        </w:rPr>
        <w:t>│ 338│4-Гидроксифенилэтановая кислота       │156-38-7     │C8H8O3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1" w:name="Par1054"/>
      <w:bookmarkEnd w:id="311"/>
      <w:r w:rsidRPr="00276D5A">
        <w:rPr>
          <w:rFonts w:ascii="Times New Roman" w:hAnsi="Times New Roman" w:cs="Times New Roman"/>
          <w:sz w:val="16"/>
          <w:szCs w:val="16"/>
        </w:rPr>
        <w:t>│ 339│2-Гидрокси-5-хлор-N-(4-нитро-2-       │50-65-7      │C13H8Cl2N2O4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│хлорфенил)бензамид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2" w:name="Par1057"/>
      <w:bookmarkEnd w:id="312"/>
      <w:r w:rsidRPr="00276D5A">
        <w:rPr>
          <w:rFonts w:ascii="Times New Roman" w:hAnsi="Times New Roman" w:cs="Times New Roman"/>
          <w:sz w:val="16"/>
          <w:szCs w:val="16"/>
        </w:rPr>
        <w:t>│ 340│2-Гидрокси-3-хлорпропановая кислота   │1713-85-5    │C3H5ClO3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3" w:name="Par1059"/>
      <w:bookmarkEnd w:id="313"/>
      <w:r w:rsidRPr="00276D5A">
        <w:rPr>
          <w:rFonts w:ascii="Times New Roman" w:hAnsi="Times New Roman" w:cs="Times New Roman"/>
          <w:sz w:val="16"/>
          <w:szCs w:val="16"/>
        </w:rPr>
        <w:t>│ 341│1-Гидроксиэтенилдифосфонат калия      │29329-71-3   │C2H7KO7P2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4" w:name="Par1061"/>
      <w:bookmarkEnd w:id="314"/>
      <w:r w:rsidRPr="00276D5A">
        <w:rPr>
          <w:rFonts w:ascii="Times New Roman" w:hAnsi="Times New Roman" w:cs="Times New Roman"/>
          <w:sz w:val="16"/>
          <w:szCs w:val="16"/>
        </w:rPr>
        <w:t>│ 342│(1-Гидроксиэтенил)дифосфонат          │2666-14-0    │C2H5Na3O7P2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│тринатрия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5" w:name="Par1064"/>
      <w:bookmarkEnd w:id="315"/>
      <w:r w:rsidRPr="00276D5A">
        <w:rPr>
          <w:rFonts w:ascii="Times New Roman" w:hAnsi="Times New Roman" w:cs="Times New Roman"/>
          <w:sz w:val="16"/>
          <w:szCs w:val="16"/>
        </w:rPr>
        <w:t>│ 343│(1-Гидроксиэтенил)дифосфоновая        │2809-21-4    │C2H8O7P2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6" w:name="Par1067"/>
      <w:bookmarkEnd w:id="316"/>
      <w:r w:rsidRPr="00276D5A">
        <w:rPr>
          <w:rFonts w:ascii="Times New Roman" w:hAnsi="Times New Roman" w:cs="Times New Roman"/>
          <w:sz w:val="16"/>
          <w:szCs w:val="16"/>
        </w:rPr>
        <w:t>│ 344│2-Гидроксиэтиловый эфир крахмала      │9005-27-0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7" w:name="Par1069"/>
      <w:bookmarkEnd w:id="317"/>
      <w:r w:rsidRPr="00276D5A">
        <w:rPr>
          <w:rFonts w:ascii="Times New Roman" w:hAnsi="Times New Roman" w:cs="Times New Roman"/>
          <w:sz w:val="16"/>
          <w:szCs w:val="16"/>
        </w:rPr>
        <w:t>│ 345│1-(2-Гидроксиэтил)пиперазин           │103-76-4     │C6H14N2O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8" w:name="Par1071"/>
      <w:bookmarkEnd w:id="318"/>
      <w:r w:rsidRPr="00276D5A">
        <w:rPr>
          <w:rFonts w:ascii="Times New Roman" w:hAnsi="Times New Roman" w:cs="Times New Roman"/>
          <w:sz w:val="16"/>
          <w:szCs w:val="16"/>
        </w:rPr>
        <w:t>│ 346│2-Гидроксиэтилтриметиламиний хлорид   │67-48-1      │C5H14ClNO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19" w:name="Par1073"/>
      <w:bookmarkEnd w:id="319"/>
      <w:r w:rsidRPr="00276D5A">
        <w:rPr>
          <w:rFonts w:ascii="Times New Roman" w:hAnsi="Times New Roman" w:cs="Times New Roman"/>
          <w:sz w:val="16"/>
          <w:szCs w:val="16"/>
        </w:rPr>
        <w:t>│ 347│(N'-Гидроксиэтил)-N-(6-               │             │C9H19ClN2O2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│хлоргексил)карбамид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0" w:name="Par1076"/>
      <w:bookmarkEnd w:id="320"/>
      <w:r w:rsidRPr="00276D5A">
        <w:rPr>
          <w:rFonts w:ascii="Times New Roman" w:hAnsi="Times New Roman" w:cs="Times New Roman"/>
          <w:sz w:val="16"/>
          <w:szCs w:val="16"/>
        </w:rPr>
        <w:t>│ 348│1-Гидрокси-3-этоксибензол             │621-34-1     │C8H10O2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1" w:name="Par1078"/>
      <w:bookmarkEnd w:id="321"/>
      <w:r w:rsidRPr="00276D5A">
        <w:rPr>
          <w:rFonts w:ascii="Times New Roman" w:hAnsi="Times New Roman" w:cs="Times New Roman"/>
          <w:sz w:val="16"/>
          <w:szCs w:val="16"/>
        </w:rPr>
        <w:t>│ 349│2-Гидро-2-перфторметилперфторпропан   │382-24-1     │C HF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│(хладон-329)                          │             │ 4  9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 xml:space="preserve">│(п. 349 в ред. </w:t>
      </w:r>
      <w:hyperlink r:id="rId37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Дополнения N 4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утв. Постановлением  Главного  государственного  санитарного│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│врача РФ от 27.04.2009 N 25)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2" w:name="Par1083"/>
      <w:bookmarkEnd w:id="322"/>
      <w:r w:rsidRPr="00276D5A">
        <w:rPr>
          <w:rFonts w:ascii="Times New Roman" w:hAnsi="Times New Roman" w:cs="Times New Roman"/>
          <w:sz w:val="16"/>
          <w:szCs w:val="16"/>
        </w:rPr>
        <w:t>│ 350│Гидроцитрат динатрия                  │144-33-2     │C6H6Na2O7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3" w:name="Par1085"/>
      <w:bookmarkEnd w:id="323"/>
      <w:r w:rsidRPr="00276D5A">
        <w:rPr>
          <w:rFonts w:ascii="Times New Roman" w:hAnsi="Times New Roman" w:cs="Times New Roman"/>
          <w:sz w:val="16"/>
          <w:szCs w:val="16"/>
        </w:rPr>
        <w:t>│ 351│L-Гистидин                            │71-00-1      │C6H9N3O2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352│бета-Глюканаза    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353│Глюковамарин      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4" w:name="Par1091"/>
      <w:bookmarkEnd w:id="324"/>
      <w:r w:rsidRPr="00276D5A">
        <w:rPr>
          <w:rFonts w:ascii="Times New Roman" w:hAnsi="Times New Roman" w:cs="Times New Roman"/>
          <w:sz w:val="16"/>
          <w:szCs w:val="16"/>
        </w:rPr>
        <w:t>│ 354│Глюкоза                               │50-99-7      │C6H12O6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5" w:name="Par1093"/>
      <w:bookmarkEnd w:id="325"/>
      <w:r w:rsidRPr="00276D5A">
        <w:rPr>
          <w:rFonts w:ascii="Times New Roman" w:hAnsi="Times New Roman" w:cs="Times New Roman"/>
          <w:sz w:val="16"/>
          <w:szCs w:val="16"/>
        </w:rPr>
        <w:t>│ 355│Д-Глюконат кальция                    │299-28-5     │C12H22CaO14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6" w:name="Par1095"/>
      <w:bookmarkEnd w:id="326"/>
      <w:r w:rsidRPr="00276D5A">
        <w:rPr>
          <w:rFonts w:ascii="Times New Roman" w:hAnsi="Times New Roman" w:cs="Times New Roman"/>
          <w:sz w:val="16"/>
          <w:szCs w:val="16"/>
        </w:rPr>
        <w:t>│ 356│2С-бета-D-Глюкопиранозил-1,3,6,7-     │4773-96-0    │C19H18O11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│тетрагидроксиксантон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7" w:name="Par1098"/>
      <w:bookmarkEnd w:id="327"/>
      <w:r w:rsidRPr="00276D5A">
        <w:rPr>
          <w:rFonts w:ascii="Times New Roman" w:hAnsi="Times New Roman" w:cs="Times New Roman"/>
          <w:sz w:val="16"/>
          <w:szCs w:val="16"/>
        </w:rPr>
        <w:t>│ 357│Д-Глюцитол                            │50-70-4      │C6H14O6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8" w:name="Par1100"/>
      <w:bookmarkEnd w:id="328"/>
      <w:r w:rsidRPr="00276D5A">
        <w:rPr>
          <w:rFonts w:ascii="Times New Roman" w:hAnsi="Times New Roman" w:cs="Times New Roman"/>
          <w:sz w:val="16"/>
          <w:szCs w:val="16"/>
        </w:rPr>
        <w:t>│ 358│Гуминаты натрия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29" w:name="Par1102"/>
      <w:bookmarkEnd w:id="329"/>
      <w:r w:rsidRPr="00276D5A">
        <w:rPr>
          <w:rFonts w:ascii="Times New Roman" w:hAnsi="Times New Roman" w:cs="Times New Roman"/>
          <w:sz w:val="16"/>
          <w:szCs w:val="16"/>
        </w:rPr>
        <w:t>│ 359│Дегидро-3,7-диметилокта-1,6-диен-3-ол │             │C10H16O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0" w:name="Par1104"/>
      <w:bookmarkEnd w:id="330"/>
      <w:r w:rsidRPr="00276D5A">
        <w:rPr>
          <w:rFonts w:ascii="Times New Roman" w:hAnsi="Times New Roman" w:cs="Times New Roman"/>
          <w:sz w:val="16"/>
          <w:szCs w:val="16"/>
        </w:rPr>
        <w:t>│ 360│3-[[6-0-(6-Дезокси-альфа-L-           │153-18-4     │C27H30O16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│маннопиранозил)-бета-D-глюкопирано-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│зил]окси]-2-(3,4-дигидроксифенил)-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│5,7-дигидроокси-4H-1-бензопиран-4-он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1" w:name="Par1109"/>
      <w:bookmarkEnd w:id="331"/>
      <w:r w:rsidRPr="00276D5A">
        <w:rPr>
          <w:rFonts w:ascii="Times New Roman" w:hAnsi="Times New Roman" w:cs="Times New Roman"/>
          <w:sz w:val="16"/>
          <w:szCs w:val="16"/>
        </w:rPr>
        <w:t>│ 361│6-Дезокси-5-окситетрациклин, тозилат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2" w:name="Par1111"/>
      <w:bookmarkEnd w:id="332"/>
      <w:r w:rsidRPr="00276D5A">
        <w:rPr>
          <w:rFonts w:ascii="Times New Roman" w:hAnsi="Times New Roman" w:cs="Times New Roman"/>
          <w:sz w:val="16"/>
          <w:szCs w:val="16"/>
        </w:rPr>
        <w:t>│ 362│1,4-Диазабицикло[2,2,2]октан          │280-57-9     │C6H12N2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3" w:name="Par1113"/>
      <w:bookmarkEnd w:id="333"/>
      <w:r w:rsidRPr="00276D5A">
        <w:rPr>
          <w:rFonts w:ascii="Times New Roman" w:hAnsi="Times New Roman" w:cs="Times New Roman"/>
          <w:sz w:val="16"/>
          <w:szCs w:val="16"/>
        </w:rPr>
        <w:t>│ 363│Диаква-гидразид изоникотиновой        │             │[Fe(C7H6N3O)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│кислоты железо (2+) сульфат           │             │(H2O)2]SO4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4" w:name="Par1116"/>
      <w:bookmarkEnd w:id="334"/>
      <w:r w:rsidRPr="00276D5A">
        <w:rPr>
          <w:rFonts w:ascii="Times New Roman" w:hAnsi="Times New Roman" w:cs="Times New Roman"/>
          <w:sz w:val="16"/>
          <w:szCs w:val="16"/>
        </w:rPr>
        <w:t>│ 364│ДиалкилC8-10бензол-1,2-дикарбонат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5" w:name="Par1118"/>
      <w:bookmarkEnd w:id="335"/>
      <w:r w:rsidRPr="00276D5A">
        <w:rPr>
          <w:rFonts w:ascii="Times New Roman" w:hAnsi="Times New Roman" w:cs="Times New Roman"/>
          <w:sz w:val="16"/>
          <w:szCs w:val="16"/>
        </w:rPr>
        <w:t>│ 365│ДиалкилC8-10гександиоат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6" w:name="Par1120"/>
      <w:bookmarkEnd w:id="336"/>
      <w:r w:rsidRPr="00276D5A">
        <w:rPr>
          <w:rFonts w:ascii="Times New Roman" w:hAnsi="Times New Roman" w:cs="Times New Roman"/>
          <w:sz w:val="16"/>
          <w:szCs w:val="16"/>
        </w:rPr>
        <w:t>│ 366│Диалкилдитиофосфорная кислота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7" w:name="Par1122"/>
      <w:bookmarkEnd w:id="337"/>
      <w:r w:rsidRPr="00276D5A">
        <w:rPr>
          <w:rFonts w:ascii="Times New Roman" w:hAnsi="Times New Roman" w:cs="Times New Roman"/>
          <w:sz w:val="16"/>
          <w:szCs w:val="16"/>
        </w:rPr>
        <w:t>│ 367│Диалкилполиэтиленгликолевый эфир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│фосфорной кислоты натриевая соль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8" w:name="Par1125"/>
      <w:bookmarkEnd w:id="338"/>
      <w:r w:rsidRPr="00276D5A">
        <w:rPr>
          <w:rFonts w:ascii="Times New Roman" w:hAnsi="Times New Roman" w:cs="Times New Roman"/>
          <w:sz w:val="16"/>
          <w:szCs w:val="16"/>
        </w:rPr>
        <w:t>│ 368│Диалкилполиэтиленгликолевый эфир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│фосфорной кислоты три-этаноламиновая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│соль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39" w:name="Par1129"/>
      <w:bookmarkEnd w:id="339"/>
      <w:r w:rsidRPr="00276D5A">
        <w:rPr>
          <w:rFonts w:ascii="Times New Roman" w:hAnsi="Times New Roman" w:cs="Times New Roman"/>
          <w:sz w:val="16"/>
          <w:szCs w:val="16"/>
        </w:rPr>
        <w:t>│ 369│Ди(алкилфенилполигликоль)фосфит       │             │        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0" w:name="Par1131"/>
      <w:bookmarkEnd w:id="340"/>
      <w:r w:rsidRPr="00276D5A">
        <w:rPr>
          <w:rFonts w:ascii="Times New Roman" w:hAnsi="Times New Roman" w:cs="Times New Roman"/>
          <w:sz w:val="16"/>
          <w:szCs w:val="16"/>
        </w:rPr>
        <w:t>│ 370│1,2-Диаминобензол                     │95-54-5      │C6H8N2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1" w:name="Par1133"/>
      <w:bookmarkEnd w:id="341"/>
      <w:r w:rsidRPr="00276D5A">
        <w:rPr>
          <w:rFonts w:ascii="Times New Roman" w:hAnsi="Times New Roman" w:cs="Times New Roman"/>
          <w:sz w:val="16"/>
          <w:szCs w:val="16"/>
        </w:rPr>
        <w:t>│ 371│1,3-Диаминобензол                     │108-45-2     │C6H8N2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2" w:name="Par1135"/>
      <w:bookmarkEnd w:id="342"/>
      <w:r w:rsidRPr="00276D5A">
        <w:rPr>
          <w:rFonts w:ascii="Times New Roman" w:hAnsi="Times New Roman" w:cs="Times New Roman"/>
          <w:sz w:val="16"/>
          <w:szCs w:val="16"/>
        </w:rPr>
        <w:t>│ 372│1,4-Диаминобензол                     │106-50-3     │C6H8N2  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3" w:name="Par1137"/>
      <w:bookmarkEnd w:id="343"/>
      <w:r w:rsidRPr="00276D5A">
        <w:rPr>
          <w:rFonts w:ascii="Times New Roman" w:hAnsi="Times New Roman" w:cs="Times New Roman"/>
          <w:sz w:val="16"/>
          <w:szCs w:val="16"/>
        </w:rPr>
        <w:t>│ 373│1,4-Диаминобензол дигидрохлорид       │624-18-0     │C6H8N2 x Cl2H2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4" w:name="Par1139"/>
      <w:bookmarkEnd w:id="344"/>
      <w:r w:rsidRPr="00276D5A">
        <w:rPr>
          <w:rFonts w:ascii="Times New Roman" w:hAnsi="Times New Roman" w:cs="Times New Roman"/>
          <w:sz w:val="16"/>
          <w:szCs w:val="16"/>
        </w:rPr>
        <w:t>│ 374│1,6-Диаминогександекандиоат           │6422-99-7    │C16H34N2O4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5" w:name="Par1141"/>
      <w:bookmarkEnd w:id="345"/>
      <w:r w:rsidRPr="00276D5A">
        <w:rPr>
          <w:rFonts w:ascii="Times New Roman" w:hAnsi="Times New Roman" w:cs="Times New Roman"/>
          <w:sz w:val="16"/>
          <w:szCs w:val="16"/>
        </w:rPr>
        <w:t>│ 375│4,4'-Диаминодифениламин               │537-65-5     │C12H13N3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6" w:name="Par1143"/>
      <w:bookmarkEnd w:id="346"/>
      <w:r w:rsidRPr="00276D5A">
        <w:rPr>
          <w:rFonts w:ascii="Times New Roman" w:hAnsi="Times New Roman" w:cs="Times New Roman"/>
          <w:sz w:val="16"/>
          <w:szCs w:val="16"/>
        </w:rPr>
        <w:t>│ 376│4,4-Диаминодифенилметан               │101-77-9     │C13H14N2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7" w:name="Par1145"/>
      <w:bookmarkEnd w:id="347"/>
      <w:r w:rsidRPr="00276D5A">
        <w:rPr>
          <w:rFonts w:ascii="Times New Roman" w:hAnsi="Times New Roman" w:cs="Times New Roman"/>
          <w:sz w:val="16"/>
          <w:szCs w:val="16"/>
        </w:rPr>
        <w:t>│ 377│3,3'-Диаминодифенилоксид              │             │C12H12N2O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8" w:name="Par1147"/>
      <w:bookmarkEnd w:id="348"/>
      <w:r w:rsidRPr="00276D5A">
        <w:rPr>
          <w:rFonts w:ascii="Times New Roman" w:hAnsi="Times New Roman" w:cs="Times New Roman"/>
          <w:sz w:val="16"/>
          <w:szCs w:val="16"/>
        </w:rPr>
        <w:t>│ 378│Диаминодихлорплатина лиофилизированная│             │             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49" w:name="Par1149"/>
      <w:bookmarkEnd w:id="349"/>
      <w:r w:rsidRPr="00276D5A">
        <w:rPr>
          <w:rFonts w:ascii="Times New Roman" w:hAnsi="Times New Roman" w:cs="Times New Roman"/>
          <w:sz w:val="16"/>
          <w:szCs w:val="16"/>
        </w:rPr>
        <w:t>│ 379│2,4-Диамино-1-метилбензол             │95-80-7      │C7H10N2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0" w:name="Par1151"/>
      <w:bookmarkEnd w:id="350"/>
      <w:r w:rsidRPr="00276D5A">
        <w:rPr>
          <w:rFonts w:ascii="Times New Roman" w:hAnsi="Times New Roman" w:cs="Times New Roman"/>
          <w:sz w:val="16"/>
          <w:szCs w:val="16"/>
        </w:rPr>
        <w:t>│ 380│3,5-Диамино-2,4,6-трийодбензойная     │             │C7H5I3N2O2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1" w:name="Par1154"/>
      <w:bookmarkEnd w:id="351"/>
      <w:r w:rsidRPr="00276D5A">
        <w:rPr>
          <w:rFonts w:ascii="Times New Roman" w:hAnsi="Times New Roman" w:cs="Times New Roman"/>
          <w:sz w:val="16"/>
          <w:szCs w:val="16"/>
        </w:rPr>
        <w:t>│ 381│Диаминотриэтилбензол                  │             │C12H20N2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382│2,3,4,6-Диацетон-2-кето-L-гулоновой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│кислоты гидрат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2" w:name="Par1159"/>
      <w:bookmarkEnd w:id="352"/>
      <w:r w:rsidRPr="00276D5A">
        <w:rPr>
          <w:rFonts w:ascii="Times New Roman" w:hAnsi="Times New Roman" w:cs="Times New Roman"/>
          <w:sz w:val="16"/>
          <w:szCs w:val="16"/>
        </w:rPr>
        <w:t>│ 383│3,5-Диамино-4-хлорбензойная кислота,  │32961-44-7   │C10H15O2N2Cl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│изобутиловый эфир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3" w:name="Par1162"/>
      <w:bookmarkEnd w:id="353"/>
      <w:r w:rsidRPr="00276D5A">
        <w:rPr>
          <w:rFonts w:ascii="Times New Roman" w:hAnsi="Times New Roman" w:cs="Times New Roman"/>
          <w:sz w:val="16"/>
          <w:szCs w:val="16"/>
        </w:rPr>
        <w:t>│ 384│1,4:3,6-Диангидро-D-глицитол динитрат │87-33-2      │C6H8N2O8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4" w:name="Par1164"/>
      <w:bookmarkEnd w:id="354"/>
      <w:r w:rsidRPr="00276D5A">
        <w:rPr>
          <w:rFonts w:ascii="Times New Roman" w:hAnsi="Times New Roman" w:cs="Times New Roman"/>
          <w:sz w:val="16"/>
          <w:szCs w:val="16"/>
        </w:rPr>
        <w:t>│ 385│1,4:3,6-Диангидро-D-глицитол нитрат   │16051-77-7   │C6H8NO6 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5" w:name="Par1166"/>
      <w:bookmarkEnd w:id="355"/>
      <w:r w:rsidRPr="00276D5A">
        <w:rPr>
          <w:rFonts w:ascii="Times New Roman" w:hAnsi="Times New Roman" w:cs="Times New Roman"/>
          <w:sz w:val="16"/>
          <w:szCs w:val="16"/>
        </w:rPr>
        <w:t>│ 386│5Н-Дибенз[b,f]азепин-5-карбоксамид    │298-46-4     │C15H12N2O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6" w:name="Par1168"/>
      <w:bookmarkEnd w:id="356"/>
      <w:r w:rsidRPr="00276D5A">
        <w:rPr>
          <w:rFonts w:ascii="Times New Roman" w:hAnsi="Times New Roman" w:cs="Times New Roman"/>
          <w:sz w:val="16"/>
          <w:szCs w:val="16"/>
        </w:rPr>
        <w:t>│ 387│N,N'-Дибензилэтилендиаминовая соль    │1111-27-8    │C38H43ClN4O8            │0,006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│хлортетрациклина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7" w:name="Par1171"/>
      <w:bookmarkEnd w:id="357"/>
      <w:r w:rsidRPr="00276D5A">
        <w:rPr>
          <w:rFonts w:ascii="Times New Roman" w:hAnsi="Times New Roman" w:cs="Times New Roman"/>
          <w:sz w:val="16"/>
          <w:szCs w:val="16"/>
        </w:rPr>
        <w:t>│ 388│Диборан                               │19287-45-7   │B2H6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8" w:name="Par1173"/>
      <w:bookmarkEnd w:id="358"/>
      <w:r w:rsidRPr="00276D5A">
        <w:rPr>
          <w:rFonts w:ascii="Times New Roman" w:hAnsi="Times New Roman" w:cs="Times New Roman"/>
          <w:sz w:val="16"/>
          <w:szCs w:val="16"/>
        </w:rPr>
        <w:t>│ 389│3,9-Дибром-7H-бенз[d,e]антрацен-7-он  │81-98-1      │C17H18Br2O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59" w:name="Par1175"/>
      <w:bookmarkEnd w:id="359"/>
      <w:r w:rsidRPr="00276D5A">
        <w:rPr>
          <w:rFonts w:ascii="Times New Roman" w:hAnsi="Times New Roman" w:cs="Times New Roman"/>
          <w:sz w:val="16"/>
          <w:szCs w:val="16"/>
        </w:rPr>
        <w:t>│ 390│1,2-Дибромбензол                      │583-53-9     │C6H4Br2                 │0,13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0" w:name="Par1177"/>
      <w:bookmarkEnd w:id="360"/>
      <w:r w:rsidRPr="00276D5A">
        <w:rPr>
          <w:rFonts w:ascii="Times New Roman" w:hAnsi="Times New Roman" w:cs="Times New Roman"/>
          <w:sz w:val="16"/>
          <w:szCs w:val="16"/>
        </w:rPr>
        <w:t>│ 391│1,3-Дибромбензол                      │108-36-1     │C6H4Br2                 │0,13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1" w:name="Par1179"/>
      <w:bookmarkEnd w:id="361"/>
      <w:r w:rsidRPr="00276D5A">
        <w:rPr>
          <w:rFonts w:ascii="Times New Roman" w:hAnsi="Times New Roman" w:cs="Times New Roman"/>
          <w:sz w:val="16"/>
          <w:szCs w:val="16"/>
        </w:rPr>
        <w:t>│ 392│2,3-Дибромпропан-1-ол                 │96-13-9      │C3H6Br2O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2" w:name="Par1181"/>
      <w:bookmarkEnd w:id="362"/>
      <w:r w:rsidRPr="00276D5A">
        <w:rPr>
          <w:rFonts w:ascii="Times New Roman" w:hAnsi="Times New Roman" w:cs="Times New Roman"/>
          <w:sz w:val="16"/>
          <w:szCs w:val="16"/>
        </w:rPr>
        <w:t>│ 393│2,3-Дибромпропилфосфат                │5324-12-9    │C3H7Br2O4P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3" w:name="Par1183"/>
      <w:bookmarkEnd w:id="363"/>
      <w:r w:rsidRPr="00276D5A">
        <w:rPr>
          <w:rFonts w:ascii="Times New Roman" w:hAnsi="Times New Roman" w:cs="Times New Roman"/>
          <w:sz w:val="16"/>
          <w:szCs w:val="16"/>
        </w:rPr>
        <w:t>│ 394│1,2-Дибром-1,1,2,2-тетрафторэтан      │124-73-2     │C2Br2F4                 │5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4" w:name="Par1185"/>
      <w:bookmarkEnd w:id="364"/>
      <w:r w:rsidRPr="00276D5A">
        <w:rPr>
          <w:rFonts w:ascii="Times New Roman" w:hAnsi="Times New Roman" w:cs="Times New Roman"/>
          <w:sz w:val="16"/>
          <w:szCs w:val="16"/>
        </w:rPr>
        <w:t>│ 395│Дибутиламин                           │111-92-2     │C8H19N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5" w:name="Par1187"/>
      <w:bookmarkEnd w:id="365"/>
      <w:r w:rsidRPr="00276D5A">
        <w:rPr>
          <w:rFonts w:ascii="Times New Roman" w:hAnsi="Times New Roman" w:cs="Times New Roman"/>
          <w:sz w:val="16"/>
          <w:szCs w:val="16"/>
        </w:rPr>
        <w:t>│ 396│Дибутилбензол-1,2-дикарбонат          │84-74-2      │C16H22O4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6" w:name="Par1189"/>
      <w:bookmarkEnd w:id="366"/>
      <w:r w:rsidRPr="00276D5A">
        <w:rPr>
          <w:rFonts w:ascii="Times New Roman" w:hAnsi="Times New Roman" w:cs="Times New Roman"/>
          <w:sz w:val="16"/>
          <w:szCs w:val="16"/>
        </w:rPr>
        <w:t>│ 397│Дибутилгексан-1,6-диоат               │105-99-7     │C14H26O4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7" w:name="Par1191"/>
      <w:bookmarkEnd w:id="367"/>
      <w:r w:rsidRPr="00276D5A">
        <w:rPr>
          <w:rFonts w:ascii="Times New Roman" w:hAnsi="Times New Roman" w:cs="Times New Roman"/>
          <w:sz w:val="16"/>
          <w:szCs w:val="16"/>
        </w:rPr>
        <w:t>│ 398│(Z)-Дибутилбут-2-ендиоат              │105-76-0     │C12H20O4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8" w:name="Par1193"/>
      <w:bookmarkEnd w:id="368"/>
      <w:r w:rsidRPr="00276D5A">
        <w:rPr>
          <w:rFonts w:ascii="Times New Roman" w:hAnsi="Times New Roman" w:cs="Times New Roman"/>
          <w:sz w:val="16"/>
          <w:szCs w:val="16"/>
        </w:rPr>
        <w:t>│ 399│Дибутилдекан-1,10-диоат               │109-43-3     │C18H34O4                │0,09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69" w:name="Par1195"/>
      <w:bookmarkEnd w:id="369"/>
      <w:r w:rsidRPr="00276D5A">
        <w:rPr>
          <w:rFonts w:ascii="Times New Roman" w:hAnsi="Times New Roman" w:cs="Times New Roman"/>
          <w:sz w:val="16"/>
          <w:szCs w:val="16"/>
        </w:rPr>
        <w:t>│ 400│Дигексилбензол-1,2-дикарбонат         │84-75-3      │C20H30O4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0" w:name="Par1197"/>
      <w:bookmarkEnd w:id="370"/>
      <w:r w:rsidRPr="00276D5A">
        <w:rPr>
          <w:rFonts w:ascii="Times New Roman" w:hAnsi="Times New Roman" w:cs="Times New Roman"/>
          <w:sz w:val="16"/>
          <w:szCs w:val="16"/>
        </w:rPr>
        <w:t>│ 401│Дигексилгексан-1,6-диоат              │110-33-8     │C18H34O4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1" w:name="Par1199"/>
      <w:bookmarkEnd w:id="371"/>
      <w:r w:rsidRPr="00276D5A">
        <w:rPr>
          <w:rFonts w:ascii="Times New Roman" w:hAnsi="Times New Roman" w:cs="Times New Roman"/>
          <w:sz w:val="16"/>
          <w:szCs w:val="16"/>
        </w:rPr>
        <w:t>│ 402│3,7-Дигидро-7-[2-гидрокси-3-[(2-      │437-74-1     │C13H21N5O4 x C6H5NO2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│гидроксиэтил)метиламино]-пропил]-1,3-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│диметил-1H-пурин-2,6-дионпиридин-3-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│карбонат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2" w:name="Par1204"/>
      <w:bookmarkEnd w:id="372"/>
      <w:r w:rsidRPr="00276D5A">
        <w:rPr>
          <w:rFonts w:ascii="Times New Roman" w:hAnsi="Times New Roman" w:cs="Times New Roman"/>
          <w:sz w:val="16"/>
          <w:szCs w:val="16"/>
        </w:rPr>
        <w:t>│ 403│2,3-Дигидро-2,2-диметил-7-            │1563-66-2    │C12H15NO3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│бензофуранола-N-метилкарбамат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3" w:name="Par1207"/>
      <w:bookmarkEnd w:id="373"/>
      <w:r w:rsidRPr="00276D5A">
        <w:rPr>
          <w:rFonts w:ascii="Times New Roman" w:hAnsi="Times New Roman" w:cs="Times New Roman"/>
          <w:sz w:val="16"/>
          <w:szCs w:val="16"/>
        </w:rPr>
        <w:t>│ 404│6,11-Дигидро-N,N-диметил-5H-          │73-07-4      │C17H20N2S x ClH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│дибенз[b,e]азепин-5-пропанамин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4" w:name="Par1211"/>
      <w:bookmarkEnd w:id="374"/>
      <w:r w:rsidRPr="00276D5A">
        <w:rPr>
          <w:rFonts w:ascii="Times New Roman" w:hAnsi="Times New Roman" w:cs="Times New Roman"/>
          <w:sz w:val="16"/>
          <w:szCs w:val="16"/>
        </w:rPr>
        <w:t>│ 405│10,11-Дигидро-N,N'-диметил-5Н-        │113-52-0     │C19H24N2 x ClH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│дибенз[b,f]азепин-5-пропанамин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5" w:name="Par1215"/>
      <w:bookmarkEnd w:id="375"/>
      <w:r w:rsidRPr="00276D5A">
        <w:rPr>
          <w:rFonts w:ascii="Times New Roman" w:hAnsi="Times New Roman" w:cs="Times New Roman"/>
          <w:sz w:val="16"/>
          <w:szCs w:val="16"/>
        </w:rPr>
        <w:t>│ 406│3,7-Дигидро-1,3-диметил-IH-пурин-2,6- │58-55-9      │C7H8N4O2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6" w:name="Par1218"/>
      <w:bookmarkEnd w:id="376"/>
      <w:r w:rsidRPr="00276D5A">
        <w:rPr>
          <w:rFonts w:ascii="Times New Roman" w:hAnsi="Times New Roman" w:cs="Times New Roman"/>
          <w:sz w:val="16"/>
          <w:szCs w:val="16"/>
        </w:rPr>
        <w:t>│ 407│N-(2,3-Дигидро-1,5-диметил-3-оксо-2-  │68-89-3      │C13H16N3NaO4S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│фенил-1H-пиразол-4-ил)N-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│метиламинометансульфонат натрия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7" w:name="Par1222"/>
      <w:bookmarkEnd w:id="377"/>
      <w:r w:rsidRPr="00276D5A">
        <w:rPr>
          <w:rFonts w:ascii="Times New Roman" w:hAnsi="Times New Roman" w:cs="Times New Roman"/>
          <w:sz w:val="16"/>
          <w:szCs w:val="16"/>
        </w:rPr>
        <w:t>│ 408│1,2-Дигидрокарбазол-4-(3H)-он         │             │C12H11NO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8" w:name="Par1224"/>
      <w:bookmarkEnd w:id="378"/>
      <w:r w:rsidRPr="00276D5A">
        <w:rPr>
          <w:rFonts w:ascii="Times New Roman" w:hAnsi="Times New Roman" w:cs="Times New Roman"/>
          <w:sz w:val="16"/>
          <w:szCs w:val="16"/>
        </w:rPr>
        <w:t>│ 409│1,2-Дигидрооксибензол                 │120-80-9     │C6H6O2                  │0,007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79" w:name="Par1226"/>
      <w:bookmarkEnd w:id="379"/>
      <w:r w:rsidRPr="00276D5A">
        <w:rPr>
          <w:rFonts w:ascii="Times New Roman" w:hAnsi="Times New Roman" w:cs="Times New Roman"/>
          <w:sz w:val="16"/>
          <w:szCs w:val="16"/>
        </w:rPr>
        <w:t>│ 410│1,3-Дигидроксибензол                  │108-46-3     │C6H6O2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0" w:name="Par1228"/>
      <w:bookmarkEnd w:id="380"/>
      <w:r w:rsidRPr="00276D5A">
        <w:rPr>
          <w:rFonts w:ascii="Times New Roman" w:hAnsi="Times New Roman" w:cs="Times New Roman"/>
          <w:sz w:val="16"/>
          <w:szCs w:val="16"/>
        </w:rPr>
        <w:t>│ 411│1,4-Дигидроксибензол                  │123-31-9     │C6H6O2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1" w:name="Par1230"/>
      <w:bookmarkEnd w:id="381"/>
      <w:r w:rsidRPr="00276D5A">
        <w:rPr>
          <w:rFonts w:ascii="Times New Roman" w:hAnsi="Times New Roman" w:cs="Times New Roman"/>
          <w:sz w:val="16"/>
          <w:szCs w:val="16"/>
        </w:rPr>
        <w:t>│ 412│2,5-Дигидроксибензолсульфонат кальция │20123-80-2   │C12H10CaO10S2           │0,025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2" w:name="Par1232"/>
      <w:bookmarkEnd w:id="382"/>
      <w:r w:rsidRPr="00276D5A">
        <w:rPr>
          <w:rFonts w:ascii="Times New Roman" w:hAnsi="Times New Roman" w:cs="Times New Roman"/>
          <w:sz w:val="16"/>
          <w:szCs w:val="16"/>
        </w:rPr>
        <w:t>│ 413│2,3-Дигидроксибутандиоат калия натрия │15490-42-3   │C4H4KNaO6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3" w:name="Par1234"/>
      <w:bookmarkEnd w:id="383"/>
      <w:r w:rsidRPr="00276D5A">
        <w:rPr>
          <w:rFonts w:ascii="Times New Roman" w:hAnsi="Times New Roman" w:cs="Times New Roman"/>
          <w:sz w:val="16"/>
          <w:szCs w:val="16"/>
        </w:rPr>
        <w:t>│ 414│2,3-Дигидроксибутандиовые кислоты     │             │C4H6O6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4" w:name="Par1236"/>
      <w:bookmarkEnd w:id="384"/>
      <w:r w:rsidRPr="00276D5A">
        <w:rPr>
          <w:rFonts w:ascii="Times New Roman" w:hAnsi="Times New Roman" w:cs="Times New Roman"/>
          <w:sz w:val="16"/>
          <w:szCs w:val="16"/>
        </w:rPr>
        <w:t>│ 415│2,2-Ди(гидроксиметил)пропан-1,3-диол  │115-77-5     │C5H12O4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5" w:name="Par1238"/>
      <w:bookmarkEnd w:id="385"/>
      <w:r w:rsidRPr="00276D5A">
        <w:rPr>
          <w:rFonts w:ascii="Times New Roman" w:hAnsi="Times New Roman" w:cs="Times New Roman"/>
          <w:sz w:val="16"/>
          <w:szCs w:val="16"/>
        </w:rPr>
        <w:t>│ 416│2,4-Дигидрокси-6-метил-1,2,3,4-       │626-48-2     │C2H7N2O2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│тетрагидропиримидин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6" w:name="Par1241"/>
      <w:bookmarkEnd w:id="386"/>
      <w:r w:rsidRPr="00276D5A">
        <w:rPr>
          <w:rFonts w:ascii="Times New Roman" w:hAnsi="Times New Roman" w:cs="Times New Roman"/>
          <w:sz w:val="16"/>
          <w:szCs w:val="16"/>
        </w:rPr>
        <w:t>│ 417│4,6-Дигидроксинафталин-2-сульфоновая  │             │C10H8O5S 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7" w:name="Par1244"/>
      <w:bookmarkEnd w:id="387"/>
      <w:r w:rsidRPr="00276D5A">
        <w:rPr>
          <w:rFonts w:ascii="Times New Roman" w:hAnsi="Times New Roman" w:cs="Times New Roman"/>
          <w:sz w:val="16"/>
          <w:szCs w:val="16"/>
        </w:rPr>
        <w:t>│ 418│Дигидрокси(3,4,5-                     │99-26-3      │C7H7BiO7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│тригидроксибензоат)висмута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8" w:name="Par1247"/>
      <w:bookmarkEnd w:id="388"/>
      <w:r w:rsidRPr="00276D5A">
        <w:rPr>
          <w:rFonts w:ascii="Times New Roman" w:hAnsi="Times New Roman" w:cs="Times New Roman"/>
          <w:sz w:val="16"/>
          <w:szCs w:val="16"/>
        </w:rPr>
        <w:t>│ 419│1,3-Дигидрокси-2,4,6-трийодбензол     │19403-92-0   │C6H3I3O2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89" w:name="Par1249"/>
      <w:bookmarkEnd w:id="389"/>
      <w:r w:rsidRPr="00276D5A">
        <w:rPr>
          <w:rFonts w:ascii="Times New Roman" w:hAnsi="Times New Roman" w:cs="Times New Roman"/>
          <w:sz w:val="16"/>
          <w:szCs w:val="16"/>
        </w:rPr>
        <w:t>│ 420│3,6-Дигидроксифлуоран                 │2321-07-5    │C20H12O5                │0,006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0" w:name="Par1251"/>
      <w:bookmarkEnd w:id="390"/>
      <w:r w:rsidRPr="00276D5A">
        <w:rPr>
          <w:rFonts w:ascii="Times New Roman" w:hAnsi="Times New Roman" w:cs="Times New Roman"/>
          <w:sz w:val="16"/>
          <w:szCs w:val="16"/>
        </w:rPr>
        <w:t>│ 421│Ди(2-гидроксиэтил)амин                │111-42-2     │C4H11NO2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1" w:name="Par1253"/>
      <w:bookmarkEnd w:id="391"/>
      <w:r w:rsidRPr="00276D5A">
        <w:rPr>
          <w:rFonts w:ascii="Times New Roman" w:hAnsi="Times New Roman" w:cs="Times New Roman"/>
          <w:sz w:val="16"/>
          <w:szCs w:val="16"/>
        </w:rPr>
        <w:t>│ 422│Ди(2-гидроксиэтил)метиламин           │105-59-9     │C5H13NO2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2" w:name="Par1255"/>
      <w:bookmarkEnd w:id="392"/>
      <w:r w:rsidRPr="00276D5A">
        <w:rPr>
          <w:rFonts w:ascii="Times New Roman" w:hAnsi="Times New Roman" w:cs="Times New Roman"/>
          <w:sz w:val="16"/>
          <w:szCs w:val="16"/>
        </w:rPr>
        <w:t>│ 423│1,4-Дигидро-6,7-метилендиокси-1-этил- │70032-25-6   │C12H9F2NO3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│4-оксохинолин-3-карбоновая кислота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3" w:name="Par1258"/>
      <w:bookmarkEnd w:id="393"/>
      <w:r w:rsidRPr="00276D5A">
        <w:rPr>
          <w:rFonts w:ascii="Times New Roman" w:hAnsi="Times New Roman" w:cs="Times New Roman"/>
          <w:sz w:val="16"/>
          <w:szCs w:val="16"/>
        </w:rPr>
        <w:t>│ 424│1,3-Дигидро-1-метил-2H-имидазол-2-    │60-56-0      │C4H6N2S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4" w:name="Par1261"/>
      <w:bookmarkEnd w:id="394"/>
      <w:r w:rsidRPr="00276D5A">
        <w:rPr>
          <w:rFonts w:ascii="Times New Roman" w:hAnsi="Times New Roman" w:cs="Times New Roman"/>
          <w:sz w:val="16"/>
          <w:szCs w:val="16"/>
        </w:rPr>
        <w:t>│ 425│2,3-Дигидро-2-метилнафтахин-1,4-      │130-37-0     │C11H9NaO5S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│онсульфонат натрия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5" w:name="Par1264"/>
      <w:bookmarkEnd w:id="395"/>
      <w:r w:rsidRPr="00276D5A">
        <w:rPr>
          <w:rFonts w:ascii="Times New Roman" w:hAnsi="Times New Roman" w:cs="Times New Roman"/>
          <w:sz w:val="16"/>
          <w:szCs w:val="16"/>
        </w:rPr>
        <w:t>│ 426│1,4-Дигидро-7-(4-метилпиперазинил)-4- │70458-92-3   │C17H20FN3O3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│оксо-6-фтор-1-этилхинолин-3-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│карбоновая кислота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6" w:name="Par1268"/>
      <w:bookmarkEnd w:id="396"/>
      <w:r w:rsidRPr="00276D5A">
        <w:rPr>
          <w:rFonts w:ascii="Times New Roman" w:hAnsi="Times New Roman" w:cs="Times New Roman"/>
          <w:sz w:val="16"/>
          <w:szCs w:val="16"/>
        </w:rPr>
        <w:t>│ 427│4,9-Дигидро-4-(1-метил-4-             │34580-14-8   │C19H19ONS x C4H4O4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│пиперидинилиден-10H-бензо[4,5]-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│циклогепта[1,2-6]тиофен-10-он(E)-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│бут-2-ендиоат (1:1)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7" w:name="Par1273"/>
      <w:bookmarkEnd w:id="397"/>
      <w:r w:rsidRPr="00276D5A">
        <w:rPr>
          <w:rFonts w:ascii="Times New Roman" w:hAnsi="Times New Roman" w:cs="Times New Roman"/>
          <w:sz w:val="16"/>
          <w:szCs w:val="16"/>
        </w:rPr>
        <w:t>│ 428│5,6-Дигидро-2-метил-N-фенил-1,4-      │5234-68-4    │C12H13NO2S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│оксатиин-3-карбоксамид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8" w:name="Par1276"/>
      <w:bookmarkEnd w:id="398"/>
      <w:r w:rsidRPr="00276D5A">
        <w:rPr>
          <w:rFonts w:ascii="Times New Roman" w:hAnsi="Times New Roman" w:cs="Times New Roman"/>
          <w:sz w:val="16"/>
          <w:szCs w:val="16"/>
        </w:rPr>
        <w:t>│ 429│4,5-Дигидро-2-(1-нафталинилметил)-1H- │550-99-2     │C14H14N2 x HCl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│имидазол гидрохлорид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399" w:name="Par1279"/>
      <w:bookmarkEnd w:id="399"/>
      <w:r w:rsidRPr="00276D5A">
        <w:rPr>
          <w:rFonts w:ascii="Times New Roman" w:hAnsi="Times New Roman" w:cs="Times New Roman"/>
          <w:sz w:val="16"/>
          <w:szCs w:val="16"/>
        </w:rPr>
        <w:t>│ 430│4,5-Дигидро-2-(1-нафталинилметил)-1H- │5144-52-5    │C14H14N2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│имидазол нитрат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0" w:name="Par1282"/>
      <w:bookmarkEnd w:id="400"/>
      <w:r w:rsidRPr="00276D5A">
        <w:rPr>
          <w:rFonts w:ascii="Times New Roman" w:hAnsi="Times New Roman" w:cs="Times New Roman"/>
          <w:sz w:val="16"/>
          <w:szCs w:val="16"/>
        </w:rPr>
        <w:t>│ 431│1,4-Дигидро-4-оксо-6-фтор-1-          │93107-08-5   │C17H18FN3O3 x ClH x H2O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│циклопропил(пиперазин-1-ил)хинолин-3-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│карбоновой кислоты гидрохлорид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│моногидрат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1" w:name="Par1287"/>
      <w:bookmarkEnd w:id="401"/>
      <w:r w:rsidRPr="00276D5A">
        <w:rPr>
          <w:rFonts w:ascii="Times New Roman" w:hAnsi="Times New Roman" w:cs="Times New Roman"/>
          <w:sz w:val="16"/>
          <w:szCs w:val="16"/>
        </w:rPr>
        <w:t>│ 432│1,4-Дигидро-6-фтор-1-циклопропил-4-   │93106-60-6   │C19H22FN3O3             │0,008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│оксо-7-(4-этилпиперазин-1-ил)хинолин-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│3-карбоновая кислота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2" w:name="Par1291"/>
      <w:bookmarkEnd w:id="402"/>
      <w:r w:rsidRPr="00276D5A">
        <w:rPr>
          <w:rFonts w:ascii="Times New Roman" w:hAnsi="Times New Roman" w:cs="Times New Roman"/>
          <w:sz w:val="16"/>
          <w:szCs w:val="16"/>
        </w:rPr>
        <w:t>│ 433│Дигидро-3-пентил-2(3H)-фуранон        │51849-71-9   │C9H16O2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3" w:name="Par1293"/>
      <w:bookmarkEnd w:id="403"/>
      <w:r w:rsidRPr="00276D5A">
        <w:rPr>
          <w:rFonts w:ascii="Times New Roman" w:hAnsi="Times New Roman" w:cs="Times New Roman"/>
          <w:sz w:val="16"/>
          <w:szCs w:val="16"/>
        </w:rPr>
        <w:t>│ 434│Дигидропероксид                       │7722-84-1    │H2O2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4" w:name="Par1295"/>
      <w:bookmarkEnd w:id="404"/>
      <w:r w:rsidRPr="00276D5A">
        <w:rPr>
          <w:rFonts w:ascii="Times New Roman" w:hAnsi="Times New Roman" w:cs="Times New Roman"/>
          <w:sz w:val="16"/>
          <w:szCs w:val="16"/>
        </w:rPr>
        <w:t>│ 435│Дигидрострептомицина 4-               │3144-30-7    │C21H41N7O12 x 3(C7H7NO3)│0,005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│аминосалициловая соль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5" w:name="Par1298"/>
      <w:bookmarkEnd w:id="405"/>
      <w:r w:rsidRPr="00276D5A">
        <w:rPr>
          <w:rFonts w:ascii="Times New Roman" w:hAnsi="Times New Roman" w:cs="Times New Roman"/>
          <w:sz w:val="16"/>
          <w:szCs w:val="16"/>
        </w:rPr>
        <w:t>│ 436│1,2-Дигидро-2,2,4-триметилхинолин     │147-47-7     │C12H15N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6" w:name="Par1300"/>
      <w:bookmarkEnd w:id="406"/>
      <w:r w:rsidRPr="00276D5A">
        <w:rPr>
          <w:rFonts w:ascii="Times New Roman" w:hAnsi="Times New Roman" w:cs="Times New Roman"/>
          <w:sz w:val="16"/>
          <w:szCs w:val="16"/>
        </w:rPr>
        <w:t>│ 437│1,2-Дигидро-2,2,4-триметил-6-         │91-53-2      │C14H19NO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│этоксихинолин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7" w:name="Par1303"/>
      <w:bookmarkEnd w:id="407"/>
      <w:r w:rsidRPr="00276D5A">
        <w:rPr>
          <w:rFonts w:ascii="Times New Roman" w:hAnsi="Times New Roman" w:cs="Times New Roman"/>
          <w:sz w:val="16"/>
          <w:szCs w:val="16"/>
        </w:rPr>
        <w:t>│ 438│3,4-Дигидро-6-хлор-2H-1,2,4-          │58-93-5      │C7H6ClN3O4S2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│бензотриазин-7-сульфонамид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│1,1-диоксид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8" w:name="Par1307"/>
      <w:bookmarkEnd w:id="408"/>
      <w:r w:rsidRPr="00276D5A">
        <w:rPr>
          <w:rFonts w:ascii="Times New Roman" w:hAnsi="Times New Roman" w:cs="Times New Roman"/>
          <w:sz w:val="16"/>
          <w:szCs w:val="16"/>
        </w:rPr>
        <w:t>│ 439│3,4-Дигидро-6-циклогексилкарбазол-1-  │             │C18H20NO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│(2H)-он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09" w:name="Par1310"/>
      <w:bookmarkEnd w:id="409"/>
      <w:r w:rsidRPr="00276D5A">
        <w:rPr>
          <w:rFonts w:ascii="Times New Roman" w:hAnsi="Times New Roman" w:cs="Times New Roman"/>
          <w:sz w:val="16"/>
          <w:szCs w:val="16"/>
        </w:rPr>
        <w:t>│ 440│6,7-Дигидро-3-циклогексил-1H-         │2164-08-1    │C13H18N2O2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│циклопентапиримидин-2,4-(3H,5H)-дион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0" w:name="Par1313"/>
      <w:bookmarkEnd w:id="410"/>
      <w:r w:rsidRPr="00276D5A">
        <w:rPr>
          <w:rFonts w:ascii="Times New Roman" w:hAnsi="Times New Roman" w:cs="Times New Roman"/>
          <w:sz w:val="16"/>
          <w:szCs w:val="16"/>
        </w:rPr>
        <w:t>│ 441│6,12-Дидезокси-6-десметил-6-метилен-  │             │C22H21ClN2O8 x C7H8O3S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│11альфа-хлор-11альфа,-12-дигидро-12-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│оксо-5-гидрокситетрациклин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1" w:name="Par1317"/>
      <w:bookmarkEnd w:id="411"/>
      <w:r w:rsidRPr="00276D5A">
        <w:rPr>
          <w:rFonts w:ascii="Times New Roman" w:hAnsi="Times New Roman" w:cs="Times New Roman"/>
          <w:sz w:val="16"/>
          <w:szCs w:val="16"/>
        </w:rPr>
        <w:t>│ 442│Дидецилдиметиламинийбромид клатрат с  │             │C22H48BrN x nCH4N2O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│карбамидом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2" w:name="Par1320"/>
      <w:bookmarkEnd w:id="412"/>
      <w:r w:rsidRPr="00276D5A">
        <w:rPr>
          <w:rFonts w:ascii="Times New Roman" w:hAnsi="Times New Roman" w:cs="Times New Roman"/>
          <w:sz w:val="16"/>
          <w:szCs w:val="16"/>
        </w:rPr>
        <w:t>│ 443│[3-[2,4-Ди(1,1-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│диметилпропил)фенокси]бутиламид]-1-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│гидроксинафталин-2-карбоновая кислота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3" w:name="Par1324"/>
      <w:bookmarkEnd w:id="413"/>
      <w:r w:rsidRPr="00276D5A">
        <w:rPr>
          <w:rFonts w:ascii="Times New Roman" w:hAnsi="Times New Roman" w:cs="Times New Roman"/>
          <w:sz w:val="16"/>
          <w:szCs w:val="16"/>
        </w:rPr>
        <w:t>│ 444│Дидодецилбензол-1,2-дикарбонат        │2432-90-8    │C32H54O4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4" w:name="Par1326"/>
      <w:bookmarkEnd w:id="414"/>
      <w:r w:rsidRPr="00276D5A">
        <w:rPr>
          <w:rFonts w:ascii="Times New Roman" w:hAnsi="Times New Roman" w:cs="Times New Roman"/>
          <w:sz w:val="16"/>
          <w:szCs w:val="16"/>
        </w:rPr>
        <w:t>│ 445│Диизододецилбензол-1,2-дикарбонат     │27554-06-9   │C32H54O4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5" w:name="Par1328"/>
      <w:bookmarkEnd w:id="415"/>
      <w:r w:rsidRPr="00276D5A">
        <w:rPr>
          <w:rFonts w:ascii="Times New Roman" w:hAnsi="Times New Roman" w:cs="Times New Roman"/>
          <w:sz w:val="16"/>
          <w:szCs w:val="16"/>
        </w:rPr>
        <w:t>│ 446│2,3-Димеркаптопропан-1-сульфонат      │4076-02-2    │C3H7NaO3S3 x H2O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6" w:name="Par1331"/>
      <w:bookmarkEnd w:id="416"/>
      <w:r w:rsidRPr="00276D5A">
        <w:rPr>
          <w:rFonts w:ascii="Times New Roman" w:hAnsi="Times New Roman" w:cs="Times New Roman"/>
          <w:sz w:val="16"/>
          <w:szCs w:val="16"/>
        </w:rPr>
        <w:t>│ 447│(4-Диметиламино)бензальдегид          │100-10-7     │C9H11NO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7" w:name="Par1333"/>
      <w:bookmarkEnd w:id="417"/>
      <w:r w:rsidRPr="00276D5A">
        <w:rPr>
          <w:rFonts w:ascii="Times New Roman" w:hAnsi="Times New Roman" w:cs="Times New Roman"/>
          <w:sz w:val="16"/>
          <w:szCs w:val="16"/>
        </w:rPr>
        <w:t>│ 448│3-[(3-Диметиламино)метиленамино]-     │1221-56-3    │C12H21N2NaO2I3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│2,4,6-трийодфенил)пропионат натрия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8" w:name="Par1336"/>
      <w:bookmarkEnd w:id="418"/>
      <w:r w:rsidRPr="00276D5A">
        <w:rPr>
          <w:rFonts w:ascii="Times New Roman" w:hAnsi="Times New Roman" w:cs="Times New Roman"/>
          <w:sz w:val="16"/>
          <w:szCs w:val="16"/>
        </w:rPr>
        <w:t>│ 449│Е-(+/-)-2-[(Диметиламино)метил]-1-(3- │27203-92-5   │C16H25NO2 x ClH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│метоксифенил)циклогексанола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19" w:name="Par1340"/>
      <w:bookmarkEnd w:id="419"/>
      <w:r w:rsidRPr="00276D5A">
        <w:rPr>
          <w:rFonts w:ascii="Times New Roman" w:hAnsi="Times New Roman" w:cs="Times New Roman"/>
          <w:sz w:val="16"/>
          <w:szCs w:val="16"/>
        </w:rPr>
        <w:t>│ 450│N-[2-[[[[5-(Диметиламино)метил]-2-    │66357-35-5   │C13H22N4O3S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│фуранил]метил]тио]этил]-N'-метил-2-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│нитроэтилен-1,1-диамин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0" w:name="Par1344"/>
      <w:bookmarkEnd w:id="420"/>
      <w:r w:rsidRPr="00276D5A">
        <w:rPr>
          <w:rFonts w:ascii="Times New Roman" w:hAnsi="Times New Roman" w:cs="Times New Roman"/>
          <w:sz w:val="16"/>
          <w:szCs w:val="16"/>
        </w:rPr>
        <w:t>│ 451│3-(3-Диметиламино)-                   │             │C5H15N3O4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│пропиламидгидроксииминоэтановой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│кислоты дигидрохлорид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1" w:name="Par1348"/>
      <w:bookmarkEnd w:id="421"/>
      <w:r w:rsidRPr="00276D5A">
        <w:rPr>
          <w:rFonts w:ascii="Times New Roman" w:hAnsi="Times New Roman" w:cs="Times New Roman"/>
          <w:sz w:val="16"/>
          <w:szCs w:val="16"/>
        </w:rPr>
        <w:t>│ 452│1-Диметиламино-2,4,6-трибромбензол    │63812-39-5   │C8H8Br3N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2" w:name="Par1350"/>
      <w:bookmarkEnd w:id="422"/>
      <w:r w:rsidRPr="00276D5A">
        <w:rPr>
          <w:rFonts w:ascii="Times New Roman" w:hAnsi="Times New Roman" w:cs="Times New Roman"/>
          <w:sz w:val="16"/>
          <w:szCs w:val="16"/>
        </w:rPr>
        <w:t>│ 453│[2-(Диметиламино)этил]-4-аминобензоат │10012-47-2   │C11H16N2O2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3" w:name="Par1352"/>
      <w:bookmarkEnd w:id="423"/>
      <w:r w:rsidRPr="00276D5A">
        <w:rPr>
          <w:rFonts w:ascii="Times New Roman" w:hAnsi="Times New Roman" w:cs="Times New Roman"/>
          <w:sz w:val="16"/>
          <w:szCs w:val="16"/>
        </w:rPr>
        <w:t>│ 454│Диметилбензиламин                     │103-83-3     │C9H13N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4" w:name="Par1354"/>
      <w:bookmarkEnd w:id="424"/>
      <w:r w:rsidRPr="00276D5A">
        <w:rPr>
          <w:rFonts w:ascii="Times New Roman" w:hAnsi="Times New Roman" w:cs="Times New Roman"/>
          <w:sz w:val="16"/>
          <w:szCs w:val="16"/>
        </w:rPr>
        <w:t>│ 455│альфа-(5,6-Диметилбензилимидазолил)   │68-19-9      │C63H88CoN14O14P         │0,00002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│кобаламидцианид /по витамину B12/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5" w:name="Par1357"/>
      <w:bookmarkEnd w:id="425"/>
      <w:r w:rsidRPr="00276D5A">
        <w:rPr>
          <w:rFonts w:ascii="Times New Roman" w:hAnsi="Times New Roman" w:cs="Times New Roman"/>
          <w:sz w:val="16"/>
          <w:szCs w:val="16"/>
        </w:rPr>
        <w:t>│ 456│1,4-Диметил-2,5-бис(хлорметил)бензол  │6298-72-2    │C10H12Cl2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6" w:name="Par1359"/>
      <w:bookmarkEnd w:id="426"/>
      <w:r w:rsidRPr="00276D5A">
        <w:rPr>
          <w:rFonts w:ascii="Times New Roman" w:hAnsi="Times New Roman" w:cs="Times New Roman"/>
          <w:sz w:val="16"/>
          <w:szCs w:val="16"/>
        </w:rPr>
        <w:t>│ 457│Диметилбутандиоат дииодметилат        │             │C6H10O4 x C2H6I2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7" w:name="Par1361"/>
      <w:bookmarkEnd w:id="427"/>
      <w:r w:rsidRPr="00276D5A">
        <w:rPr>
          <w:rFonts w:ascii="Times New Roman" w:hAnsi="Times New Roman" w:cs="Times New Roman"/>
          <w:sz w:val="16"/>
          <w:szCs w:val="16"/>
        </w:rPr>
        <w:t>│ 458│2,6-Диметилгептан-4-он                │108-83-8     │C9H18O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8" w:name="Par1363"/>
      <w:bookmarkEnd w:id="428"/>
      <w:r w:rsidRPr="00276D5A">
        <w:rPr>
          <w:rFonts w:ascii="Times New Roman" w:hAnsi="Times New Roman" w:cs="Times New Roman"/>
          <w:sz w:val="16"/>
          <w:szCs w:val="16"/>
        </w:rPr>
        <w:t>│ 459│N,N-Диметилглицина гидрохлорид        │2491-06-7    │C4H9NO2 x ClH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29" w:name="Par1365"/>
      <w:bookmarkEnd w:id="429"/>
      <w:r w:rsidRPr="00276D5A">
        <w:rPr>
          <w:rFonts w:ascii="Times New Roman" w:hAnsi="Times New Roman" w:cs="Times New Roman"/>
          <w:sz w:val="16"/>
          <w:szCs w:val="16"/>
        </w:rPr>
        <w:t>│ 460│Диметилдекан-1,10-диоат               │106-79-6     │C12H22O4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0" w:name="Par1367"/>
      <w:bookmarkEnd w:id="430"/>
      <w:r w:rsidRPr="00276D5A">
        <w:rPr>
          <w:rFonts w:ascii="Times New Roman" w:hAnsi="Times New Roman" w:cs="Times New Roman"/>
          <w:sz w:val="16"/>
          <w:szCs w:val="16"/>
        </w:rPr>
        <w:t>│ 461│O,O-Диметил-S-[(2,6-диамино-1,3,5-    │78-57-9      │C6H12N5O2PS2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│триазин-2-ил)метил]-дитиофосфат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1" w:name="Par1370"/>
      <w:bookmarkEnd w:id="431"/>
      <w:r w:rsidRPr="00276D5A">
        <w:rPr>
          <w:rFonts w:ascii="Times New Roman" w:hAnsi="Times New Roman" w:cs="Times New Roman"/>
          <w:sz w:val="16"/>
          <w:szCs w:val="16"/>
        </w:rPr>
        <w:t>│ 462│2,2-Диметилдибромпропан-1,3-диола     │             │C9H14Br2O4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│диацетат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2" w:name="Par1373"/>
      <w:bookmarkEnd w:id="432"/>
      <w:r w:rsidRPr="00276D5A">
        <w:rPr>
          <w:rFonts w:ascii="Times New Roman" w:hAnsi="Times New Roman" w:cs="Times New Roman"/>
          <w:sz w:val="16"/>
          <w:szCs w:val="16"/>
        </w:rPr>
        <w:t>│ 463│2,2-Диметил-5-(2,5-                   │25812-30-0   │C15H22O3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│диметилфенокси)пентановая кислота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3" w:name="Par1376"/>
      <w:bookmarkEnd w:id="433"/>
      <w:r w:rsidRPr="00276D5A">
        <w:rPr>
          <w:rFonts w:ascii="Times New Roman" w:hAnsi="Times New Roman" w:cs="Times New Roman"/>
          <w:sz w:val="16"/>
          <w:szCs w:val="16"/>
        </w:rPr>
        <w:t>│ 464│2,6-Диметил-3,5-ди(метоксикарбонил)-  │71653-63-9   │C18H19F2NO3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│4-(2-дифторметокси)фенил-1,4-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│дигидропиридин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4" w:name="Par1380"/>
      <w:bookmarkEnd w:id="434"/>
      <w:r w:rsidRPr="00276D5A">
        <w:rPr>
          <w:rFonts w:ascii="Times New Roman" w:hAnsi="Times New Roman" w:cs="Times New Roman"/>
          <w:sz w:val="16"/>
          <w:szCs w:val="16"/>
        </w:rPr>
        <w:t>│ 465│2,6-Диметил-3,5-ди(метоксикарбонил)-  │21829-25-4   │C17H18N2O6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│4-(2-нитрофенил)-1,4-дигидропиридин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5" w:name="Par1383"/>
      <w:bookmarkEnd w:id="435"/>
      <w:r w:rsidRPr="00276D5A">
        <w:rPr>
          <w:rFonts w:ascii="Times New Roman" w:hAnsi="Times New Roman" w:cs="Times New Roman"/>
          <w:sz w:val="16"/>
          <w:szCs w:val="16"/>
        </w:rPr>
        <w:t>│ 466│Диметилдитиокарбамат кальция          │20279-69-0   │C6H12CaN2S4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6" w:name="Par1385"/>
      <w:bookmarkEnd w:id="436"/>
      <w:r w:rsidRPr="00276D5A">
        <w:rPr>
          <w:rFonts w:ascii="Times New Roman" w:hAnsi="Times New Roman" w:cs="Times New Roman"/>
          <w:sz w:val="16"/>
          <w:szCs w:val="16"/>
        </w:rPr>
        <w:t>│ 467│Диметилдитиокарбамат натрия           │128-04-1     │C3H6NNaS2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7" w:name="Par1387"/>
      <w:bookmarkEnd w:id="437"/>
      <w:r w:rsidRPr="00276D5A">
        <w:rPr>
          <w:rFonts w:ascii="Times New Roman" w:hAnsi="Times New Roman" w:cs="Times New Roman"/>
          <w:sz w:val="16"/>
          <w:szCs w:val="16"/>
        </w:rPr>
        <w:t>│ 468│Диметилдитиокарбаминовая кислота 2-   │53281-94-0   │C7H13NS2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│метил-2-пропениловый эфир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8" w:name="Par1390"/>
      <w:bookmarkEnd w:id="438"/>
      <w:r w:rsidRPr="00276D5A">
        <w:rPr>
          <w:rFonts w:ascii="Times New Roman" w:hAnsi="Times New Roman" w:cs="Times New Roman"/>
          <w:sz w:val="16"/>
          <w:szCs w:val="16"/>
        </w:rPr>
        <w:t>│ 469│5,5-Диметил-1,3-дихлоргидантоин       │             │C5H6Cl2N2O2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39" w:name="Par1392"/>
      <w:bookmarkEnd w:id="439"/>
      <w:r w:rsidRPr="00276D5A">
        <w:rPr>
          <w:rFonts w:ascii="Times New Roman" w:hAnsi="Times New Roman" w:cs="Times New Roman"/>
          <w:sz w:val="16"/>
          <w:szCs w:val="16"/>
        </w:rPr>
        <w:t>│ 470│2,2-Диметил-3-(2,2-дихлорэтенил)-     │52314-67-7   │C8H9Cl3O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│циклопропанкарбонилхлорид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0" w:name="Par1395"/>
      <w:bookmarkEnd w:id="440"/>
      <w:r w:rsidRPr="00276D5A">
        <w:rPr>
          <w:rFonts w:ascii="Times New Roman" w:hAnsi="Times New Roman" w:cs="Times New Roman"/>
          <w:sz w:val="16"/>
          <w:szCs w:val="16"/>
        </w:rPr>
        <w:t>│ 471│2,2-Диметил-3-(2,2-                   │55701-05-8   │C8H10Cl2O2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│дихлорэтенил)циклопропанкарбоновая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1" w:name="Par1399"/>
      <w:bookmarkEnd w:id="441"/>
      <w:r w:rsidRPr="00276D5A">
        <w:rPr>
          <w:rFonts w:ascii="Times New Roman" w:hAnsi="Times New Roman" w:cs="Times New Roman"/>
          <w:sz w:val="16"/>
          <w:szCs w:val="16"/>
        </w:rPr>
        <w:t>│ 472│5,5-Диметилимидазолидин-2,4-дион      │77-71-4      │C5H8N2O2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2" w:name="Par1401"/>
      <w:bookmarkEnd w:id="442"/>
      <w:r w:rsidRPr="00276D5A">
        <w:rPr>
          <w:rFonts w:ascii="Times New Roman" w:hAnsi="Times New Roman" w:cs="Times New Roman"/>
          <w:sz w:val="16"/>
          <w:szCs w:val="16"/>
        </w:rPr>
        <w:t>│ 473│[3-(Диметилкарбамоилокси)-            │51-60-5      │C13H22N2O6S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│фенил]триметиламинийметилсульфат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3" w:name="Par1404"/>
      <w:bookmarkEnd w:id="443"/>
      <w:r w:rsidRPr="00276D5A">
        <w:rPr>
          <w:rFonts w:ascii="Times New Roman" w:hAnsi="Times New Roman" w:cs="Times New Roman"/>
          <w:sz w:val="16"/>
          <w:szCs w:val="16"/>
        </w:rPr>
        <w:t>│ 474│Диметилкетазин                        │             │        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4" w:name="Par1406"/>
      <w:bookmarkEnd w:id="444"/>
      <w:r w:rsidRPr="00276D5A">
        <w:rPr>
          <w:rFonts w:ascii="Times New Roman" w:hAnsi="Times New Roman" w:cs="Times New Roman"/>
          <w:sz w:val="16"/>
          <w:szCs w:val="16"/>
        </w:rPr>
        <w:t>│ 475│2,2-Диметил-3-                        │79-92-5      │C10H16                  │2,4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│метиленбицикло[2,2,1]гептан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5" w:name="Par1409"/>
      <w:bookmarkEnd w:id="445"/>
      <w:r w:rsidRPr="00276D5A">
        <w:rPr>
          <w:rFonts w:ascii="Times New Roman" w:hAnsi="Times New Roman" w:cs="Times New Roman"/>
          <w:sz w:val="16"/>
          <w:szCs w:val="16"/>
        </w:rPr>
        <w:t>│ 476│0,0-Диметил-0-(4-метилмеркапто-3-     │55-38-9      │C10H15O3PS2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│метилфенил)тиофосфат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6" w:name="Par1412"/>
      <w:bookmarkEnd w:id="446"/>
      <w:r w:rsidRPr="00276D5A">
        <w:rPr>
          <w:rFonts w:ascii="Times New Roman" w:hAnsi="Times New Roman" w:cs="Times New Roman"/>
          <w:sz w:val="16"/>
          <w:szCs w:val="16"/>
        </w:rPr>
        <w:t>│ 477│[2S-(2альфа,5альфа,6бета)]-3,3-       │1173-88-2    │C19H18N3NaO5S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│Диметил-6-[[[5-метил-3-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│фенилизоксазол-4-ил]карбонил]амино]-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│7-оксо-4-тиа-1-аза-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│бицикло[3,2,0]гептан-2-карбонат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7" w:name="Par1419"/>
      <w:bookmarkEnd w:id="447"/>
      <w:r w:rsidRPr="00276D5A">
        <w:rPr>
          <w:rFonts w:ascii="Times New Roman" w:hAnsi="Times New Roman" w:cs="Times New Roman"/>
          <w:sz w:val="16"/>
          <w:szCs w:val="16"/>
        </w:rPr>
        <w:t>│ 478│N,N-Диметил-N'-(4-метокси-3-          │19937-59-8   │C10H13ClN2O2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│хлорфенил)карбамид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8" w:name="Par1422"/>
      <w:bookmarkEnd w:id="448"/>
      <w:r w:rsidRPr="00276D5A">
        <w:rPr>
          <w:rFonts w:ascii="Times New Roman" w:hAnsi="Times New Roman" w:cs="Times New Roman"/>
          <w:sz w:val="16"/>
          <w:szCs w:val="16"/>
        </w:rPr>
        <w:t>│ 479│3,7-Диметил-1-(5-оксогексил)теобромин │919-76-6     │C13H18N4O3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49" w:name="Par1424"/>
      <w:bookmarkEnd w:id="449"/>
      <w:r w:rsidRPr="00276D5A">
        <w:rPr>
          <w:rFonts w:ascii="Times New Roman" w:hAnsi="Times New Roman" w:cs="Times New Roman"/>
          <w:sz w:val="16"/>
          <w:szCs w:val="16"/>
        </w:rPr>
        <w:t>│ 480│            +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│[2S-(2,5,6(S ))]-3,3-Диметил-7-оксо-  │37091-66-0   │C20H23N5O6S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│6-{[(2-оксоимидазолидин-1-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│ил)карбониламинофенилацетил]амино}-4-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│тиа-1-азабицикло-[3,2,0]гептан-2-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│карбоновая кислота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0" w:name="Par1431"/>
      <w:bookmarkEnd w:id="450"/>
      <w:r w:rsidRPr="00276D5A">
        <w:rPr>
          <w:rFonts w:ascii="Times New Roman" w:hAnsi="Times New Roman" w:cs="Times New Roman"/>
          <w:sz w:val="16"/>
          <w:szCs w:val="16"/>
        </w:rPr>
        <w:t>│ 481│3,7-Диметилокта-1,6-диен-3-ол         │78-70-6      │C10H18O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1" w:name="Par1433"/>
      <w:bookmarkEnd w:id="451"/>
      <w:r w:rsidRPr="00276D5A">
        <w:rPr>
          <w:rFonts w:ascii="Times New Roman" w:hAnsi="Times New Roman" w:cs="Times New Roman"/>
          <w:sz w:val="16"/>
          <w:szCs w:val="16"/>
        </w:rPr>
        <w:t>│ 482│3,7-Диметилоктадиен-3-ол ацетат       │115-95-7     │C12H20O2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2" w:name="Par1435"/>
      <w:bookmarkEnd w:id="452"/>
      <w:r w:rsidRPr="00276D5A">
        <w:rPr>
          <w:rFonts w:ascii="Times New Roman" w:hAnsi="Times New Roman" w:cs="Times New Roman"/>
          <w:sz w:val="16"/>
          <w:szCs w:val="16"/>
        </w:rPr>
        <w:t>│ 483│3,7-Диметилокт-6-еналь                │106-23-0     │C10H18O                 │0,025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3" w:name="Par1437"/>
      <w:bookmarkEnd w:id="453"/>
      <w:r w:rsidRPr="00276D5A">
        <w:rPr>
          <w:rFonts w:ascii="Times New Roman" w:hAnsi="Times New Roman" w:cs="Times New Roman"/>
          <w:sz w:val="16"/>
          <w:szCs w:val="16"/>
        </w:rPr>
        <w:t>│ 484│3,7-Диметилокт-6-ен-1-ол              │106-22-9     │C10H28O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4" w:name="Par1439"/>
      <w:bookmarkEnd w:id="454"/>
      <w:r w:rsidRPr="00276D5A">
        <w:rPr>
          <w:rFonts w:ascii="Times New Roman" w:hAnsi="Times New Roman" w:cs="Times New Roman"/>
          <w:sz w:val="16"/>
          <w:szCs w:val="16"/>
        </w:rPr>
        <w:t>│ 485│1,4-Диметилпиперазин                  │106-58-1     │C6H14N2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5" w:name="Par1441"/>
      <w:bookmarkEnd w:id="455"/>
      <w:r w:rsidRPr="00276D5A">
        <w:rPr>
          <w:rFonts w:ascii="Times New Roman" w:hAnsi="Times New Roman" w:cs="Times New Roman"/>
          <w:sz w:val="16"/>
          <w:szCs w:val="16"/>
        </w:rPr>
        <w:t>│ 486│2,5-Диметилпиразин                    │123-32-0     │C6H8N2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6" w:name="Par1443"/>
      <w:bookmarkEnd w:id="456"/>
      <w:r w:rsidRPr="00276D5A">
        <w:rPr>
          <w:rFonts w:ascii="Times New Roman" w:hAnsi="Times New Roman" w:cs="Times New Roman"/>
          <w:sz w:val="16"/>
          <w:szCs w:val="16"/>
        </w:rPr>
        <w:t>│ 487│2,6-Диметилпиридин                    │108-48-5     │C7H9N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7" w:name="Par1445"/>
      <w:bookmarkEnd w:id="457"/>
      <w:r w:rsidRPr="00276D5A">
        <w:rPr>
          <w:rFonts w:ascii="Times New Roman" w:hAnsi="Times New Roman" w:cs="Times New Roman"/>
          <w:sz w:val="16"/>
          <w:szCs w:val="16"/>
        </w:rPr>
        <w:t>│ 488│N,N"-Диметил-1,3-пропандиамин         │30734-81-7   │C5H14N2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8" w:name="Par1447"/>
      <w:bookmarkEnd w:id="458"/>
      <w:r w:rsidRPr="00276D5A">
        <w:rPr>
          <w:rFonts w:ascii="Times New Roman" w:hAnsi="Times New Roman" w:cs="Times New Roman"/>
          <w:sz w:val="16"/>
          <w:szCs w:val="16"/>
        </w:rPr>
        <w:t>│ 489│2,2-Диметилпропан-1,3-диол            │126-30-7     │C5H12O2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59" w:name="Par1449"/>
      <w:bookmarkEnd w:id="459"/>
      <w:r w:rsidRPr="00276D5A">
        <w:rPr>
          <w:rFonts w:ascii="Times New Roman" w:hAnsi="Times New Roman" w:cs="Times New Roman"/>
          <w:sz w:val="16"/>
          <w:szCs w:val="16"/>
        </w:rPr>
        <w:t>│ 490│Диметилсульфат                        │77-78-1      │C2H6O4S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0" w:name="Par1451"/>
      <w:bookmarkEnd w:id="460"/>
      <w:r w:rsidRPr="00276D5A">
        <w:rPr>
          <w:rFonts w:ascii="Times New Roman" w:hAnsi="Times New Roman" w:cs="Times New Roman"/>
          <w:sz w:val="16"/>
          <w:szCs w:val="16"/>
        </w:rPr>
        <w:t>│ 491│Диметилсульфоксид                     │67-68-5      │C2H6OS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1" w:name="Par1453"/>
      <w:bookmarkEnd w:id="461"/>
      <w:r w:rsidRPr="00276D5A">
        <w:rPr>
          <w:rFonts w:ascii="Times New Roman" w:hAnsi="Times New Roman" w:cs="Times New Roman"/>
          <w:sz w:val="16"/>
          <w:szCs w:val="16"/>
        </w:rPr>
        <w:t>│ 492│Диметил-2,3,5,6-тетрахлор-1,4-        │1861-32-1    │C10H6Cl4O4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│бензолдикарбонат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2" w:name="Par1456"/>
      <w:bookmarkEnd w:id="462"/>
      <w:r w:rsidRPr="00276D5A">
        <w:rPr>
          <w:rFonts w:ascii="Times New Roman" w:hAnsi="Times New Roman" w:cs="Times New Roman"/>
          <w:sz w:val="16"/>
          <w:szCs w:val="16"/>
        </w:rPr>
        <w:t>│ 493│[(6Е-6-(2Е,4Е,6Е)]-3,7-Диметил-9-     │127-47-9     │C22H32O2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│(2,6,6-триметил-1-циклогексен-1-ил)-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│2,4,6,8-нонатетраен-1-ол ацетат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3" w:name="Par1460"/>
      <w:bookmarkEnd w:id="463"/>
      <w:r w:rsidRPr="00276D5A">
        <w:rPr>
          <w:rFonts w:ascii="Times New Roman" w:hAnsi="Times New Roman" w:cs="Times New Roman"/>
          <w:sz w:val="16"/>
          <w:szCs w:val="16"/>
        </w:rPr>
        <w:t>│ 494│N,N-Диметил-2-[2-                     │147-24-0     │C17H21NO x HCl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│(дифенилметокси)]этанамин гидрохлорид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4" w:name="Par1463"/>
      <w:bookmarkEnd w:id="464"/>
      <w:r w:rsidRPr="00276D5A">
        <w:rPr>
          <w:rFonts w:ascii="Times New Roman" w:hAnsi="Times New Roman" w:cs="Times New Roman"/>
          <w:sz w:val="16"/>
          <w:szCs w:val="16"/>
        </w:rPr>
        <w:t>│ 495│1,2-Диметил-4-(1-фенилэтил)бензол     │6196-95-8    │C16H20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5" w:name="Par1465"/>
      <w:bookmarkEnd w:id="465"/>
      <w:r w:rsidRPr="00276D5A">
        <w:rPr>
          <w:rFonts w:ascii="Times New Roman" w:hAnsi="Times New Roman" w:cs="Times New Roman"/>
          <w:sz w:val="16"/>
          <w:szCs w:val="16"/>
        </w:rPr>
        <w:t>│ 496│5-(2,5-Диметилфенокси)-2-метилпентан- │106448-06-0  │C14H24O2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│2-ол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6" w:name="Par1468"/>
      <w:bookmarkEnd w:id="466"/>
      <w:r w:rsidRPr="00276D5A">
        <w:rPr>
          <w:rFonts w:ascii="Times New Roman" w:hAnsi="Times New Roman" w:cs="Times New Roman"/>
          <w:sz w:val="16"/>
          <w:szCs w:val="16"/>
        </w:rPr>
        <w:t>│ 497│5-(2,5-Диметилфенокси)пентанон-2-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│этиленкеталь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7" w:name="Par1471"/>
      <w:bookmarkEnd w:id="467"/>
      <w:r w:rsidRPr="00276D5A">
        <w:rPr>
          <w:rFonts w:ascii="Times New Roman" w:hAnsi="Times New Roman" w:cs="Times New Roman"/>
          <w:sz w:val="16"/>
          <w:szCs w:val="16"/>
        </w:rPr>
        <w:t>│ 498│0,0-Диметилфосфонат                   │868-85-9     │C2H7O3P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8" w:name="Par1473"/>
      <w:bookmarkEnd w:id="468"/>
      <w:r w:rsidRPr="00276D5A">
        <w:rPr>
          <w:rFonts w:ascii="Times New Roman" w:hAnsi="Times New Roman" w:cs="Times New Roman"/>
          <w:sz w:val="16"/>
          <w:szCs w:val="16"/>
        </w:rPr>
        <w:t>│ 499│3,3-Диметил-1-хлорбутан-2-он          │13547-70-1   │C6H11ClO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69" w:name="Par1475"/>
      <w:bookmarkEnd w:id="469"/>
      <w:r w:rsidRPr="00276D5A">
        <w:rPr>
          <w:rFonts w:ascii="Times New Roman" w:hAnsi="Times New Roman" w:cs="Times New Roman"/>
          <w:sz w:val="16"/>
          <w:szCs w:val="16"/>
        </w:rPr>
        <w:t>│ 500│0,0-Диметил-0-[2-хлор-1-(2,4,5-       │22248-79-9   │C10H9Cl4O4P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│трихлорфенил)этенил]фосфат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0" w:name="Par1478"/>
      <w:bookmarkEnd w:id="470"/>
      <w:r w:rsidRPr="00276D5A">
        <w:rPr>
          <w:rFonts w:ascii="Times New Roman" w:hAnsi="Times New Roman" w:cs="Times New Roman"/>
          <w:sz w:val="16"/>
          <w:szCs w:val="16"/>
        </w:rPr>
        <w:lastRenderedPageBreak/>
        <w:t>│ 501│1-(3,4-Диметилхлорфенил)-1-фенилэтан  │             │C16H17Cl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1" w:name="Par1480"/>
      <w:bookmarkEnd w:id="471"/>
      <w:r w:rsidRPr="00276D5A">
        <w:rPr>
          <w:rFonts w:ascii="Times New Roman" w:hAnsi="Times New Roman" w:cs="Times New Roman"/>
          <w:sz w:val="16"/>
          <w:szCs w:val="16"/>
        </w:rPr>
        <w:t>│ 502│N,N-Диметил-2-хлор-10H-фенотиазин-10- │69-09-0      │C17H19ClN2S x ClH       │0,006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│пропанамин гидрохлорид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2" w:name="Par1483"/>
      <w:bookmarkEnd w:id="472"/>
      <w:r w:rsidRPr="00276D5A">
        <w:rPr>
          <w:rFonts w:ascii="Times New Roman" w:hAnsi="Times New Roman" w:cs="Times New Roman"/>
          <w:sz w:val="16"/>
          <w:szCs w:val="16"/>
        </w:rPr>
        <w:t>│ 503│N,N-Диметил-2-хлорэтиламина           │4584-46-7    │C4H10ClN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3" w:name="Par1486"/>
      <w:bookmarkEnd w:id="473"/>
      <w:r w:rsidRPr="00276D5A">
        <w:rPr>
          <w:rFonts w:ascii="Times New Roman" w:hAnsi="Times New Roman" w:cs="Times New Roman"/>
          <w:sz w:val="16"/>
          <w:szCs w:val="16"/>
        </w:rPr>
        <w:t>│ 504│1,3-Диметилциклобутан                 │7411-24-7    │C6H12 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4" w:name="Par1488"/>
      <w:bookmarkEnd w:id="474"/>
      <w:r w:rsidRPr="00276D5A">
        <w:rPr>
          <w:rFonts w:ascii="Times New Roman" w:hAnsi="Times New Roman" w:cs="Times New Roman"/>
          <w:sz w:val="16"/>
          <w:szCs w:val="16"/>
        </w:rPr>
        <w:t>│ 505│альфа'-[[(1,1-                        │18559-94-9   │C13H21NO3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│Диметилэтил)амино]метил]-4-гидрокси-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│1,3-бензолдиметанол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5" w:name="Par1492"/>
      <w:bookmarkEnd w:id="475"/>
      <w:r w:rsidRPr="00276D5A">
        <w:rPr>
          <w:rFonts w:ascii="Times New Roman" w:hAnsi="Times New Roman" w:cs="Times New Roman"/>
          <w:sz w:val="16"/>
          <w:szCs w:val="16"/>
        </w:rPr>
        <w:t>│ 506│1,1-Диметилэтилпероксобензоат         │614-45-9     │C11H14O3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6" w:name="Par1494"/>
      <w:bookmarkEnd w:id="476"/>
      <w:r w:rsidRPr="00276D5A">
        <w:rPr>
          <w:rFonts w:ascii="Times New Roman" w:hAnsi="Times New Roman" w:cs="Times New Roman"/>
          <w:sz w:val="16"/>
          <w:szCs w:val="16"/>
        </w:rPr>
        <w:t>│ 507│Ди(1-метилэтил)тиофосфат аммония      │29918-57-8   │C6H18NO3PS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7" w:name="Par1496"/>
      <w:bookmarkEnd w:id="477"/>
      <w:r w:rsidRPr="00276D5A">
        <w:rPr>
          <w:rFonts w:ascii="Times New Roman" w:hAnsi="Times New Roman" w:cs="Times New Roman"/>
          <w:sz w:val="16"/>
          <w:szCs w:val="16"/>
        </w:rPr>
        <w:t>│ 508│2,6-Ди(1-метилэтил)фенилизоцианат     │28178-42-9   │C23H17O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8" w:name="Par1498"/>
      <w:bookmarkEnd w:id="478"/>
      <w:r w:rsidRPr="00276D5A">
        <w:rPr>
          <w:rFonts w:ascii="Times New Roman" w:hAnsi="Times New Roman" w:cs="Times New Roman"/>
          <w:sz w:val="16"/>
          <w:szCs w:val="16"/>
        </w:rPr>
        <w:t>│ 509│Ди(1-метилэтил)фосфонат               │1809-20-7    │C6H15O3P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79" w:name="Par1500"/>
      <w:bookmarkEnd w:id="479"/>
      <w:r w:rsidRPr="00276D5A">
        <w:rPr>
          <w:rFonts w:ascii="Times New Roman" w:hAnsi="Times New Roman" w:cs="Times New Roman"/>
          <w:sz w:val="16"/>
          <w:szCs w:val="16"/>
        </w:rPr>
        <w:t>│ 510│(1,1-Диметилэтил)циклогексан          │3178-22-1    │C10H20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0" w:name="Par1502"/>
      <w:bookmarkEnd w:id="480"/>
      <w:r w:rsidRPr="00276D5A">
        <w:rPr>
          <w:rFonts w:ascii="Times New Roman" w:hAnsi="Times New Roman" w:cs="Times New Roman"/>
          <w:sz w:val="16"/>
          <w:szCs w:val="16"/>
        </w:rPr>
        <w:t>│ 511│4-(1,1-Диметилэтил)циклогексанол      │98-52-2      │C10H20O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1" w:name="Par1504"/>
      <w:bookmarkEnd w:id="481"/>
      <w:r w:rsidRPr="00276D5A">
        <w:rPr>
          <w:rFonts w:ascii="Times New Roman" w:hAnsi="Times New Roman" w:cs="Times New Roman"/>
          <w:sz w:val="16"/>
          <w:szCs w:val="16"/>
        </w:rPr>
        <w:t>│ 512│4-(1,1-Диметилэтил)циклогексилацетат  │73276-57-0   │C12H22O2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2" w:name="Par1506"/>
      <w:bookmarkEnd w:id="482"/>
      <w:r w:rsidRPr="00276D5A">
        <w:rPr>
          <w:rFonts w:ascii="Times New Roman" w:hAnsi="Times New Roman" w:cs="Times New Roman"/>
          <w:sz w:val="16"/>
          <w:szCs w:val="16"/>
        </w:rPr>
        <w:t>│ 513│1,2-Диметил-3-этоксикарбонил-5-       │             │C13H17NO4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│ацетооксииндол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3" w:name="Par1509"/>
      <w:bookmarkEnd w:id="483"/>
      <w:r w:rsidRPr="00276D5A">
        <w:rPr>
          <w:rFonts w:ascii="Times New Roman" w:hAnsi="Times New Roman" w:cs="Times New Roman"/>
          <w:sz w:val="16"/>
          <w:szCs w:val="16"/>
        </w:rPr>
        <w:t>│ 514│1,2-Диметил-3-этоксикарбонил-5-       │15574-49-9   │C13H15NO3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│гидроксииндол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515│Диметкарб (диметпромид - 40%;         │             │                        │0,007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│сиднокарб - 2%; молочный сахар - 40%;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│крахмал - 17%; стеарат магния - 1%)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4" w:name="Par1516"/>
      <w:bookmarkEnd w:id="484"/>
      <w:r w:rsidRPr="00276D5A">
        <w:rPr>
          <w:rFonts w:ascii="Times New Roman" w:hAnsi="Times New Roman" w:cs="Times New Roman"/>
          <w:sz w:val="16"/>
          <w:szCs w:val="16"/>
        </w:rPr>
        <w:t>│ 516│1,1-Ди(4-метоксифенил)-2,2,2-         │72-43-5      │C16H15Cl3O2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│трихлорэтан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5" w:name="Par1519"/>
      <w:bookmarkEnd w:id="485"/>
      <w:r w:rsidRPr="00276D5A">
        <w:rPr>
          <w:rFonts w:ascii="Times New Roman" w:hAnsi="Times New Roman" w:cs="Times New Roman"/>
          <w:sz w:val="16"/>
          <w:szCs w:val="16"/>
        </w:rPr>
        <w:t>│ 517│3,4-Диметоксифенилэтановая кислота    │93-40-3      │C10H12O4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6" w:name="Par1521"/>
      <w:bookmarkEnd w:id="486"/>
      <w:r w:rsidRPr="00276D5A">
        <w:rPr>
          <w:rFonts w:ascii="Times New Roman" w:hAnsi="Times New Roman" w:cs="Times New Roman"/>
          <w:sz w:val="16"/>
          <w:szCs w:val="16"/>
        </w:rPr>
        <w:t>│ 518│6,7-Диметоксихиназолиндион            │             │C8H6N2O4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7" w:name="Par1523"/>
      <w:bookmarkEnd w:id="487"/>
      <w:r w:rsidRPr="00276D5A">
        <w:rPr>
          <w:rFonts w:ascii="Times New Roman" w:hAnsi="Times New Roman" w:cs="Times New Roman"/>
          <w:sz w:val="16"/>
          <w:szCs w:val="16"/>
        </w:rPr>
        <w:t>│ 519│1,2-Диметоксиэтан                     │110-71-4     │C4H10O2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8" w:name="Par1525"/>
      <w:bookmarkEnd w:id="488"/>
      <w:r w:rsidRPr="00276D5A">
        <w:rPr>
          <w:rFonts w:ascii="Times New Roman" w:hAnsi="Times New Roman" w:cs="Times New Roman"/>
          <w:sz w:val="16"/>
          <w:szCs w:val="16"/>
        </w:rPr>
        <w:t>│ 520│2,4-Динитроаминобензол                │606-22-4     │C6H5N3O4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89" w:name="Par1527"/>
      <w:bookmarkEnd w:id="489"/>
      <w:r w:rsidRPr="00276D5A">
        <w:rPr>
          <w:rFonts w:ascii="Times New Roman" w:hAnsi="Times New Roman" w:cs="Times New Roman"/>
          <w:sz w:val="16"/>
          <w:szCs w:val="16"/>
        </w:rPr>
        <w:t>│ 521│3,5-Динитробензойная кислота          │99-34-3      │C7H4N2O6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0" w:name="Par1529"/>
      <w:bookmarkEnd w:id="490"/>
      <w:r w:rsidRPr="00276D5A">
        <w:rPr>
          <w:rFonts w:ascii="Times New Roman" w:hAnsi="Times New Roman" w:cs="Times New Roman"/>
          <w:sz w:val="16"/>
          <w:szCs w:val="16"/>
        </w:rPr>
        <w:t>│ 522│2,6-Динитро-N,N-дипропил-4-           │1582-09-8    │C13H16F3N3O4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│(трифторметил)аминобензол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1" w:name="Par1532"/>
      <w:bookmarkEnd w:id="491"/>
      <w:r w:rsidRPr="00276D5A">
        <w:rPr>
          <w:rFonts w:ascii="Times New Roman" w:hAnsi="Times New Roman" w:cs="Times New Roman"/>
          <w:sz w:val="16"/>
          <w:szCs w:val="16"/>
        </w:rPr>
        <w:t>│ 523│3,7-Динитрозо-1,3,5,7-                │101-25-7     │C5H10N6O2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│тетраазабицикло[3,3,1]нонан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2" w:name="Par1535"/>
      <w:bookmarkEnd w:id="492"/>
      <w:r w:rsidRPr="00276D5A">
        <w:rPr>
          <w:rFonts w:ascii="Times New Roman" w:hAnsi="Times New Roman" w:cs="Times New Roman"/>
          <w:sz w:val="16"/>
          <w:szCs w:val="16"/>
        </w:rPr>
        <w:t>│ 524│2,4-Динитро-N-(4-нитрофенил)бензамид  │59651-98-8   │C13H8N4O7               │0,025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3" w:name="Par1537"/>
      <w:bookmarkEnd w:id="493"/>
      <w:r w:rsidRPr="00276D5A">
        <w:rPr>
          <w:rFonts w:ascii="Times New Roman" w:hAnsi="Times New Roman" w:cs="Times New Roman"/>
          <w:sz w:val="16"/>
          <w:szCs w:val="16"/>
        </w:rPr>
        <w:t>│ 525│1,4-Диоксан                           │123-91-1     │C4H8O2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4" w:name="Par1539"/>
      <w:bookmarkEnd w:id="494"/>
      <w:r w:rsidRPr="00276D5A">
        <w:rPr>
          <w:rFonts w:ascii="Times New Roman" w:hAnsi="Times New Roman" w:cs="Times New Roman"/>
          <w:sz w:val="16"/>
          <w:szCs w:val="16"/>
        </w:rPr>
        <w:t>│ 526│3,6-Диоксаоктан-1,8-диол              │112-27-6     │C6H14O4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5" w:name="Par1541"/>
      <w:bookmarkEnd w:id="495"/>
      <w:r w:rsidRPr="00276D5A">
        <w:rPr>
          <w:rFonts w:ascii="Times New Roman" w:hAnsi="Times New Roman" w:cs="Times New Roman"/>
          <w:sz w:val="16"/>
          <w:szCs w:val="16"/>
        </w:rPr>
        <w:t>│ 527│3,6-Диоксаоктан-1,8-диол диацетат     │111-21-7     │C10H18O6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528│Диоксизоль (смесь: 1,2-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│пропиленгликоль - 40,6%; проксанол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│268 - 25,0%; тримекаин - 6,0%;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│диоксидин - 1,2%; вода - 27,2%) /по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│пропиленгликолю/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6" w:name="Par1549"/>
      <w:bookmarkEnd w:id="496"/>
      <w:r w:rsidRPr="00276D5A">
        <w:rPr>
          <w:rFonts w:ascii="Times New Roman" w:hAnsi="Times New Roman" w:cs="Times New Roman"/>
          <w:sz w:val="16"/>
          <w:szCs w:val="16"/>
        </w:rPr>
        <w:t>│ 529│3,3'-[(1,6-Диоксо-1,6-                │606-17-7     │C20H14I6N2O6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│гександиил)диимино]бис[2,4,6-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│триодбензойная кислота]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7" w:name="Par1553"/>
      <w:bookmarkEnd w:id="497"/>
      <w:r w:rsidRPr="00276D5A">
        <w:rPr>
          <w:rFonts w:ascii="Times New Roman" w:hAnsi="Times New Roman" w:cs="Times New Roman"/>
          <w:sz w:val="16"/>
          <w:szCs w:val="16"/>
        </w:rPr>
        <w:t>│ 530│Диоксолан-1,3                         │646-06-0     │C3H6O2                  │6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8" w:name="Par1555"/>
      <w:bookmarkEnd w:id="498"/>
      <w:r w:rsidRPr="00276D5A">
        <w:rPr>
          <w:rFonts w:ascii="Times New Roman" w:hAnsi="Times New Roman" w:cs="Times New Roman"/>
          <w:sz w:val="16"/>
          <w:szCs w:val="16"/>
        </w:rPr>
        <w:t>│ 531│2,6-Диоксо-1,2,3,4-                   │24598-73-0   │C5H3KN2O4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│тетрагидропиримидин-4-карбонат калия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499" w:name="Par1558"/>
      <w:bookmarkEnd w:id="499"/>
      <w:r w:rsidRPr="00276D5A">
        <w:rPr>
          <w:rFonts w:ascii="Times New Roman" w:hAnsi="Times New Roman" w:cs="Times New Roman"/>
          <w:sz w:val="16"/>
          <w:szCs w:val="16"/>
        </w:rPr>
        <w:t>│ 532│2,5-Диоксо-3-(проп-2-                 │72963-72-6   │C17H22N2O4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│инил)имидазолидин-1-илметил-2,2-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│диметил-3-(2-метилпроп-1-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│энил)циклопропанкарбонат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0" w:name="Par1563"/>
      <w:bookmarkEnd w:id="500"/>
      <w:r w:rsidRPr="00276D5A">
        <w:rPr>
          <w:rFonts w:ascii="Times New Roman" w:hAnsi="Times New Roman" w:cs="Times New Roman"/>
          <w:sz w:val="16"/>
          <w:szCs w:val="16"/>
        </w:rPr>
        <w:t>│ 533│2,6-Диоксо-1,2,3,6-                   │65-86-1      │C5H4N2O4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│тетрагидропиримидин-4-карбоновая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1" w:name="Par1567"/>
      <w:bookmarkEnd w:id="501"/>
      <w:r w:rsidRPr="00276D5A">
        <w:rPr>
          <w:rFonts w:ascii="Times New Roman" w:hAnsi="Times New Roman" w:cs="Times New Roman"/>
          <w:sz w:val="16"/>
          <w:szCs w:val="16"/>
        </w:rPr>
        <w:t>│ 534│[2S-(2альфа,5альфа,6бета)]-6-[(1,3-   │27025-49-6   │C23H22N2O6S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│Диоксо-3-фенокси-2-фенилпропил)-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│амиино]-3,3-диметил-7-оксо-4-тиа-1-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│азобицикло[3,2,0]гептан-2-карбоновая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2" w:name="Par1573"/>
      <w:bookmarkEnd w:id="502"/>
      <w:r w:rsidRPr="00276D5A">
        <w:rPr>
          <w:rFonts w:ascii="Times New Roman" w:hAnsi="Times New Roman" w:cs="Times New Roman"/>
          <w:sz w:val="16"/>
          <w:szCs w:val="16"/>
        </w:rPr>
        <w:t>│ 535│Диоктилбензол-1,2-дикарбонат          │117-84-0     │C24H38O4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3" w:name="Par1575"/>
      <w:bookmarkEnd w:id="503"/>
      <w:r w:rsidRPr="00276D5A">
        <w:rPr>
          <w:rFonts w:ascii="Times New Roman" w:hAnsi="Times New Roman" w:cs="Times New Roman"/>
          <w:sz w:val="16"/>
          <w:szCs w:val="16"/>
        </w:rPr>
        <w:t>│ 536│Дипроп-2-енилбензол-1,2-дикарбонат    │131-17-9     │C14H14O4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4" w:name="Par1577"/>
      <w:bookmarkEnd w:id="504"/>
      <w:r w:rsidRPr="00276D5A">
        <w:rPr>
          <w:rFonts w:ascii="Times New Roman" w:hAnsi="Times New Roman" w:cs="Times New Roman"/>
          <w:sz w:val="16"/>
          <w:szCs w:val="16"/>
        </w:rPr>
        <w:t>│ 537│Дипропилацеталь пропаналя             │             │C9H20O2                 │0,35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5" w:name="Par1579"/>
      <w:bookmarkEnd w:id="505"/>
      <w:r w:rsidRPr="00276D5A">
        <w:rPr>
          <w:rFonts w:ascii="Times New Roman" w:hAnsi="Times New Roman" w:cs="Times New Roman"/>
          <w:sz w:val="16"/>
          <w:szCs w:val="16"/>
        </w:rPr>
        <w:t>│ 538│Дисилан                               │1590-87-0    │H6Si2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539│Диспергатор НФ (смесь натриевых солей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│динафтилметансульфо- и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│динафтилметандисульфокислот)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6" w:name="Par1585"/>
      <w:bookmarkEnd w:id="506"/>
      <w:r w:rsidRPr="00276D5A">
        <w:rPr>
          <w:rFonts w:ascii="Times New Roman" w:hAnsi="Times New Roman" w:cs="Times New Roman"/>
          <w:sz w:val="16"/>
          <w:szCs w:val="16"/>
        </w:rPr>
        <w:t>│ 540│2,2'-Дитиобисэтанамин дигидрохлорид   │56-17-7      │C4H12N2S2 x Cl2H2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7" w:name="Par1587"/>
      <w:bookmarkEnd w:id="507"/>
      <w:r w:rsidRPr="00276D5A">
        <w:rPr>
          <w:rFonts w:ascii="Times New Roman" w:hAnsi="Times New Roman" w:cs="Times New Roman"/>
          <w:sz w:val="16"/>
          <w:szCs w:val="16"/>
        </w:rPr>
        <w:t>│ 541│6,8-Дитиооктановая кислота            │62-46-4      │C8H14O2S2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8" w:name="Par1589"/>
      <w:bookmarkEnd w:id="508"/>
      <w:r w:rsidRPr="00276D5A">
        <w:rPr>
          <w:rFonts w:ascii="Times New Roman" w:hAnsi="Times New Roman" w:cs="Times New Roman"/>
          <w:sz w:val="16"/>
          <w:szCs w:val="16"/>
        </w:rPr>
        <w:t>│ 542│Дифениламин                           │122-39-4     │C12H11N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09" w:name="Par1591"/>
      <w:bookmarkEnd w:id="509"/>
      <w:r w:rsidRPr="00276D5A">
        <w:rPr>
          <w:rFonts w:ascii="Times New Roman" w:hAnsi="Times New Roman" w:cs="Times New Roman"/>
          <w:sz w:val="16"/>
          <w:szCs w:val="16"/>
        </w:rPr>
        <w:t>│ 543│2-(Дифенилацетил)-1H-инден-1,3-2H-    │82-66-6      │C23H16O3                │0,0002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0" w:name="Par1594"/>
      <w:bookmarkEnd w:id="510"/>
      <w:r w:rsidRPr="00276D5A">
        <w:rPr>
          <w:rFonts w:ascii="Times New Roman" w:hAnsi="Times New Roman" w:cs="Times New Roman"/>
          <w:sz w:val="16"/>
          <w:szCs w:val="16"/>
        </w:rPr>
        <w:t>│ 544│Дифенилгуанидин                       │102-06-7     │C12H13N3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1" w:name="Par1596"/>
      <w:bookmarkEnd w:id="511"/>
      <w:r w:rsidRPr="00276D5A">
        <w:rPr>
          <w:rFonts w:ascii="Times New Roman" w:hAnsi="Times New Roman" w:cs="Times New Roman"/>
          <w:sz w:val="16"/>
          <w:szCs w:val="16"/>
        </w:rPr>
        <w:t>│ 545│Дифенилдихлорсилан                    │80-10-4      │C12H10Cl2Si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2" w:name="Par1598"/>
      <w:bookmarkEnd w:id="512"/>
      <w:r w:rsidRPr="00276D5A">
        <w:rPr>
          <w:rFonts w:ascii="Times New Roman" w:hAnsi="Times New Roman" w:cs="Times New Roman"/>
          <w:sz w:val="16"/>
          <w:szCs w:val="16"/>
        </w:rPr>
        <w:t>│ 546│3-(Дифенилкарбинол)-1-                │10447-38-8   │C20H23NO x ClH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│азабицикло[2,2,2]октана гидрохлорид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3" w:name="Par1601"/>
      <w:bookmarkEnd w:id="513"/>
      <w:r w:rsidRPr="00276D5A">
        <w:rPr>
          <w:rFonts w:ascii="Times New Roman" w:hAnsi="Times New Roman" w:cs="Times New Roman"/>
          <w:sz w:val="16"/>
          <w:szCs w:val="16"/>
        </w:rPr>
        <w:t>│ 547│1-(Дифенилметил)-4-(3-фенилпроп-2-    │298-57-7     │C26H28N2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│енил)пиперазин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4" w:name="Par1604"/>
      <w:bookmarkEnd w:id="514"/>
      <w:r w:rsidRPr="00276D5A">
        <w:rPr>
          <w:rFonts w:ascii="Times New Roman" w:hAnsi="Times New Roman" w:cs="Times New Roman"/>
          <w:sz w:val="16"/>
          <w:szCs w:val="16"/>
        </w:rPr>
        <w:t>│ 548│2,5-Дифенилоксазол                    │92-71-7      │C15H11NO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549│Дифенилолпропан оксипропилированный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5" w:name="Par1608"/>
      <w:bookmarkEnd w:id="515"/>
      <w:r w:rsidRPr="00276D5A">
        <w:rPr>
          <w:rFonts w:ascii="Times New Roman" w:hAnsi="Times New Roman" w:cs="Times New Roman"/>
          <w:sz w:val="16"/>
          <w:szCs w:val="16"/>
        </w:rPr>
        <w:t>│ 550│Дифенилсульфид                        │139-66-2     │C12H10S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6" w:name="Par1610"/>
      <w:bookmarkEnd w:id="516"/>
      <w:r w:rsidRPr="00276D5A">
        <w:rPr>
          <w:rFonts w:ascii="Times New Roman" w:hAnsi="Times New Roman" w:cs="Times New Roman"/>
          <w:sz w:val="16"/>
          <w:szCs w:val="16"/>
        </w:rPr>
        <w:t>│ 551│1,3-Дифторпропан-2-ол                 │453-13-4     │C3H6F2O 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7" w:name="Par1612"/>
      <w:bookmarkEnd w:id="517"/>
      <w:r w:rsidRPr="00276D5A">
        <w:rPr>
          <w:rFonts w:ascii="Times New Roman" w:hAnsi="Times New Roman" w:cs="Times New Roman"/>
          <w:sz w:val="16"/>
          <w:szCs w:val="16"/>
        </w:rPr>
        <w:t>│ 552│1,1-Дифторэтан                        │75-37-6      │C2H4F2                  │8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8" w:name="Par1614"/>
      <w:bookmarkEnd w:id="518"/>
      <w:r w:rsidRPr="00276D5A">
        <w:rPr>
          <w:rFonts w:ascii="Times New Roman" w:hAnsi="Times New Roman" w:cs="Times New Roman"/>
          <w:sz w:val="16"/>
          <w:szCs w:val="16"/>
        </w:rPr>
        <w:t>│ 553│1,1-Дифторэтен                        │75-38-7      │C2H2F2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19" w:name="Par1616"/>
      <w:bookmarkEnd w:id="519"/>
      <w:r w:rsidRPr="00276D5A">
        <w:rPr>
          <w:rFonts w:ascii="Times New Roman" w:hAnsi="Times New Roman" w:cs="Times New Roman"/>
          <w:sz w:val="16"/>
          <w:szCs w:val="16"/>
        </w:rPr>
        <w:t>│ 554│N,4-Дихлорбензолсульфонамид натрия    │30066-82-1   │C6H4Cl2NNaO2S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хлору/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0" w:name="Par1619"/>
      <w:bookmarkEnd w:id="520"/>
      <w:r w:rsidRPr="00276D5A">
        <w:rPr>
          <w:rFonts w:ascii="Times New Roman" w:hAnsi="Times New Roman" w:cs="Times New Roman"/>
          <w:sz w:val="16"/>
          <w:szCs w:val="16"/>
        </w:rPr>
        <w:t>│ 555│Дихлорбута-1,3-диен                   │28577-62-0   │C4H4Cl2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1" w:name="Par1621"/>
      <w:bookmarkEnd w:id="521"/>
      <w:r w:rsidRPr="00276D5A">
        <w:rPr>
          <w:rFonts w:ascii="Times New Roman" w:hAnsi="Times New Roman" w:cs="Times New Roman"/>
          <w:sz w:val="16"/>
          <w:szCs w:val="16"/>
        </w:rPr>
        <w:t>│ 556│1,4-Дихлорбут-2-ен                    │764-41-0     │C4H6Cl2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2" w:name="Par1623"/>
      <w:bookmarkEnd w:id="522"/>
      <w:r w:rsidRPr="00276D5A">
        <w:rPr>
          <w:rFonts w:ascii="Times New Roman" w:hAnsi="Times New Roman" w:cs="Times New Roman"/>
          <w:sz w:val="16"/>
          <w:szCs w:val="16"/>
        </w:rPr>
        <w:t>│ 557│3,4-Дихлорбут-1-ен                    │760-23-6     │C4H6Cl2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3" w:name="Par1625"/>
      <w:bookmarkEnd w:id="523"/>
      <w:r w:rsidRPr="00276D5A">
        <w:rPr>
          <w:rFonts w:ascii="Times New Roman" w:hAnsi="Times New Roman" w:cs="Times New Roman"/>
          <w:sz w:val="16"/>
          <w:szCs w:val="16"/>
        </w:rPr>
        <w:t>│ 558│[R-(R*,R*)]-2,2-Дихлор-N-[2-гидрокси- │56-75-7      │C11H12Cl2N2O5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│1-(гидроксиметил)-2-(4-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│нитрофенил)этил]ацетамид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4" w:name="Par1629"/>
      <w:bookmarkEnd w:id="524"/>
      <w:r w:rsidRPr="00276D5A">
        <w:rPr>
          <w:rFonts w:ascii="Times New Roman" w:hAnsi="Times New Roman" w:cs="Times New Roman"/>
          <w:sz w:val="16"/>
          <w:szCs w:val="16"/>
        </w:rPr>
        <w:t>│ 559│Дихлординикотинамид железа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5" w:name="Par1631"/>
      <w:bookmarkEnd w:id="525"/>
      <w:r w:rsidRPr="00276D5A">
        <w:rPr>
          <w:rFonts w:ascii="Times New Roman" w:hAnsi="Times New Roman" w:cs="Times New Roman"/>
          <w:sz w:val="16"/>
          <w:szCs w:val="16"/>
        </w:rPr>
        <w:t>│ 560│1,2-Дихлор-1,1-дифторэтан             │1649-08-7    │C2H2Cl2F2               │5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6" w:name="Par1633"/>
      <w:bookmarkEnd w:id="526"/>
      <w:r w:rsidRPr="00276D5A">
        <w:rPr>
          <w:rFonts w:ascii="Times New Roman" w:hAnsi="Times New Roman" w:cs="Times New Roman"/>
          <w:sz w:val="16"/>
          <w:szCs w:val="16"/>
        </w:rPr>
        <w:t>│ 561│Дихлордиэтилдисилан                   │1719-53-5    │C4H10Cl2Si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7" w:name="Par1635"/>
      <w:bookmarkEnd w:id="527"/>
      <w:r w:rsidRPr="00276D5A">
        <w:rPr>
          <w:rFonts w:ascii="Times New Roman" w:hAnsi="Times New Roman" w:cs="Times New Roman"/>
          <w:sz w:val="16"/>
          <w:szCs w:val="16"/>
        </w:rPr>
        <w:t>│ 562│1,2-Дихлор-2-йод-1,1,2-трифторэтан    │354-61-0     │C4Cl4F6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8" w:name="Par1637"/>
      <w:bookmarkEnd w:id="528"/>
      <w:r w:rsidRPr="00276D5A">
        <w:rPr>
          <w:rFonts w:ascii="Times New Roman" w:hAnsi="Times New Roman" w:cs="Times New Roman"/>
          <w:sz w:val="16"/>
          <w:szCs w:val="16"/>
        </w:rPr>
        <w:t>│ 563│N-Дихлор-4-карбоксибензосульфамид     │80-13-7      │C7H5Cl2NO4S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29" w:name="Par1639"/>
      <w:bookmarkEnd w:id="529"/>
      <w:r w:rsidRPr="00276D5A">
        <w:rPr>
          <w:rFonts w:ascii="Times New Roman" w:hAnsi="Times New Roman" w:cs="Times New Roman"/>
          <w:sz w:val="16"/>
          <w:szCs w:val="16"/>
        </w:rPr>
        <w:t>│ 564│2,4-Дихлор-1-метилбензол              │95-73-8      │C7H6Cl2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0" w:name="Par1641"/>
      <w:bookmarkEnd w:id="530"/>
      <w:r w:rsidRPr="00276D5A">
        <w:rPr>
          <w:rFonts w:ascii="Times New Roman" w:hAnsi="Times New Roman" w:cs="Times New Roman"/>
          <w:sz w:val="16"/>
          <w:szCs w:val="16"/>
        </w:rPr>
        <w:t>│ 565│1,1-Дихлор-4-метилпента-1,3-диен      │55667-43-1   │C6H9Cl2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1" w:name="Par1643"/>
      <w:bookmarkEnd w:id="531"/>
      <w:r w:rsidRPr="00276D5A">
        <w:rPr>
          <w:rFonts w:ascii="Times New Roman" w:hAnsi="Times New Roman" w:cs="Times New Roman"/>
          <w:sz w:val="16"/>
          <w:szCs w:val="16"/>
        </w:rPr>
        <w:t>│ 566│1,1-Дихлор-4-метилпента-1,4-диен      │62434-98-4   │C6H9Cl2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2" w:name="Par1645"/>
      <w:bookmarkEnd w:id="532"/>
      <w:r w:rsidRPr="00276D5A">
        <w:rPr>
          <w:rFonts w:ascii="Times New Roman" w:hAnsi="Times New Roman" w:cs="Times New Roman"/>
          <w:sz w:val="16"/>
          <w:szCs w:val="16"/>
        </w:rPr>
        <w:t>│ 567│5,7-Дихлор-2-метилхинолин-8-ол        │72-80-0      │C8H7Cl2NO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3" w:name="Par1647"/>
      <w:bookmarkEnd w:id="533"/>
      <w:r w:rsidRPr="00276D5A">
        <w:rPr>
          <w:rFonts w:ascii="Times New Roman" w:hAnsi="Times New Roman" w:cs="Times New Roman"/>
          <w:sz w:val="16"/>
          <w:szCs w:val="16"/>
        </w:rPr>
        <w:t>│ 568│3,6-Дихлор-2-метоксибензойной кислоты │             │C14H15Cl2NO4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│N-циклогексилоксим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4" w:name="Par1650"/>
      <w:bookmarkEnd w:id="534"/>
      <w:r w:rsidRPr="00276D5A">
        <w:rPr>
          <w:rFonts w:ascii="Times New Roman" w:hAnsi="Times New Roman" w:cs="Times New Roman"/>
          <w:sz w:val="16"/>
          <w:szCs w:val="16"/>
        </w:rPr>
        <w:t>│ 569│3,6-Дихлорпиридазин                   │141-30-0     │C3H2Cl2N2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5" w:name="Par1652"/>
      <w:bookmarkEnd w:id="535"/>
      <w:r w:rsidRPr="00276D5A">
        <w:rPr>
          <w:rFonts w:ascii="Times New Roman" w:hAnsi="Times New Roman" w:cs="Times New Roman"/>
          <w:sz w:val="16"/>
          <w:szCs w:val="16"/>
        </w:rPr>
        <w:t>│ 570│4,6-Дихлорпиримидин                   │1193-21-1    │C4H2Cl2N2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6" w:name="Par1654"/>
      <w:bookmarkEnd w:id="536"/>
      <w:r w:rsidRPr="00276D5A">
        <w:rPr>
          <w:rFonts w:ascii="Times New Roman" w:hAnsi="Times New Roman" w:cs="Times New Roman"/>
          <w:sz w:val="16"/>
          <w:szCs w:val="16"/>
        </w:rPr>
        <w:t>│ 571│1,3-Дихлорпропан                      │142-28-9     │C3H6Cl2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7" w:name="Par1656"/>
      <w:bookmarkEnd w:id="537"/>
      <w:r w:rsidRPr="00276D5A">
        <w:rPr>
          <w:rFonts w:ascii="Times New Roman" w:hAnsi="Times New Roman" w:cs="Times New Roman"/>
          <w:sz w:val="16"/>
          <w:szCs w:val="16"/>
        </w:rPr>
        <w:t>│ 572│2,2-Дихлорпропаноат натрия            │127-20-8     │C3H3Cl2NaO2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8" w:name="Par1658"/>
      <w:bookmarkEnd w:id="538"/>
      <w:r w:rsidRPr="00276D5A">
        <w:rPr>
          <w:rFonts w:ascii="Times New Roman" w:hAnsi="Times New Roman" w:cs="Times New Roman"/>
          <w:sz w:val="16"/>
          <w:szCs w:val="16"/>
        </w:rPr>
        <w:t>│ 573│2,2-Дихлорпропионовая кислота         │75-99-0      │C3H4Cl2O2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39" w:name="Par1660"/>
      <w:bookmarkEnd w:id="539"/>
      <w:r w:rsidRPr="00276D5A">
        <w:rPr>
          <w:rFonts w:ascii="Times New Roman" w:hAnsi="Times New Roman" w:cs="Times New Roman"/>
          <w:sz w:val="16"/>
          <w:szCs w:val="16"/>
        </w:rPr>
        <w:t>│ 574│Дихлорсилан                           │4109-96-0    │Cl2H2Si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0" w:name="Par1662"/>
      <w:bookmarkEnd w:id="540"/>
      <w:r w:rsidRPr="00276D5A">
        <w:rPr>
          <w:rFonts w:ascii="Times New Roman" w:hAnsi="Times New Roman" w:cs="Times New Roman"/>
          <w:sz w:val="16"/>
          <w:szCs w:val="16"/>
        </w:rPr>
        <w:t>│ 575│1,3-Дихлор-1,3,5-триазин-             │2893-78-9    │C3Cl2N3NaO3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│2,4,6(1H,3H,5H)трион натрия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1" w:name="Par1665"/>
      <w:bookmarkEnd w:id="541"/>
      <w:r w:rsidRPr="00276D5A">
        <w:rPr>
          <w:rFonts w:ascii="Times New Roman" w:hAnsi="Times New Roman" w:cs="Times New Roman"/>
          <w:sz w:val="16"/>
          <w:szCs w:val="16"/>
        </w:rPr>
        <w:t>│ 576│2-[(2,6-Дихлорфенил)амино]фенилацетат │15307-79-6   │C14H10Cl2NNaO2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2" w:name="Par1668"/>
      <w:bookmarkEnd w:id="542"/>
      <w:r w:rsidRPr="00276D5A">
        <w:rPr>
          <w:rFonts w:ascii="Times New Roman" w:hAnsi="Times New Roman" w:cs="Times New Roman"/>
          <w:sz w:val="16"/>
          <w:szCs w:val="16"/>
        </w:rPr>
        <w:t>│ 577│N-(2,6-Дихлорфенил)ацетамид           │17700-54-8   │C8H7Cl2NO2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3" w:name="Par1670"/>
      <w:bookmarkEnd w:id="543"/>
      <w:r w:rsidRPr="00276D5A">
        <w:rPr>
          <w:rFonts w:ascii="Times New Roman" w:hAnsi="Times New Roman" w:cs="Times New Roman"/>
          <w:sz w:val="16"/>
          <w:szCs w:val="16"/>
        </w:rPr>
        <w:t>│ 578│2,6-Дихлор-N-фенилбензоламин          │15307-93-4   │C12H9Cl2N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4" w:name="Par1672"/>
      <w:bookmarkEnd w:id="544"/>
      <w:r w:rsidRPr="00276D5A">
        <w:rPr>
          <w:rFonts w:ascii="Times New Roman" w:hAnsi="Times New Roman" w:cs="Times New Roman"/>
          <w:sz w:val="16"/>
          <w:szCs w:val="16"/>
        </w:rPr>
        <w:t>│ 579│1-(3,4-Дихлорфенил)-3-метил-3-        │330-55-2     │C9H10Cl2N2O2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│метоксикарбамид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5" w:name="Par1675"/>
      <w:bookmarkEnd w:id="545"/>
      <w:r w:rsidRPr="00276D5A">
        <w:rPr>
          <w:rFonts w:ascii="Times New Roman" w:hAnsi="Times New Roman" w:cs="Times New Roman"/>
          <w:sz w:val="16"/>
          <w:szCs w:val="16"/>
        </w:rPr>
        <w:t>│ 580│N-(3,4-Дихлорфенил)пропанамид         │709-98-8     │C9H9Cl2NO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6" w:name="Par1677"/>
      <w:bookmarkEnd w:id="546"/>
      <w:r w:rsidRPr="00276D5A">
        <w:rPr>
          <w:rFonts w:ascii="Times New Roman" w:hAnsi="Times New Roman" w:cs="Times New Roman"/>
          <w:sz w:val="16"/>
          <w:szCs w:val="16"/>
        </w:rPr>
        <w:t>│ 581│0-(2,4-Дихлорфенил-S-пропил-0-        │34643-46-4   │C11H15Cl2O2PS2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│этилдитиофосфат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7" w:name="Par1680"/>
      <w:bookmarkEnd w:id="547"/>
      <w:r w:rsidRPr="00276D5A">
        <w:rPr>
          <w:rFonts w:ascii="Times New Roman" w:hAnsi="Times New Roman" w:cs="Times New Roman"/>
          <w:sz w:val="16"/>
          <w:szCs w:val="16"/>
        </w:rPr>
        <w:t>│ 582│2,4-Дихлорфеноксиэтановая кислота     │94-75-7      │C8H6Cl2O3               │0,0002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8" w:name="Par1682"/>
      <w:bookmarkEnd w:id="548"/>
      <w:r w:rsidRPr="00276D5A">
        <w:rPr>
          <w:rFonts w:ascii="Times New Roman" w:hAnsi="Times New Roman" w:cs="Times New Roman"/>
          <w:sz w:val="16"/>
          <w:szCs w:val="16"/>
        </w:rPr>
        <w:t>│ 583│Дихлорэтановая кислота                │79-43-6      │C2H2Cl2O2               │0,4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49" w:name="Par1684"/>
      <w:bookmarkEnd w:id="549"/>
      <w:r w:rsidRPr="00276D5A">
        <w:rPr>
          <w:rFonts w:ascii="Times New Roman" w:hAnsi="Times New Roman" w:cs="Times New Roman"/>
          <w:sz w:val="16"/>
          <w:szCs w:val="16"/>
        </w:rPr>
        <w:t>│ 584│Дихлорэтилсилан                       │1789-58-8    │C2H6Cl2Si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0" w:name="Par1686"/>
      <w:bookmarkEnd w:id="550"/>
      <w:r w:rsidRPr="00276D5A">
        <w:rPr>
          <w:rFonts w:ascii="Times New Roman" w:hAnsi="Times New Roman" w:cs="Times New Roman"/>
          <w:sz w:val="16"/>
          <w:szCs w:val="16"/>
        </w:rPr>
        <w:t>│ 585│Дициандиамид                          │461-58-5     │C2H4N4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1" w:name="Par1688"/>
      <w:bookmarkEnd w:id="551"/>
      <w:r w:rsidRPr="00276D5A">
        <w:rPr>
          <w:rFonts w:ascii="Times New Roman" w:hAnsi="Times New Roman" w:cs="Times New Roman"/>
          <w:sz w:val="16"/>
          <w:szCs w:val="16"/>
        </w:rPr>
        <w:t>│ 586│1,4-Дицианобутан                      │111-89-3     │C6H8N2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2" w:name="Par1690"/>
      <w:bookmarkEnd w:id="552"/>
      <w:r w:rsidRPr="00276D5A">
        <w:rPr>
          <w:rFonts w:ascii="Times New Roman" w:hAnsi="Times New Roman" w:cs="Times New Roman"/>
          <w:sz w:val="16"/>
          <w:szCs w:val="16"/>
        </w:rPr>
        <w:t>│ 587│Дициклогексиламин                     │101-83-7     │C12H23N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3" w:name="Par1692"/>
      <w:bookmarkEnd w:id="553"/>
      <w:r w:rsidRPr="00276D5A">
        <w:rPr>
          <w:rFonts w:ascii="Times New Roman" w:hAnsi="Times New Roman" w:cs="Times New Roman"/>
          <w:sz w:val="16"/>
          <w:szCs w:val="16"/>
        </w:rPr>
        <w:t>│ 588│Дициклогексилбутан-1,4-дикарбонат     │849-99-0     │C18H30O4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4" w:name="Par1694"/>
      <w:bookmarkEnd w:id="554"/>
      <w:r w:rsidRPr="00276D5A">
        <w:rPr>
          <w:rFonts w:ascii="Times New Roman" w:hAnsi="Times New Roman" w:cs="Times New Roman"/>
          <w:sz w:val="16"/>
          <w:szCs w:val="16"/>
        </w:rPr>
        <w:t>│ 589│Дициклогексилилпропан-1,3-диоат       │3960-03-0    │C17H28O4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5" w:name="Par1696"/>
      <w:bookmarkEnd w:id="555"/>
      <w:r w:rsidRPr="00276D5A">
        <w:rPr>
          <w:rFonts w:ascii="Times New Roman" w:hAnsi="Times New Roman" w:cs="Times New Roman"/>
          <w:sz w:val="16"/>
          <w:szCs w:val="16"/>
        </w:rPr>
        <w:t>│ 590│Дициклогексилэтан-1,2-диоат           │965-40-2     │C16H26O4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6" w:name="Par1698"/>
      <w:bookmarkEnd w:id="556"/>
      <w:r w:rsidRPr="00276D5A">
        <w:rPr>
          <w:rFonts w:ascii="Times New Roman" w:hAnsi="Times New Roman" w:cs="Times New Roman"/>
          <w:sz w:val="16"/>
          <w:szCs w:val="16"/>
        </w:rPr>
        <w:t>│ 591│1,8,3,6- Диэндометилен-1,3,6,8-       │18304-79-5   │C8H16N4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│тетраазациклодекан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592│Диэпоксид кристаллический ФОУ-8       │             │                        │0,4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7" w:name="Par1703"/>
      <w:bookmarkEnd w:id="557"/>
      <w:r w:rsidRPr="00276D5A">
        <w:rPr>
          <w:rFonts w:ascii="Times New Roman" w:hAnsi="Times New Roman" w:cs="Times New Roman"/>
          <w:sz w:val="16"/>
          <w:szCs w:val="16"/>
        </w:rPr>
        <w:t>│ 593│N,N-ДиэтилалкилC6-8оксамат          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8" w:name="Par1705"/>
      <w:bookmarkEnd w:id="558"/>
      <w:r w:rsidRPr="00276D5A">
        <w:rPr>
          <w:rFonts w:ascii="Times New Roman" w:hAnsi="Times New Roman" w:cs="Times New Roman"/>
          <w:sz w:val="16"/>
          <w:szCs w:val="16"/>
        </w:rPr>
        <w:t>│ 594│N,N-Диэтиламино-2,5-                  │2624-44-4    │C10H15NO5S              │0,025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│дигидроксибензолсульфонат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59" w:name="Par1708"/>
      <w:bookmarkEnd w:id="559"/>
      <w:r w:rsidRPr="00276D5A">
        <w:rPr>
          <w:rFonts w:ascii="Times New Roman" w:hAnsi="Times New Roman" w:cs="Times New Roman"/>
          <w:sz w:val="16"/>
          <w:szCs w:val="16"/>
        </w:rPr>
        <w:t>│ 595│2-(Диэтиламино)-N-(2,6-               │137-58-6     │C14H22N2O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│диметилфенил)ацетамид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0" w:name="Par1711"/>
      <w:bookmarkEnd w:id="560"/>
      <w:r w:rsidRPr="00276D5A">
        <w:rPr>
          <w:rFonts w:ascii="Times New Roman" w:hAnsi="Times New Roman" w:cs="Times New Roman"/>
          <w:sz w:val="16"/>
          <w:szCs w:val="16"/>
        </w:rPr>
        <w:t>│ 596│Диэтиламинометилтриоксисилан          │             │C5H15NO3Si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1" w:name="Par1713"/>
      <w:bookmarkEnd w:id="561"/>
      <w:r w:rsidRPr="00276D5A">
        <w:rPr>
          <w:rFonts w:ascii="Times New Roman" w:hAnsi="Times New Roman" w:cs="Times New Roman"/>
          <w:sz w:val="16"/>
          <w:szCs w:val="16"/>
        </w:rPr>
        <w:t>│ 597│2-(Диэтиламино-N-(2,4,6-              │1027-14-1    │C18H24N2O x ClH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│триметилфенил)ацетамида гидрохлорид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2" w:name="Par1716"/>
      <w:bookmarkEnd w:id="562"/>
      <w:r w:rsidRPr="00276D5A">
        <w:rPr>
          <w:rFonts w:ascii="Times New Roman" w:hAnsi="Times New Roman" w:cs="Times New Roman"/>
          <w:sz w:val="16"/>
          <w:szCs w:val="16"/>
        </w:rPr>
        <w:t>│ 598│2-(N,N-Диэтиламино)этанол             │100-37-8     │C6H15NO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3" w:name="Par1718"/>
      <w:bookmarkEnd w:id="563"/>
      <w:r w:rsidRPr="00276D5A">
        <w:rPr>
          <w:rFonts w:ascii="Times New Roman" w:hAnsi="Times New Roman" w:cs="Times New Roman"/>
          <w:sz w:val="16"/>
          <w:szCs w:val="16"/>
        </w:rPr>
        <w:t>│ 599│2-(Диэтиламино)этил-4-аминобензоат    │59-46-1      │C13H20N2O2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4" w:name="Par1720"/>
      <w:bookmarkEnd w:id="564"/>
      <w:r w:rsidRPr="00276D5A">
        <w:rPr>
          <w:rFonts w:ascii="Times New Roman" w:hAnsi="Times New Roman" w:cs="Times New Roman"/>
          <w:sz w:val="16"/>
          <w:szCs w:val="16"/>
        </w:rPr>
        <w:t>│ 600│[2-(Диэтиламино)этил-4-аминобензоат   │51-05-8      │C13H20N2O2 x ClH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5" w:name="Par1723"/>
      <w:bookmarkEnd w:id="565"/>
      <w:r w:rsidRPr="00276D5A">
        <w:rPr>
          <w:rFonts w:ascii="Times New Roman" w:hAnsi="Times New Roman" w:cs="Times New Roman"/>
          <w:sz w:val="16"/>
          <w:szCs w:val="16"/>
        </w:rPr>
        <w:t>│ 601│N-[2-(Диэтиламино)этил]-4-            │89591-51-5   │C14H22N4O4 x ClH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│(диметиламино)-2-метокси-5-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│нитробензамида гидрохлорид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6" w:name="Par1727"/>
      <w:bookmarkEnd w:id="566"/>
      <w:r w:rsidRPr="00276D5A">
        <w:rPr>
          <w:rFonts w:ascii="Times New Roman" w:hAnsi="Times New Roman" w:cs="Times New Roman"/>
          <w:sz w:val="16"/>
          <w:szCs w:val="16"/>
        </w:rPr>
        <w:t>│ 602│2-(Диэтиламино)этил-2-метилпроп-2-    │105-16-8     │C10H19NO2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│еноат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7" w:name="Par1730"/>
      <w:bookmarkEnd w:id="567"/>
      <w:r w:rsidRPr="00276D5A">
        <w:rPr>
          <w:rFonts w:ascii="Times New Roman" w:hAnsi="Times New Roman" w:cs="Times New Roman"/>
          <w:sz w:val="16"/>
          <w:szCs w:val="16"/>
        </w:rPr>
        <w:t>│ 603│Диэтилбензол-1,2-дикарбонат           │84-66-2      │C12H14O4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8" w:name="Par1732"/>
      <w:bookmarkEnd w:id="568"/>
      <w:r w:rsidRPr="00276D5A">
        <w:rPr>
          <w:rFonts w:ascii="Times New Roman" w:hAnsi="Times New Roman" w:cs="Times New Roman"/>
          <w:sz w:val="16"/>
          <w:szCs w:val="16"/>
        </w:rPr>
        <w:t>│ 604│N,N-Диэтилбензо(d)-1,3-тиазол-2-      │             │C11H14N2S2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│илсульфенамид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69" w:name="Par1735"/>
      <w:bookmarkEnd w:id="569"/>
      <w:r w:rsidRPr="00276D5A">
        <w:rPr>
          <w:rFonts w:ascii="Times New Roman" w:hAnsi="Times New Roman" w:cs="Times New Roman"/>
          <w:sz w:val="16"/>
          <w:szCs w:val="16"/>
        </w:rPr>
        <w:t>│ 605│(Z)-Диэтилбутендиоат                  │141-05-9     │C8H12O4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0" w:name="Par1737"/>
      <w:bookmarkEnd w:id="570"/>
      <w:r w:rsidRPr="00276D5A">
        <w:rPr>
          <w:rFonts w:ascii="Times New Roman" w:hAnsi="Times New Roman" w:cs="Times New Roman"/>
          <w:sz w:val="16"/>
          <w:szCs w:val="16"/>
        </w:rPr>
        <w:t>│ 606│Ди(2-этилгексил)бензол-1,4-дикарбонат │             │C24H38O4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1" w:name="Par1739"/>
      <w:bookmarkEnd w:id="571"/>
      <w:r w:rsidRPr="00276D5A">
        <w:rPr>
          <w:rFonts w:ascii="Times New Roman" w:hAnsi="Times New Roman" w:cs="Times New Roman"/>
          <w:sz w:val="16"/>
          <w:szCs w:val="16"/>
        </w:rPr>
        <w:t>│ 607│Ди(2-этилгексил)декан-1,10-диоат      │27214-90-0   │C26H50O4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2" w:name="Par1741"/>
      <w:bookmarkEnd w:id="572"/>
      <w:r w:rsidRPr="00276D5A">
        <w:rPr>
          <w:rFonts w:ascii="Times New Roman" w:hAnsi="Times New Roman" w:cs="Times New Roman"/>
          <w:sz w:val="16"/>
          <w:szCs w:val="16"/>
        </w:rPr>
        <w:t>│ 608│N,N-Диэтил-1,3-диаминопропан          │104-78-9     │C7H18N2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3" w:name="Par1743"/>
      <w:bookmarkEnd w:id="573"/>
      <w:r w:rsidRPr="00276D5A">
        <w:rPr>
          <w:rFonts w:ascii="Times New Roman" w:hAnsi="Times New Roman" w:cs="Times New Roman"/>
          <w:sz w:val="16"/>
          <w:szCs w:val="16"/>
        </w:rPr>
        <w:t>│ 609│(Диэтил-1,4-дигидро-2,6-              │1149-23-1    │C13H19NO4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│диметил)пиридин-3,5-дикарбонат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4" w:name="Par1746"/>
      <w:bookmarkEnd w:id="574"/>
      <w:r w:rsidRPr="00276D5A">
        <w:rPr>
          <w:rFonts w:ascii="Times New Roman" w:hAnsi="Times New Roman" w:cs="Times New Roman"/>
          <w:sz w:val="16"/>
          <w:szCs w:val="16"/>
        </w:rPr>
        <w:t>│ 610│Диэтилдитиокарбаминовая кислота 2-    │34944-52-0   │C9H17NS2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│метил-2-пропениловый эфир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5" w:name="Par1749"/>
      <w:bookmarkEnd w:id="575"/>
      <w:r w:rsidRPr="00276D5A">
        <w:rPr>
          <w:rFonts w:ascii="Times New Roman" w:hAnsi="Times New Roman" w:cs="Times New Roman"/>
          <w:sz w:val="16"/>
          <w:szCs w:val="16"/>
        </w:rPr>
        <w:t>│ 611│N,N-Диэтил-5,5'-дифенил-2-пентин-1-   │3146-15-4    │C21H25N x HCl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 гидрохлорид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6" w:name="Par1752"/>
      <w:bookmarkEnd w:id="576"/>
      <w:r w:rsidRPr="00276D5A">
        <w:rPr>
          <w:rFonts w:ascii="Times New Roman" w:hAnsi="Times New Roman" w:cs="Times New Roman"/>
          <w:sz w:val="16"/>
          <w:szCs w:val="16"/>
        </w:rPr>
        <w:t>│ 612│N,N-Диэтилметилбензамид               │26545-51-7   │C12H17NO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7" w:name="Par1754"/>
      <w:bookmarkEnd w:id="577"/>
      <w:r w:rsidRPr="00276D5A">
        <w:rPr>
          <w:rFonts w:ascii="Times New Roman" w:hAnsi="Times New Roman" w:cs="Times New Roman"/>
          <w:sz w:val="16"/>
          <w:szCs w:val="16"/>
        </w:rPr>
        <w:t>│ 613│N,N-Диэтил-4-метил-1-                 │90-89-1      │C10H21N3O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│пиперазинкарбоксамид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8" w:name="Par1757"/>
      <w:bookmarkEnd w:id="578"/>
      <w:r w:rsidRPr="00276D5A">
        <w:rPr>
          <w:rFonts w:ascii="Times New Roman" w:hAnsi="Times New Roman" w:cs="Times New Roman"/>
          <w:sz w:val="16"/>
          <w:szCs w:val="16"/>
        </w:rPr>
        <w:t>│ 614│Диэтил-(2-метилпропил)пропандиоат     │10203-58-4   │C11H20O4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79" w:name="Par1759"/>
      <w:bookmarkEnd w:id="579"/>
      <w:r w:rsidRPr="00276D5A">
        <w:rPr>
          <w:rFonts w:ascii="Times New Roman" w:hAnsi="Times New Roman" w:cs="Times New Roman"/>
          <w:sz w:val="16"/>
          <w:szCs w:val="16"/>
        </w:rPr>
        <w:lastRenderedPageBreak/>
        <w:t>│ 615│N,N-Диэтил-1-метил-1-этоксисиланамин  │128422-86-6  │C7H19NOSi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0" w:name="Par1761"/>
      <w:bookmarkEnd w:id="580"/>
      <w:r w:rsidRPr="00276D5A">
        <w:rPr>
          <w:rFonts w:ascii="Times New Roman" w:hAnsi="Times New Roman" w:cs="Times New Roman"/>
          <w:sz w:val="16"/>
          <w:szCs w:val="16"/>
        </w:rPr>
        <w:t>│ 616│N,N-Диэтилникотинамид                 │59-26-7      │C10H14N2O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1" w:name="Par1763"/>
      <w:bookmarkEnd w:id="581"/>
      <w:r w:rsidRPr="00276D5A">
        <w:rPr>
          <w:rFonts w:ascii="Times New Roman" w:hAnsi="Times New Roman" w:cs="Times New Roman"/>
          <w:sz w:val="16"/>
          <w:szCs w:val="16"/>
        </w:rPr>
        <w:t>│ 617│Диэтилпропандиоат                     │105-53-3     │C7H12O4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2" w:name="Par1765"/>
      <w:bookmarkEnd w:id="582"/>
      <w:r w:rsidRPr="00276D5A">
        <w:rPr>
          <w:rFonts w:ascii="Times New Roman" w:hAnsi="Times New Roman" w:cs="Times New Roman"/>
          <w:sz w:val="16"/>
          <w:szCs w:val="16"/>
        </w:rPr>
        <w:t>│ 618│(0,0-Диэтил-0-)-3,5,6-                │2921-88-2    │C9H11NO3Cl3PS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│трихлорпиридил)тиофосфат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3" w:name="Par1768"/>
      <w:bookmarkEnd w:id="583"/>
      <w:r w:rsidRPr="00276D5A">
        <w:rPr>
          <w:rFonts w:ascii="Times New Roman" w:hAnsi="Times New Roman" w:cs="Times New Roman"/>
          <w:sz w:val="16"/>
          <w:szCs w:val="16"/>
        </w:rPr>
        <w:t>│ 619│N,N-Диэтилфенилен-1,4-диамина сульфат │6065-27-6    │C10H16N2 x H2O4S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4" w:name="Par1770"/>
      <w:bookmarkEnd w:id="584"/>
      <w:r w:rsidRPr="00276D5A">
        <w:rPr>
          <w:rFonts w:ascii="Times New Roman" w:hAnsi="Times New Roman" w:cs="Times New Roman"/>
          <w:sz w:val="16"/>
          <w:szCs w:val="16"/>
        </w:rPr>
        <w:t>│ 620│N,N -Диэтил-10H-фенотиазин-10-        │1341-70-8    │C18H22N2S x ClH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│этанамина гидрохлорид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5" w:name="Par1773"/>
      <w:bookmarkEnd w:id="585"/>
      <w:r w:rsidRPr="00276D5A">
        <w:rPr>
          <w:rFonts w:ascii="Times New Roman" w:hAnsi="Times New Roman" w:cs="Times New Roman"/>
          <w:sz w:val="16"/>
          <w:szCs w:val="16"/>
        </w:rPr>
        <w:t>│ 621│N,N-Диэтилхлорацетамид                │2315-36-8    │C6H12ClNO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6" w:name="Par1775"/>
      <w:bookmarkEnd w:id="586"/>
      <w:r w:rsidRPr="00276D5A">
        <w:rPr>
          <w:rFonts w:ascii="Times New Roman" w:hAnsi="Times New Roman" w:cs="Times New Roman"/>
          <w:sz w:val="16"/>
          <w:szCs w:val="16"/>
        </w:rPr>
        <w:t>│ 622│(R*,S*)-4,4'-(1,2-Диэтил-1,2-         │84-16-2      │C18H22O2     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│этандиил)бис(гидроксибензол)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7" w:name="Par1778"/>
      <w:bookmarkEnd w:id="587"/>
      <w:r w:rsidRPr="00276D5A">
        <w:rPr>
          <w:rFonts w:ascii="Times New Roman" w:hAnsi="Times New Roman" w:cs="Times New Roman"/>
          <w:sz w:val="16"/>
          <w:szCs w:val="16"/>
        </w:rPr>
        <w:t>│ 623│0,0-Диэтокситиофосфорил-0-альфа-      │14816-18-3   │C13H17N2O3PS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│цианометилбензальдоксим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8" w:name="Par1781"/>
      <w:bookmarkEnd w:id="588"/>
      <w:r w:rsidRPr="00276D5A">
        <w:rPr>
          <w:rFonts w:ascii="Times New Roman" w:hAnsi="Times New Roman" w:cs="Times New Roman"/>
          <w:sz w:val="16"/>
          <w:szCs w:val="16"/>
        </w:rPr>
        <w:t>│ 624│1-(3,4-Диэтоксибензилиден)-6,7-       │14009-24-6   │C24H31NO4 x ClH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│диэтокси-1,2,3,4-тетра-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│гидроизохинолин, гидрохлорид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89" w:name="Par1785"/>
      <w:bookmarkEnd w:id="589"/>
      <w:r w:rsidRPr="00276D5A">
        <w:rPr>
          <w:rFonts w:ascii="Times New Roman" w:hAnsi="Times New Roman" w:cs="Times New Roman"/>
          <w:sz w:val="16"/>
          <w:szCs w:val="16"/>
        </w:rPr>
        <w:t>│ 625│3,4-Диэтоксифенилэтановая кислота     │             │C12H16O4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0" w:name="Par1787"/>
      <w:bookmarkEnd w:id="590"/>
      <w:r w:rsidRPr="00276D5A">
        <w:rPr>
          <w:rFonts w:ascii="Times New Roman" w:hAnsi="Times New Roman" w:cs="Times New Roman"/>
          <w:sz w:val="16"/>
          <w:szCs w:val="16"/>
        </w:rPr>
        <w:t>│ 626│N-(2-(3,4-Диэтоксифенилэтил)-3,4-     │             │C24H33O5N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│диэтоксибензацетамид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627│Добавка смазочная "Экос-Б-3"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1" w:name="Par1792"/>
      <w:bookmarkEnd w:id="591"/>
      <w:r w:rsidRPr="00276D5A">
        <w:rPr>
          <w:rFonts w:ascii="Times New Roman" w:hAnsi="Times New Roman" w:cs="Times New Roman"/>
          <w:sz w:val="16"/>
          <w:szCs w:val="16"/>
        </w:rPr>
        <w:t>│ 628│транс,транс,транс-Додека-1,5,9-триен  │45036-11-1   │C12H20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2" w:name="Par1794"/>
      <w:bookmarkEnd w:id="592"/>
      <w:r w:rsidRPr="00276D5A">
        <w:rPr>
          <w:rFonts w:ascii="Times New Roman" w:hAnsi="Times New Roman" w:cs="Times New Roman"/>
          <w:sz w:val="16"/>
          <w:szCs w:val="16"/>
        </w:rPr>
        <w:t>│ 629│Доксициклин гидрохлорид               │100929-47-3  │C22H24N2O8 x ClH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630│Жарилек С 101 (смесь: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│монобензилтолуол-75%; дибензилтолуол-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│25%; эпоксидная добавка)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3" w:name="Par1800"/>
      <w:bookmarkEnd w:id="593"/>
      <w:r w:rsidRPr="00276D5A">
        <w:rPr>
          <w:rFonts w:ascii="Times New Roman" w:hAnsi="Times New Roman" w:cs="Times New Roman"/>
          <w:sz w:val="16"/>
          <w:szCs w:val="16"/>
        </w:rPr>
        <w:t>│ 631│Железо диаммоний дисульфат            │7783-85-9    │FeH8N2O8S2 x H12O6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│гексагидрат /по железу/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4" w:name="Par1803"/>
      <w:bookmarkEnd w:id="594"/>
      <w:r w:rsidRPr="00276D5A">
        <w:rPr>
          <w:rFonts w:ascii="Times New Roman" w:hAnsi="Times New Roman" w:cs="Times New Roman"/>
          <w:sz w:val="16"/>
          <w:szCs w:val="16"/>
        </w:rPr>
        <w:t>│ 632│Железо динитрат /по железу/           │14013-86-6   │FeN2O6  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5" w:name="Par1805"/>
      <w:bookmarkEnd w:id="595"/>
      <w:r w:rsidRPr="00276D5A">
        <w:rPr>
          <w:rFonts w:ascii="Times New Roman" w:hAnsi="Times New Roman" w:cs="Times New Roman"/>
          <w:sz w:val="16"/>
          <w:szCs w:val="16"/>
        </w:rPr>
        <w:t>│ 633│Железо пентакарбонил                  │13463-40-6   │C5FeO5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6" w:name="Par1807"/>
      <w:bookmarkEnd w:id="596"/>
      <w:r w:rsidRPr="00276D5A">
        <w:rPr>
          <w:rFonts w:ascii="Times New Roman" w:hAnsi="Times New Roman" w:cs="Times New Roman"/>
          <w:sz w:val="16"/>
          <w:szCs w:val="16"/>
        </w:rPr>
        <w:t>│ 634│Железо сульфит (основной) /по железу/ │             │FeO3S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635│Жир животный специальный (смесь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│пальмитиновой - 40%, олеиновой - 15%,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│стеариновой - 45% кислот) /по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│стеариновой кислоте/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636│Жирные синтетические кислоты фракций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│C10-16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637│Жирные талловые кислоты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638│Замасливатели: БВ; М-11; Н-1; П-22;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│Синтокс 12 и 20М; Тепрем-6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639│Зола углей Подмосковного, Печорского, │         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│Кузнецкого, Донецкого,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│Экибастузского, марки Б1 Бабаевского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 Тюльганского месторождений (с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│содержанием SiO2 свыше 20 до 70%)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7" w:name="Par1828"/>
      <w:bookmarkEnd w:id="597"/>
      <w:r w:rsidRPr="00276D5A">
        <w:rPr>
          <w:rFonts w:ascii="Times New Roman" w:hAnsi="Times New Roman" w:cs="Times New Roman"/>
          <w:sz w:val="16"/>
          <w:szCs w:val="16"/>
        </w:rPr>
        <w:t>│ 640│Ивермектин (смесь: 22,23-             │7288-86-7    │C286H72O40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│гидроавермектин В1а - 80% и 22,23-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│дигидроавермектин В1b - 20%)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8" w:name="Par1832"/>
      <w:bookmarkEnd w:id="598"/>
      <w:r w:rsidRPr="00276D5A">
        <w:rPr>
          <w:rFonts w:ascii="Times New Roman" w:hAnsi="Times New Roman" w:cs="Times New Roman"/>
          <w:sz w:val="16"/>
          <w:szCs w:val="16"/>
        </w:rPr>
        <w:t>│ 641│диЕвропий триоксид                    │1308-96-8    │Eu2O3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642│Изоаминопарафинов хлоргидрат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643│Изоаминопарафины       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599" w:name="Par1838"/>
      <w:bookmarkEnd w:id="599"/>
      <w:r w:rsidRPr="00276D5A">
        <w:rPr>
          <w:rFonts w:ascii="Times New Roman" w:hAnsi="Times New Roman" w:cs="Times New Roman"/>
          <w:sz w:val="16"/>
          <w:szCs w:val="16"/>
        </w:rPr>
        <w:t>│ 644│2-(4-Изобутилфенил)пропионовая        │15687-27-1   │C13H18O2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0" w:name="Par1841"/>
      <w:bookmarkEnd w:id="600"/>
      <w:r w:rsidRPr="00276D5A">
        <w:rPr>
          <w:rFonts w:ascii="Times New Roman" w:hAnsi="Times New Roman" w:cs="Times New Roman"/>
          <w:sz w:val="16"/>
          <w:szCs w:val="16"/>
        </w:rPr>
        <w:t>│ 645│L-Изолейцин                           │73-32-5      │C6H13NO2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1" w:name="Par1843"/>
      <w:bookmarkEnd w:id="601"/>
      <w:r w:rsidRPr="00276D5A">
        <w:rPr>
          <w:rFonts w:ascii="Times New Roman" w:hAnsi="Times New Roman" w:cs="Times New Roman"/>
          <w:sz w:val="16"/>
          <w:szCs w:val="16"/>
        </w:rPr>
        <w:t>│ 646│4,4'-Изопропилиденбис(2,6-            │79-94-7      │C15H12Br4O2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│дибромфенол)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647│Ингибитор коррозии ВНХ-1              │             │                        │1,5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648│Ингибитор коррозии ВНХ-5              │             │                        │2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649│Ингибитор коррозии ВНХ-Л-20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650│Ингибитор коррозии ИФХАН-25           │             │                        │0,4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651│Ингибитор коррозии ИФХАН-29           │             │                        │1,2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652│Ингибитор коррозии ИФХАН-31-1         │             │        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653│Ингибитор коррозии ИФХАН-31-2         │             │                        │0,12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654│Ингибитор коррозии ИФХАН-31-3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655│Ингибитор коррозии КЛОЭ-15            │             │                        │8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656│Ингибитор коррозии ЛНХ-В-11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657│Ингибитор коррозии ЛНХ-В-19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658│Ингибитор коррозии М-1                │             │                        │0,8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659│Ингибитор коррозии "Нефтехим-1"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│(талловое масло - 32%; керосин - 20%;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│полиэтиленполиамиды - 8%; стабильный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│катализатор - 10%)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660│Ингибитор коррозии СНПХ-1002"Б"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661│Ингибитор коррозии СНПХ 1003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662│Ингибитор коррозии СНПХ 6011"Б"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663│Ингибитор коррозии СНПХ 6301"З"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664│Ингибиторы коррозии: СНПХ 6301"А";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│СНПХ 6302"А"; СНПХ 6302"Б" /по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│изопропиловому спирту/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665│Ингибитор коррозии ТАФ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2" w:name="Par1889"/>
      <w:bookmarkEnd w:id="602"/>
      <w:r w:rsidRPr="00276D5A">
        <w:rPr>
          <w:rFonts w:ascii="Times New Roman" w:hAnsi="Times New Roman" w:cs="Times New Roman"/>
          <w:sz w:val="16"/>
          <w:szCs w:val="16"/>
        </w:rPr>
        <w:t>│ 666│Ионон /смесь изомеров/                │14901-07-6   │C13H20O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3" w:name="Par1891"/>
      <w:bookmarkEnd w:id="603"/>
      <w:r w:rsidRPr="00276D5A">
        <w:rPr>
          <w:rFonts w:ascii="Times New Roman" w:hAnsi="Times New Roman" w:cs="Times New Roman"/>
          <w:sz w:val="16"/>
          <w:szCs w:val="16"/>
        </w:rPr>
        <w:t>│ 667│Инден                                 │95-13-6      │C9H8  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668│Иргафос-128   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4" w:name="Par1895"/>
      <w:bookmarkEnd w:id="604"/>
      <w:r w:rsidRPr="00276D5A">
        <w:rPr>
          <w:rFonts w:ascii="Times New Roman" w:hAnsi="Times New Roman" w:cs="Times New Roman"/>
          <w:sz w:val="16"/>
          <w:szCs w:val="16"/>
        </w:rPr>
        <w:t>│ 669│диИттрий диоксид сульфид /в пересчете │12340-04-4   │O2SY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 иттрий/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5" w:name="Par1898"/>
      <w:bookmarkEnd w:id="605"/>
      <w:r w:rsidRPr="00276D5A">
        <w:rPr>
          <w:rFonts w:ascii="Times New Roman" w:hAnsi="Times New Roman" w:cs="Times New Roman"/>
          <w:sz w:val="16"/>
          <w:szCs w:val="16"/>
        </w:rPr>
        <w:t>│ 670│Иттрий оксид /в пересчете на иттрий/  │12036-00-9   │YO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6" w:name="Par1900"/>
      <w:bookmarkEnd w:id="606"/>
      <w:r w:rsidRPr="00276D5A">
        <w:rPr>
          <w:rFonts w:ascii="Times New Roman" w:hAnsi="Times New Roman" w:cs="Times New Roman"/>
          <w:sz w:val="16"/>
          <w:szCs w:val="16"/>
        </w:rPr>
        <w:t>│ 671│Йодбензол                             │591-50-4     │C6H5I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7" w:name="Par1902"/>
      <w:bookmarkEnd w:id="607"/>
      <w:r w:rsidRPr="00276D5A">
        <w:rPr>
          <w:rFonts w:ascii="Times New Roman" w:hAnsi="Times New Roman" w:cs="Times New Roman"/>
          <w:sz w:val="16"/>
          <w:szCs w:val="16"/>
        </w:rPr>
        <w:t>│ 672│Йодинол /в пересчете на йод/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8" w:name="Par1904"/>
      <w:bookmarkEnd w:id="608"/>
      <w:r w:rsidRPr="00276D5A">
        <w:rPr>
          <w:rFonts w:ascii="Times New Roman" w:hAnsi="Times New Roman" w:cs="Times New Roman"/>
          <w:sz w:val="16"/>
          <w:szCs w:val="16"/>
        </w:rPr>
        <w:t>│ 673│Йодхлорметан                          │593-71-5     │CH2ClI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09" w:name="Par1906"/>
      <w:bookmarkEnd w:id="609"/>
      <w:r w:rsidRPr="00276D5A">
        <w:rPr>
          <w:rFonts w:ascii="Times New Roman" w:hAnsi="Times New Roman" w:cs="Times New Roman"/>
          <w:sz w:val="16"/>
          <w:szCs w:val="16"/>
        </w:rPr>
        <w:t>│ 674│диКалий бис[мю-перокси-               │             │B2H2K2O6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│0:0]тетрагидроксидиборат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0" w:name="Par1909"/>
      <w:bookmarkEnd w:id="610"/>
      <w:r w:rsidRPr="00276D5A">
        <w:rPr>
          <w:rFonts w:ascii="Times New Roman" w:hAnsi="Times New Roman" w:cs="Times New Roman"/>
          <w:sz w:val="16"/>
          <w:szCs w:val="16"/>
        </w:rPr>
        <w:t>│ 675│Калий гидросульфат                    │7646-93-7    │HKO4S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1" w:name="Par1911"/>
      <w:bookmarkEnd w:id="611"/>
      <w:r w:rsidRPr="00276D5A">
        <w:rPr>
          <w:rFonts w:ascii="Times New Roman" w:hAnsi="Times New Roman" w:cs="Times New Roman"/>
          <w:sz w:val="16"/>
          <w:szCs w:val="16"/>
        </w:rPr>
        <w:t>│ 676│Калий йодат                           │7758-05-6    │IKO3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2" w:name="Par1913"/>
      <w:bookmarkEnd w:id="612"/>
      <w:r w:rsidRPr="00276D5A">
        <w:rPr>
          <w:rFonts w:ascii="Times New Roman" w:hAnsi="Times New Roman" w:cs="Times New Roman"/>
          <w:sz w:val="16"/>
          <w:szCs w:val="16"/>
        </w:rPr>
        <w:t>│ 677│Калий йодид /в пересчете на йод/      │7681-11-0    │IK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3" w:name="Par1915"/>
      <w:bookmarkEnd w:id="613"/>
      <w:r w:rsidRPr="00276D5A">
        <w:rPr>
          <w:rFonts w:ascii="Times New Roman" w:hAnsi="Times New Roman" w:cs="Times New Roman"/>
          <w:sz w:val="16"/>
          <w:szCs w:val="16"/>
        </w:rPr>
        <w:t>│ 678│Калий нитрат                          │7757-79-1    │KNO3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4" w:name="Par1917"/>
      <w:bookmarkEnd w:id="614"/>
      <w:r w:rsidRPr="00276D5A">
        <w:rPr>
          <w:rFonts w:ascii="Times New Roman" w:hAnsi="Times New Roman" w:cs="Times New Roman"/>
          <w:sz w:val="16"/>
          <w:szCs w:val="16"/>
        </w:rPr>
        <w:t>│ 679│Калий пероксигидрофторид              │             │KF x H2O2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5" w:name="Par1919"/>
      <w:bookmarkEnd w:id="615"/>
      <w:r w:rsidRPr="00276D5A">
        <w:rPr>
          <w:rFonts w:ascii="Times New Roman" w:hAnsi="Times New Roman" w:cs="Times New Roman"/>
          <w:sz w:val="16"/>
          <w:szCs w:val="16"/>
        </w:rPr>
        <w:t>│ 680│Калий хлорат                          │3811-04-9    │ClKO3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6" w:name="Par1921"/>
      <w:bookmarkEnd w:id="616"/>
      <w:r w:rsidRPr="00276D5A">
        <w:rPr>
          <w:rFonts w:ascii="Times New Roman" w:hAnsi="Times New Roman" w:cs="Times New Roman"/>
          <w:sz w:val="16"/>
          <w:szCs w:val="16"/>
        </w:rPr>
        <w:t>│ 681│Кальций гидрофосфат дигидрат          │7789-77-7    │CaHO4P x H4O2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7" w:name="Par1923"/>
      <w:bookmarkEnd w:id="617"/>
      <w:r w:rsidRPr="00276D5A">
        <w:rPr>
          <w:rFonts w:ascii="Times New Roman" w:hAnsi="Times New Roman" w:cs="Times New Roman"/>
          <w:sz w:val="16"/>
          <w:szCs w:val="16"/>
        </w:rPr>
        <w:t>│ 682│Кальций гипохлорит                    │7778-54-3    │CaCl2O2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8" w:name="Par1925"/>
      <w:bookmarkEnd w:id="618"/>
      <w:r w:rsidRPr="00276D5A">
        <w:rPr>
          <w:rFonts w:ascii="Times New Roman" w:hAnsi="Times New Roman" w:cs="Times New Roman"/>
          <w:sz w:val="16"/>
          <w:szCs w:val="16"/>
        </w:rPr>
        <w:t>│ 683│Кальций глицерофосфат                 │58409-70-4   │C3H7CaO6P  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19" w:name="Par1927"/>
      <w:bookmarkEnd w:id="619"/>
      <w:r w:rsidRPr="00276D5A">
        <w:rPr>
          <w:rFonts w:ascii="Times New Roman" w:hAnsi="Times New Roman" w:cs="Times New Roman"/>
          <w:sz w:val="16"/>
          <w:szCs w:val="16"/>
        </w:rPr>
        <w:lastRenderedPageBreak/>
        <w:t>│ 684│триКальций дифосфат                   │7758-87-4    │Ca3O8P2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0" w:name="Par1929"/>
      <w:bookmarkEnd w:id="620"/>
      <w:r w:rsidRPr="00276D5A">
        <w:rPr>
          <w:rFonts w:ascii="Times New Roman" w:hAnsi="Times New Roman" w:cs="Times New Roman"/>
          <w:sz w:val="16"/>
          <w:szCs w:val="16"/>
        </w:rPr>
        <w:t>│ 685│Кальций карбид                        │75-20-7      │C2Ca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1" w:name="Par1931"/>
      <w:bookmarkEnd w:id="621"/>
      <w:r w:rsidRPr="00276D5A">
        <w:rPr>
          <w:rFonts w:ascii="Times New Roman" w:hAnsi="Times New Roman" w:cs="Times New Roman"/>
          <w:sz w:val="16"/>
          <w:szCs w:val="16"/>
        </w:rPr>
        <w:t>│ 686│Кальций карбонат синтетический        │471-34-1     │CCaO3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2" w:name="Par1933"/>
      <w:bookmarkEnd w:id="622"/>
      <w:r w:rsidRPr="00276D5A">
        <w:rPr>
          <w:rFonts w:ascii="Times New Roman" w:hAnsi="Times New Roman" w:cs="Times New Roman"/>
          <w:sz w:val="16"/>
          <w:szCs w:val="16"/>
        </w:rPr>
        <w:t>│ 687│Кальций оксид                         │1305-78-8    │CaO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3" w:name="Par1935"/>
      <w:bookmarkEnd w:id="623"/>
      <w:r w:rsidRPr="00276D5A">
        <w:rPr>
          <w:rFonts w:ascii="Times New Roman" w:hAnsi="Times New Roman" w:cs="Times New Roman"/>
          <w:sz w:val="16"/>
          <w:szCs w:val="16"/>
        </w:rPr>
        <w:t>│ 688│Кальций фторид фосфат (содержание     │12015-73-5   │Ca5FO12P3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│фосфора до 40%, фтора до 3%)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4" w:name="Par1938"/>
      <w:bookmarkEnd w:id="624"/>
      <w:r w:rsidRPr="00276D5A">
        <w:rPr>
          <w:rFonts w:ascii="Times New Roman" w:hAnsi="Times New Roman" w:cs="Times New Roman"/>
          <w:sz w:val="16"/>
          <w:szCs w:val="16"/>
        </w:rPr>
        <w:t>│ 689│DL-Камфора                            │21368-68-3   │C9H16O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5" w:name="Par1940"/>
      <w:bookmarkEnd w:id="625"/>
      <w:r w:rsidRPr="00276D5A">
        <w:rPr>
          <w:rFonts w:ascii="Times New Roman" w:hAnsi="Times New Roman" w:cs="Times New Roman"/>
          <w:sz w:val="16"/>
          <w:szCs w:val="16"/>
        </w:rPr>
        <w:t>│ 690│Канамицина сульфат                    │25389-94-0   │C18H36N4O11 x H2O4S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6" w:name="Par1942"/>
      <w:bookmarkEnd w:id="626"/>
      <w:r w:rsidRPr="00276D5A">
        <w:rPr>
          <w:rFonts w:ascii="Times New Roman" w:hAnsi="Times New Roman" w:cs="Times New Roman"/>
          <w:sz w:val="16"/>
          <w:szCs w:val="16"/>
        </w:rPr>
        <w:t>│ 691│Канифоль глицериновый эфир            │8050-31-5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7" w:name="Par1944"/>
      <w:bookmarkEnd w:id="627"/>
      <w:r w:rsidRPr="00276D5A">
        <w:rPr>
          <w:rFonts w:ascii="Times New Roman" w:hAnsi="Times New Roman" w:cs="Times New Roman"/>
          <w:sz w:val="16"/>
          <w:szCs w:val="16"/>
        </w:rPr>
        <w:t>│ 692│Канифоль талловая                     │8050-01-7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8" w:name="Par1946"/>
      <w:bookmarkEnd w:id="628"/>
      <w:r w:rsidRPr="00276D5A">
        <w:rPr>
          <w:rFonts w:ascii="Times New Roman" w:hAnsi="Times New Roman" w:cs="Times New Roman"/>
          <w:sz w:val="16"/>
          <w:szCs w:val="16"/>
        </w:rPr>
        <w:t>│ 693│эпсилон-Капролактон                   │502-44-3     │C6H10O2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29" w:name="Par1948"/>
      <w:bookmarkEnd w:id="629"/>
      <w:r w:rsidRPr="00276D5A">
        <w:rPr>
          <w:rFonts w:ascii="Times New Roman" w:hAnsi="Times New Roman" w:cs="Times New Roman"/>
          <w:sz w:val="16"/>
          <w:szCs w:val="16"/>
        </w:rPr>
        <w:t>│ 694│Карбонилдихлорид                      │75-44-5      │CCl2O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0" w:name="Par1950"/>
      <w:bookmarkEnd w:id="630"/>
      <w:r w:rsidRPr="00276D5A">
        <w:rPr>
          <w:rFonts w:ascii="Times New Roman" w:hAnsi="Times New Roman" w:cs="Times New Roman"/>
          <w:sz w:val="16"/>
          <w:szCs w:val="16"/>
        </w:rPr>
        <w:t>│ 695│(2-Карбокси-3,4-                      │             │C20H26N4O5 x H2O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│диметоксифенил)метиленгидразидпириидн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│-4-карбоновая кислота моногидрат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│диэтиламмониевая соль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696│Карбоксиметилцеллюлоза         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1" w:name="Par1957"/>
      <w:bookmarkEnd w:id="631"/>
      <w:r w:rsidRPr="00276D5A">
        <w:rPr>
          <w:rFonts w:ascii="Times New Roman" w:hAnsi="Times New Roman" w:cs="Times New Roman"/>
          <w:sz w:val="16"/>
          <w:szCs w:val="16"/>
        </w:rPr>
        <w:t>│ 697│Карбоксиметилцеллюлоза кальция        │9050-04-8    │[C6H7O2(OH)3x x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│(OCH2COOCa0,5)x]n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2" w:name="Par1960"/>
      <w:bookmarkEnd w:id="632"/>
      <w:r w:rsidRPr="00276D5A">
        <w:rPr>
          <w:rFonts w:ascii="Times New Roman" w:hAnsi="Times New Roman" w:cs="Times New Roman"/>
          <w:sz w:val="16"/>
          <w:szCs w:val="16"/>
        </w:rPr>
        <w:t>│ 698│[2S-(2альфа,5альфа,6бета)]-6-         │4800-94-6    │C17H18N2Na2O6S          │0,0025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│[(Карбоксифенилацетил)амино]-3,3-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│диметил-7-оксо-4-тиа-1-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│азабицикло[3,2,0]гептан-2-карбонат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│динатрия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3" w:name="Par1966"/>
      <w:bookmarkEnd w:id="633"/>
      <w:r w:rsidRPr="00276D5A">
        <w:rPr>
          <w:rFonts w:ascii="Times New Roman" w:hAnsi="Times New Roman" w:cs="Times New Roman"/>
          <w:sz w:val="16"/>
          <w:szCs w:val="16"/>
        </w:rPr>
        <w:t>│ 699│Карболигносульфонат пековый (талловый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│пек - 43%; лигно-сульфонаты - 42%;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 едкий - 5%; карбоксиметилцеллюзы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│натриевая соль - 10%)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700│Карбоновые кислоты С1-6 /по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│муравьиной кислоте/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701│Карпатол-3    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702│Катализатор кадмий-кальций-фосфатный  │             │                        │0,0003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кадмию/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703│Катализатор цинк-хромовый синтеза     │             │                        │0,0015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│метанола /по хрому шестивалентному/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704│Каучук СКТН (пыль)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4" w:name="Par1984"/>
      <w:bookmarkEnd w:id="634"/>
      <w:r w:rsidRPr="00276D5A">
        <w:rPr>
          <w:rFonts w:ascii="Times New Roman" w:hAnsi="Times New Roman" w:cs="Times New Roman"/>
          <w:sz w:val="16"/>
          <w:szCs w:val="16"/>
        </w:rPr>
        <w:t>│ 705│Керосин                               │8008-20-6    │                        │1,2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706│Клей ВК-9 /по ацетальдегиду/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707│Клей укрепленный           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5" w:name="Par1990"/>
      <w:bookmarkEnd w:id="635"/>
      <w:r w:rsidRPr="00276D5A">
        <w:rPr>
          <w:rFonts w:ascii="Times New Roman" w:hAnsi="Times New Roman" w:cs="Times New Roman"/>
          <w:sz w:val="16"/>
          <w:szCs w:val="16"/>
        </w:rPr>
        <w:t>│ 708│Кобальт дихлорид /в пересчете на      │7646-79-9    │Cl2Co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│кобальт/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6" w:name="Par1993"/>
      <w:bookmarkEnd w:id="636"/>
      <w:r w:rsidRPr="00276D5A">
        <w:rPr>
          <w:rFonts w:ascii="Times New Roman" w:hAnsi="Times New Roman" w:cs="Times New Roman"/>
          <w:sz w:val="16"/>
          <w:szCs w:val="16"/>
        </w:rPr>
        <w:t>│ 709│Кобальт карбонат /в пересчете на      │7542-09-8    │CCoO3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│кобальт/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710│Композиционный материал БТХ-15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7" w:name="Par1998"/>
      <w:bookmarkEnd w:id="637"/>
      <w:r w:rsidRPr="00276D5A">
        <w:rPr>
          <w:rFonts w:ascii="Times New Roman" w:hAnsi="Times New Roman" w:cs="Times New Roman"/>
          <w:sz w:val="16"/>
          <w:szCs w:val="16"/>
        </w:rPr>
        <w:t>│ 711│Конденсированная сульфитно-спиртовая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│барда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712│Красители органические активные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│винилсульфоновые: алый 4 ЖТ; алый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│(смесевой) Ш; бордо 4СТ; желтый 2 КТ;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│желтый светопрочный 2 КТ; красно-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│коричневый 2КТ; красно-фиолетовый 2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│КТ; красный СТ; красный СШ; красный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│4СШ; оранжевый ЖТ; оранжевый 2ЖШ;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│темно-синие 5КТ и 5ЗТ; ярко-желтый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│4ЗШ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713│Красители органические активные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│хлортриазиновые: голубой 4З;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│золотисто-желтый 2 КХ; оранжевый 5 К;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│фиолетовый 4 К; черный К; ярко-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│голубой К и КХ; ярко-желтые 5З и 5ЗХ;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│ярко-красные 5 СХ и 6С; ярко-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│оранжевый КХ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714│Красители органические анионные: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│коричневые Ж и 5"З"М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8" w:name="Par2022"/>
      <w:bookmarkEnd w:id="638"/>
      <w:r w:rsidRPr="00276D5A">
        <w:rPr>
          <w:rFonts w:ascii="Times New Roman" w:hAnsi="Times New Roman" w:cs="Times New Roman"/>
          <w:sz w:val="16"/>
          <w:szCs w:val="16"/>
        </w:rPr>
        <w:t>│ 715│Красители органические анионные: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│коричневый 5К, синий; кислотный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│оранжевый; спирторастворимый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│оранжевый 2Ж (азокрасители)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716│Красители органические антрахиновые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│дисперсные: синий-2, сине-зеленый,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│розовый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717│Красители органические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│винилсульфоновые активные: красный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│ЖТ, ярко-оранжевый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718│Красители органические прямые: желтый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│светопрочный О; кислотный коричневый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│4Ж; алый; синий светопрочный КУ;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│черные: светопрочный С,4К, прямой и 3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│для кожи, СВ-У, "Универсальный", С;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│бордо; СВ-СМ, для кожи, СВ-4ЖМ;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│красный 2С; чисто-голубой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│(азокрасители)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719│Красители органические прямые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│триазиновые: алый светопрочный С;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│зеленый светопрочный; зеленый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│светопрочный 2ЖУ; ярко-зеленый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│светопрочный 4Ж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720│Красители органические: тиразоль      │             │        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│оранжевый 2"Ж" и тиразоль сине-черный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этилцеллозольву/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721│Красители органические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│трифенилметановые кислотные: голубой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│О; фиолетовый С; ярко-голубой-3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722│Красители трифенилметановые основные: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│синий К; фиолетовый К; ярко-зеленый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│оксалат; ярко-зеленый сульфат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39" w:name="Par2062"/>
      <w:bookmarkEnd w:id="639"/>
      <w:r w:rsidRPr="00276D5A">
        <w:rPr>
          <w:rFonts w:ascii="Times New Roman" w:hAnsi="Times New Roman" w:cs="Times New Roman"/>
          <w:sz w:val="16"/>
          <w:szCs w:val="16"/>
        </w:rPr>
        <w:t>│ 723│Краситель органический капрозоль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│коричневый 4К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0" w:name="Par2065"/>
      <w:bookmarkEnd w:id="640"/>
      <w:r w:rsidRPr="00276D5A">
        <w:rPr>
          <w:rFonts w:ascii="Times New Roman" w:hAnsi="Times New Roman" w:cs="Times New Roman"/>
          <w:sz w:val="16"/>
          <w:szCs w:val="16"/>
        </w:rPr>
        <w:t>│ 724│Краситель органический кислотный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│сине-черный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1" w:name="Par2068"/>
      <w:bookmarkEnd w:id="641"/>
      <w:r w:rsidRPr="00276D5A">
        <w:rPr>
          <w:rFonts w:ascii="Times New Roman" w:hAnsi="Times New Roman" w:cs="Times New Roman"/>
          <w:sz w:val="16"/>
          <w:szCs w:val="16"/>
        </w:rPr>
        <w:t>│ 725│Краситель органический кислотный     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│синий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726│Краситель органический кислотный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│черный (смесь кислотного сине-черного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 кислотного оранжевого)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2" w:name="Par2075"/>
      <w:bookmarkEnd w:id="642"/>
      <w:r w:rsidRPr="00276D5A">
        <w:rPr>
          <w:rFonts w:ascii="Times New Roman" w:hAnsi="Times New Roman" w:cs="Times New Roman"/>
          <w:sz w:val="16"/>
          <w:szCs w:val="16"/>
        </w:rPr>
        <w:t>│ 727│Краситель органический кубовый синий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  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3" w:name="Par2078"/>
      <w:bookmarkEnd w:id="643"/>
      <w:r w:rsidRPr="00276D5A">
        <w:rPr>
          <w:rFonts w:ascii="Times New Roman" w:hAnsi="Times New Roman" w:cs="Times New Roman"/>
          <w:sz w:val="16"/>
          <w:szCs w:val="16"/>
        </w:rPr>
        <w:t>│ 728│Краситель органический прямой черный  │6428-38-2    │C48H40N13Na3O13S3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│2С 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729│Краситель органический тиразоль бордо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 (состав: натриевая соль хромового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│комплекса 1:2 моноазокрасителя 1-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│фенил-3-метил-4-(2'окси-5-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│нитрофенилазо)пиразолон-5 - 12%;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│этилцеллозольв - 72%; 4-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│этиленгликоль, вода, триэтаноламин,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│диметилформалид) /по красителю/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730│Краситель органический тиразоль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│желтый (состав: натриевая соль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│хромового комплекса 1:2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│моноазокрасителя 1-фенил-3-метил-4-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│(2'карбоксифенилазо)пиразолон-5 -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│12%; этилцеллозольв - 72%;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│этиленгликоль, вода, минеральные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│соли) /по красителю/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4" w:name="Par2099"/>
      <w:bookmarkEnd w:id="644"/>
      <w:r w:rsidRPr="00276D5A">
        <w:rPr>
          <w:rFonts w:ascii="Times New Roman" w:hAnsi="Times New Roman" w:cs="Times New Roman"/>
          <w:sz w:val="16"/>
          <w:szCs w:val="16"/>
        </w:rPr>
        <w:t>│ 731│Краситель органический                │             │   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│трифенилметановый бриллиантовый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│зеленый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732│Краситель органический черный для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│кожи покрывной /по нигрозину/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5" w:name="Par2106"/>
      <w:bookmarkEnd w:id="645"/>
      <w:r w:rsidRPr="00276D5A">
        <w:rPr>
          <w:rFonts w:ascii="Times New Roman" w:hAnsi="Times New Roman" w:cs="Times New Roman"/>
          <w:sz w:val="16"/>
          <w:szCs w:val="16"/>
        </w:rPr>
        <w:t>│ 733│Краска порошковая эпоксидная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6" w:name="Par2108"/>
      <w:bookmarkEnd w:id="646"/>
      <w:r w:rsidRPr="00276D5A">
        <w:rPr>
          <w:rFonts w:ascii="Times New Roman" w:hAnsi="Times New Roman" w:cs="Times New Roman"/>
          <w:sz w:val="16"/>
          <w:szCs w:val="16"/>
        </w:rPr>
        <w:t>│ 734│Кремния диоксид аморфный              │7631-86-9    │O2Si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7" w:name="Par2110"/>
      <w:bookmarkEnd w:id="647"/>
      <w:r w:rsidRPr="00276D5A">
        <w:rPr>
          <w:rFonts w:ascii="Times New Roman" w:hAnsi="Times New Roman" w:cs="Times New Roman"/>
          <w:sz w:val="16"/>
          <w:szCs w:val="16"/>
        </w:rPr>
        <w:t>│ 735│Кремний тетрахлорид                   │10026-04-7   │Cl4Si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8" w:name="Par2112"/>
      <w:bookmarkEnd w:id="648"/>
      <w:r w:rsidRPr="00276D5A">
        <w:rPr>
          <w:rFonts w:ascii="Times New Roman" w:hAnsi="Times New Roman" w:cs="Times New Roman"/>
          <w:sz w:val="16"/>
          <w:szCs w:val="16"/>
        </w:rPr>
        <w:lastRenderedPageBreak/>
        <w:t>│ 736│Ксантан                               │11138-66-2   │(C35H49O29)n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49" w:name="Par2114"/>
      <w:bookmarkEnd w:id="649"/>
      <w:r w:rsidRPr="00276D5A">
        <w:rPr>
          <w:rFonts w:ascii="Times New Roman" w:hAnsi="Times New Roman" w:cs="Times New Roman"/>
          <w:sz w:val="16"/>
          <w:szCs w:val="16"/>
        </w:rPr>
        <w:t>│ 737│Ксероформ /в пересчете на висмут/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738│Ксиланаза         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739│Кубовые остатки производства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│бутиловых спиртов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0" w:name="Par2121"/>
      <w:bookmarkEnd w:id="650"/>
      <w:r w:rsidRPr="00276D5A">
        <w:rPr>
          <w:rFonts w:ascii="Times New Roman" w:hAnsi="Times New Roman" w:cs="Times New Roman"/>
          <w:sz w:val="16"/>
          <w:szCs w:val="16"/>
        </w:rPr>
        <w:t>│ 740│Кубовые остатки тетрафторэтилена /по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│тетрафторэтилену/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1" w:name="Par2124"/>
      <w:bookmarkEnd w:id="651"/>
      <w:r w:rsidRPr="00276D5A">
        <w:rPr>
          <w:rFonts w:ascii="Times New Roman" w:hAnsi="Times New Roman" w:cs="Times New Roman"/>
          <w:sz w:val="16"/>
          <w:szCs w:val="16"/>
        </w:rPr>
        <w:t>│ 741│гамма-Лактон-2,3-дегидро-альфа-гулонат│134-03-2     │C6H7NaO6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742│Лак УР-231 /по ксилолу/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2" w:name="Par2129"/>
      <w:bookmarkEnd w:id="652"/>
      <w:r w:rsidRPr="00276D5A">
        <w:rPr>
          <w:rFonts w:ascii="Times New Roman" w:hAnsi="Times New Roman" w:cs="Times New Roman"/>
          <w:sz w:val="16"/>
          <w:szCs w:val="16"/>
        </w:rPr>
        <w:t>│ 743│Лантана ортоалюминат кальция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│метатитанат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3" w:name="Par2132"/>
      <w:bookmarkEnd w:id="653"/>
      <w:r w:rsidRPr="00276D5A">
        <w:rPr>
          <w:rFonts w:ascii="Times New Roman" w:hAnsi="Times New Roman" w:cs="Times New Roman"/>
          <w:sz w:val="16"/>
          <w:szCs w:val="16"/>
        </w:rPr>
        <w:t>│ 744│диЛантан триоксид                     │1312-81-0    │La2O3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4" w:name="Par2134"/>
      <w:bookmarkEnd w:id="654"/>
      <w:r w:rsidRPr="00276D5A">
        <w:rPr>
          <w:rFonts w:ascii="Times New Roman" w:hAnsi="Times New Roman" w:cs="Times New Roman"/>
          <w:sz w:val="16"/>
          <w:szCs w:val="16"/>
        </w:rPr>
        <w:t>│ 745│Лантан трифторид                      │13709-38-1   │F3La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746│Латекс СКС-30 ШР /по стиролу/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5" w:name="Par2138"/>
      <w:bookmarkEnd w:id="655"/>
      <w:r w:rsidRPr="00276D5A">
        <w:rPr>
          <w:rFonts w:ascii="Times New Roman" w:hAnsi="Times New Roman" w:cs="Times New Roman"/>
          <w:sz w:val="16"/>
          <w:szCs w:val="16"/>
        </w:rPr>
        <w:t>│ 747│Лаурилдиметилгидроксиэтиламинийхлорид │             │C16H36NClO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748│Леворин           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6" w:name="Par2142"/>
      <w:bookmarkEnd w:id="656"/>
      <w:r w:rsidRPr="00276D5A">
        <w:rPr>
          <w:rFonts w:ascii="Times New Roman" w:hAnsi="Times New Roman" w:cs="Times New Roman"/>
          <w:sz w:val="16"/>
          <w:szCs w:val="16"/>
        </w:rPr>
        <w:t>│ 749│L-Лейцин                              │61-90-5      │C6H13NO2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750│Летучие компоненты перхлорвиниловой 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│смолы /по хлору/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751│Летучие продукты 25% раствора метил-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│орто-формиата в метаноле /по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│метилформиату/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752│Лигниновый преобразователь ржавчины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│/в пересчете на фосфорную кислоту/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753│Лигнопол МФ                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7" w:name="Par2156"/>
      <w:bookmarkEnd w:id="657"/>
      <w:r w:rsidRPr="00276D5A">
        <w:rPr>
          <w:rFonts w:ascii="Times New Roman" w:hAnsi="Times New Roman" w:cs="Times New Roman"/>
          <w:sz w:val="16"/>
          <w:szCs w:val="16"/>
        </w:rPr>
        <w:t>│ 754│Лигносульфонат железа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8" w:name="Par2158"/>
      <w:bookmarkEnd w:id="658"/>
      <w:r w:rsidRPr="00276D5A">
        <w:rPr>
          <w:rFonts w:ascii="Times New Roman" w:hAnsi="Times New Roman" w:cs="Times New Roman"/>
          <w:sz w:val="16"/>
          <w:szCs w:val="16"/>
        </w:rPr>
        <w:t>│ 755│Лигносульфонат технический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│модифицированный гранулированный на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│сернокислом натрии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756│Лигносульфонаты (аммония, аммония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│жидкого, натрия порошкообразного,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жидкого, материал литейный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│связующий)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59" w:name="Par2167"/>
      <w:bookmarkEnd w:id="659"/>
      <w:r w:rsidRPr="00276D5A">
        <w:rPr>
          <w:rFonts w:ascii="Times New Roman" w:hAnsi="Times New Roman" w:cs="Times New Roman"/>
          <w:sz w:val="16"/>
          <w:szCs w:val="16"/>
        </w:rPr>
        <w:t>│ 757│L-Лизин                               │56-87-1      │C6H14N2O2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0" w:name="Par2169"/>
      <w:bookmarkEnd w:id="660"/>
      <w:r w:rsidRPr="00276D5A">
        <w:rPr>
          <w:rFonts w:ascii="Times New Roman" w:hAnsi="Times New Roman" w:cs="Times New Roman"/>
          <w:sz w:val="16"/>
          <w:szCs w:val="16"/>
        </w:rPr>
        <w:lastRenderedPageBreak/>
        <w:t>│ 758│диЛитий карбонат /в пересчете на      │554-13-2     │CLi2O3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│литий/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1" w:name="Par2172"/>
      <w:bookmarkEnd w:id="661"/>
      <w:r w:rsidRPr="00276D5A">
        <w:rPr>
          <w:rFonts w:ascii="Times New Roman" w:hAnsi="Times New Roman" w:cs="Times New Roman"/>
          <w:sz w:val="16"/>
          <w:szCs w:val="16"/>
        </w:rPr>
        <w:t>│ 759│Литий хлорид /в пересчете на литий/   │7447-41-8    │ClLi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2" w:name="Par2174"/>
      <w:bookmarkEnd w:id="662"/>
      <w:r w:rsidRPr="00276D5A">
        <w:rPr>
          <w:rFonts w:ascii="Times New Roman" w:hAnsi="Times New Roman" w:cs="Times New Roman"/>
          <w:sz w:val="16"/>
          <w:szCs w:val="16"/>
        </w:rPr>
        <w:t>│ 760│Ломефлоксацин гидрохлорид             │98079-51-7   │C17H19F2N3O3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761│Люминофор КТЦ-626-1 /по иттрию/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3" w:name="Par2178"/>
      <w:bookmarkEnd w:id="663"/>
      <w:r w:rsidRPr="00276D5A">
        <w:rPr>
          <w:rFonts w:ascii="Times New Roman" w:hAnsi="Times New Roman" w:cs="Times New Roman"/>
          <w:sz w:val="16"/>
          <w:szCs w:val="16"/>
        </w:rPr>
        <w:t>│ 762│Магний гидрофосфат тригидрат          │7782-75-4    │MgHPO4 x 3H2O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4" w:name="Par2180"/>
      <w:bookmarkEnd w:id="664"/>
      <w:r w:rsidRPr="00276D5A">
        <w:rPr>
          <w:rFonts w:ascii="Times New Roman" w:hAnsi="Times New Roman" w:cs="Times New Roman"/>
          <w:sz w:val="16"/>
          <w:szCs w:val="16"/>
        </w:rPr>
        <w:t>│ 763│Магний диборид                        │12397-24-9   │B2Mg3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5" w:name="Par2182"/>
      <w:bookmarkEnd w:id="665"/>
      <w:r w:rsidRPr="00276D5A">
        <w:rPr>
          <w:rFonts w:ascii="Times New Roman" w:hAnsi="Times New Roman" w:cs="Times New Roman"/>
          <w:sz w:val="16"/>
          <w:szCs w:val="16"/>
        </w:rPr>
        <w:t>│ 764│Магний дихлорид                       │7786-30-3    │Cl2Mg x 6H2O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6" w:name="Par2184"/>
      <w:bookmarkEnd w:id="666"/>
      <w:r w:rsidRPr="00276D5A">
        <w:rPr>
          <w:rFonts w:ascii="Times New Roman" w:hAnsi="Times New Roman" w:cs="Times New Roman"/>
          <w:sz w:val="16"/>
          <w:szCs w:val="16"/>
        </w:rPr>
        <w:t>│ 765│Магний додекаборид                    │12230-32-9   │B12Mg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7" w:name="Par2186"/>
      <w:bookmarkEnd w:id="667"/>
      <w:r w:rsidRPr="00276D5A">
        <w:rPr>
          <w:rFonts w:ascii="Times New Roman" w:hAnsi="Times New Roman" w:cs="Times New Roman"/>
          <w:sz w:val="16"/>
          <w:szCs w:val="16"/>
        </w:rPr>
        <w:t>│ 766│Магний карбонат основной гидрат       │39409-82-0   │MgCO3 x Mg(OH)2 x H2O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8" w:name="Par2188"/>
      <w:bookmarkEnd w:id="668"/>
      <w:r w:rsidRPr="00276D5A">
        <w:rPr>
          <w:rFonts w:ascii="Times New Roman" w:hAnsi="Times New Roman" w:cs="Times New Roman"/>
          <w:sz w:val="16"/>
          <w:szCs w:val="16"/>
        </w:rPr>
        <w:t>│ 767│Магний сульфат гептагидрат            │10034-99-8   │MgO4S x H14O7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768│Маннит        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769│Масло базиликовое                    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69" w:name="Par2194"/>
      <w:bookmarkEnd w:id="669"/>
      <w:r w:rsidRPr="00276D5A">
        <w:rPr>
          <w:rFonts w:ascii="Times New Roman" w:hAnsi="Times New Roman" w:cs="Times New Roman"/>
          <w:sz w:val="16"/>
          <w:szCs w:val="16"/>
        </w:rPr>
        <w:t>│ 770│Масло гераниевое                      │             │        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771│Масло из древесной зелени пихты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│белокорой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772│Масло минеральное нефтяное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│(веретенное, машинное, цилиндровое и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│др.)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773│Масло сосновое флотационное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774│Масло талловое легкое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775│Масло талловое лиственное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776│Масло хлопковое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777│Мастика У9М /по этилацетату/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778│Мацеробациллин Г3x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0" w:name="Par2215"/>
      <w:bookmarkEnd w:id="670"/>
      <w:r w:rsidRPr="00276D5A">
        <w:rPr>
          <w:rFonts w:ascii="Times New Roman" w:hAnsi="Times New Roman" w:cs="Times New Roman"/>
          <w:sz w:val="16"/>
          <w:szCs w:val="16"/>
        </w:rPr>
        <w:t>│ 779│(L)-1,8-Ментандиол гидрат             │2451-01-6    │C10H20O2 х H2O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1" w:name="Par2217"/>
      <w:bookmarkEnd w:id="671"/>
      <w:r w:rsidRPr="00276D5A">
        <w:rPr>
          <w:rFonts w:ascii="Times New Roman" w:hAnsi="Times New Roman" w:cs="Times New Roman"/>
          <w:sz w:val="16"/>
          <w:szCs w:val="16"/>
        </w:rPr>
        <w:t>│ 780│Ментилоксиуксусная кислота            │             │C16H22O2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2" w:name="Par2219"/>
      <w:bookmarkEnd w:id="672"/>
      <w:r w:rsidRPr="00276D5A">
        <w:rPr>
          <w:rFonts w:ascii="Times New Roman" w:hAnsi="Times New Roman" w:cs="Times New Roman"/>
          <w:sz w:val="16"/>
          <w:szCs w:val="16"/>
        </w:rPr>
        <w:t>│ 781│(2S)-1-[3-Меркапто-2-метилпропионил]- │62571-86-2   │C9H15NO3S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│L-пролин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3" w:name="Par2222"/>
      <w:bookmarkEnd w:id="673"/>
      <w:r w:rsidRPr="00276D5A">
        <w:rPr>
          <w:rFonts w:ascii="Times New Roman" w:hAnsi="Times New Roman" w:cs="Times New Roman"/>
          <w:sz w:val="16"/>
          <w:szCs w:val="16"/>
        </w:rPr>
        <w:t>│ 782│3-Меркаптопропионовая кислота         │107-96-0     │C3H6O2S 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4" w:name="Par2224"/>
      <w:bookmarkEnd w:id="674"/>
      <w:r w:rsidRPr="00276D5A">
        <w:rPr>
          <w:rFonts w:ascii="Times New Roman" w:hAnsi="Times New Roman" w:cs="Times New Roman"/>
          <w:sz w:val="16"/>
          <w:szCs w:val="16"/>
        </w:rPr>
        <w:t>│ 783│Меркаптоэтановая кислота              │68-11-1      │C2H4O2S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5" w:name="Par2226"/>
      <w:bookmarkEnd w:id="675"/>
      <w:r w:rsidRPr="00276D5A">
        <w:rPr>
          <w:rFonts w:ascii="Times New Roman" w:hAnsi="Times New Roman" w:cs="Times New Roman"/>
          <w:sz w:val="16"/>
          <w:szCs w:val="16"/>
        </w:rPr>
        <w:t>│ 784│Метан                                 │74-82-8      │CH4                     │50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6" w:name="Par2228"/>
      <w:bookmarkEnd w:id="676"/>
      <w:r w:rsidRPr="00276D5A">
        <w:rPr>
          <w:rFonts w:ascii="Times New Roman" w:hAnsi="Times New Roman" w:cs="Times New Roman"/>
          <w:sz w:val="16"/>
          <w:szCs w:val="16"/>
        </w:rPr>
        <w:t>│ 785│Метатитановая кислота                 │             │H2TiO3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7" w:name="Par2230"/>
      <w:bookmarkEnd w:id="677"/>
      <w:r w:rsidRPr="00276D5A">
        <w:rPr>
          <w:rFonts w:ascii="Times New Roman" w:hAnsi="Times New Roman" w:cs="Times New Roman"/>
          <w:sz w:val="16"/>
          <w:szCs w:val="16"/>
        </w:rPr>
        <w:t>│ 786│Метациклина гидрохлорид               │3963-93-9    │C22H22N2O8 x ClH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8" w:name="Par2232"/>
      <w:bookmarkEnd w:id="678"/>
      <w:r w:rsidRPr="00276D5A">
        <w:rPr>
          <w:rFonts w:ascii="Times New Roman" w:hAnsi="Times New Roman" w:cs="Times New Roman"/>
          <w:sz w:val="16"/>
          <w:szCs w:val="16"/>
        </w:rPr>
        <w:t>│ 787│3-(Метиламиноацетил)индол             │             │C11H13N2O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79" w:name="Par2234"/>
      <w:bookmarkEnd w:id="679"/>
      <w:r w:rsidRPr="00276D5A">
        <w:rPr>
          <w:rFonts w:ascii="Times New Roman" w:hAnsi="Times New Roman" w:cs="Times New Roman"/>
          <w:sz w:val="16"/>
          <w:szCs w:val="16"/>
        </w:rPr>
        <w:t>│ 788│Метил(аминотиооксометил)карбамат      │51863-38-8   │C3H6N2O2S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0" w:name="Par2236"/>
      <w:bookmarkEnd w:id="680"/>
      <w:r w:rsidRPr="00276D5A">
        <w:rPr>
          <w:rFonts w:ascii="Times New Roman" w:hAnsi="Times New Roman" w:cs="Times New Roman"/>
          <w:sz w:val="16"/>
          <w:szCs w:val="16"/>
        </w:rPr>
        <w:t>│ 789│(+)-трео-1S,2S-2-Метиламино-1-        │             │C10H14NO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│фенилпропанол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1" w:name="Par2239"/>
      <w:bookmarkEnd w:id="681"/>
      <w:r w:rsidRPr="00276D5A">
        <w:rPr>
          <w:rFonts w:ascii="Times New Roman" w:hAnsi="Times New Roman" w:cs="Times New Roman"/>
          <w:sz w:val="16"/>
          <w:szCs w:val="16"/>
        </w:rPr>
        <w:t>│ 790│2-(Метиламино)(2-                     │6440-88-1    │C18H16ClNO x ClH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│хлорфенил)циклогексанон гидрохлорид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2" w:name="Par2242"/>
      <w:bookmarkEnd w:id="682"/>
      <w:r w:rsidRPr="00276D5A">
        <w:rPr>
          <w:rFonts w:ascii="Times New Roman" w:hAnsi="Times New Roman" w:cs="Times New Roman"/>
          <w:sz w:val="16"/>
          <w:szCs w:val="16"/>
        </w:rPr>
        <w:t>│ 791│2-(Метиламино)этанол                  │             │C3H9NO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3" w:name="Par2244"/>
      <w:bookmarkEnd w:id="683"/>
      <w:r w:rsidRPr="00276D5A">
        <w:rPr>
          <w:rFonts w:ascii="Times New Roman" w:hAnsi="Times New Roman" w:cs="Times New Roman"/>
          <w:sz w:val="16"/>
          <w:szCs w:val="16"/>
        </w:rPr>
        <w:t>│ 792│Метил-N-[2-бензимидазол]карбамат      │10605-21-7   │C9H9N3O2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4" w:name="Par2246"/>
      <w:bookmarkEnd w:id="684"/>
      <w:r w:rsidRPr="00276D5A">
        <w:rPr>
          <w:rFonts w:ascii="Times New Roman" w:hAnsi="Times New Roman" w:cs="Times New Roman"/>
          <w:sz w:val="16"/>
          <w:szCs w:val="16"/>
        </w:rPr>
        <w:t>│ 793│N-Метилбензоксазолон                  │             │C10H9NO2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5" w:name="Par2248"/>
      <w:bookmarkEnd w:id="685"/>
      <w:r w:rsidRPr="00276D5A">
        <w:rPr>
          <w:rFonts w:ascii="Times New Roman" w:hAnsi="Times New Roman" w:cs="Times New Roman"/>
          <w:sz w:val="16"/>
          <w:szCs w:val="16"/>
        </w:rPr>
        <w:t>│ 794│Метилбензол-1,4-дикарбонатамид        │             │C9H9NO3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6" w:name="Par2250"/>
      <w:bookmarkEnd w:id="686"/>
      <w:r w:rsidRPr="00276D5A">
        <w:rPr>
          <w:rFonts w:ascii="Times New Roman" w:hAnsi="Times New Roman" w:cs="Times New Roman"/>
          <w:sz w:val="16"/>
          <w:szCs w:val="16"/>
        </w:rPr>
        <w:t>│ 795│2-Метилбензолсульфоновая кислота      │88-20-0      │C7H8O3S  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7" w:name="Par2252"/>
      <w:bookmarkEnd w:id="687"/>
      <w:r w:rsidRPr="00276D5A">
        <w:rPr>
          <w:rFonts w:ascii="Times New Roman" w:hAnsi="Times New Roman" w:cs="Times New Roman"/>
          <w:sz w:val="16"/>
          <w:szCs w:val="16"/>
        </w:rPr>
        <w:t>│ 796│3-Метилбензолсульфоновая кислота      │617-97-0     │C7H8O3S  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8" w:name="Par2254"/>
      <w:bookmarkEnd w:id="688"/>
      <w:r w:rsidRPr="00276D5A">
        <w:rPr>
          <w:rFonts w:ascii="Times New Roman" w:hAnsi="Times New Roman" w:cs="Times New Roman"/>
          <w:sz w:val="16"/>
          <w:szCs w:val="16"/>
        </w:rPr>
        <w:t>│ 797│4-Метилбензолсульфоновая кислота      │104-15-4     │C7H8O3S  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89" w:name="Par2256"/>
      <w:bookmarkEnd w:id="689"/>
      <w:r w:rsidRPr="00276D5A">
        <w:rPr>
          <w:rFonts w:ascii="Times New Roman" w:hAnsi="Times New Roman" w:cs="Times New Roman"/>
          <w:sz w:val="16"/>
          <w:szCs w:val="16"/>
        </w:rPr>
        <w:t>│ 798│Метил-3,5-бис(1,1-диметилэтил)-4-     │6386-38-5    │C18H28O3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│гидроксибензолпропаноат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0" w:name="Par2259"/>
      <w:bookmarkEnd w:id="690"/>
      <w:r w:rsidRPr="00276D5A">
        <w:rPr>
          <w:rFonts w:ascii="Times New Roman" w:hAnsi="Times New Roman" w:cs="Times New Roman"/>
          <w:sz w:val="16"/>
          <w:szCs w:val="16"/>
        </w:rPr>
        <w:t>│ 799│3-Метилбутаналь                       │590-86-3     │C5H10O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1" w:name="Par2261"/>
      <w:bookmarkEnd w:id="691"/>
      <w:r w:rsidRPr="00276D5A">
        <w:rPr>
          <w:rFonts w:ascii="Times New Roman" w:hAnsi="Times New Roman" w:cs="Times New Roman"/>
          <w:sz w:val="16"/>
          <w:szCs w:val="16"/>
        </w:rPr>
        <w:t>│ 800│Метилбутаноат                         │623-42-7     │C5H10O2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2" w:name="Par2263"/>
      <w:bookmarkEnd w:id="692"/>
      <w:r w:rsidRPr="00276D5A">
        <w:rPr>
          <w:rFonts w:ascii="Times New Roman" w:hAnsi="Times New Roman" w:cs="Times New Roman"/>
          <w:sz w:val="16"/>
          <w:szCs w:val="16"/>
        </w:rPr>
        <w:t>│ 801│3-Метилбутановая кислота              │503-74-2     │C5H10O2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3" w:name="Par2265"/>
      <w:bookmarkEnd w:id="693"/>
      <w:r w:rsidRPr="00276D5A">
        <w:rPr>
          <w:rFonts w:ascii="Times New Roman" w:hAnsi="Times New Roman" w:cs="Times New Roman"/>
          <w:sz w:val="16"/>
          <w:szCs w:val="16"/>
        </w:rPr>
        <w:t>│ 802│8-(3-Метилбут-2-енил)-5,4"-           │             │C25H26O12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│дигидрокси-7-0-бета-Д-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│глюкопиранозилфлавананон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4" w:name="Par2269"/>
      <w:bookmarkEnd w:id="694"/>
      <w:r w:rsidRPr="00276D5A">
        <w:rPr>
          <w:rFonts w:ascii="Times New Roman" w:hAnsi="Times New Roman" w:cs="Times New Roman"/>
          <w:sz w:val="16"/>
          <w:szCs w:val="16"/>
        </w:rPr>
        <w:t>│ 803│(1-Метилбутил)ацетат                  │123-92-2     │C7H14O2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5" w:name="Par2271"/>
      <w:bookmarkEnd w:id="695"/>
      <w:r w:rsidRPr="00276D5A">
        <w:rPr>
          <w:rFonts w:ascii="Times New Roman" w:hAnsi="Times New Roman" w:cs="Times New Roman"/>
          <w:sz w:val="16"/>
          <w:szCs w:val="16"/>
        </w:rPr>
        <w:t>│ 804│Метилгексан-1,6-диоат                 │627-91-8     │C7H12O4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6" w:name="Par2273"/>
      <w:bookmarkEnd w:id="696"/>
      <w:r w:rsidRPr="00276D5A">
        <w:rPr>
          <w:rFonts w:ascii="Times New Roman" w:hAnsi="Times New Roman" w:cs="Times New Roman"/>
          <w:sz w:val="16"/>
          <w:szCs w:val="16"/>
        </w:rPr>
        <w:t>│ 805│Метилгексаноат                        │106-70-7     │C7H14O2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7" w:name="Par2275"/>
      <w:bookmarkEnd w:id="697"/>
      <w:r w:rsidRPr="00276D5A">
        <w:rPr>
          <w:rFonts w:ascii="Times New Roman" w:hAnsi="Times New Roman" w:cs="Times New Roman"/>
          <w:sz w:val="16"/>
          <w:szCs w:val="16"/>
        </w:rPr>
        <w:t>│ 806│3-Метилгепт-6-ен-2-он                 │39257-02-8   │C8H14O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8" w:name="Par2277"/>
      <w:bookmarkEnd w:id="698"/>
      <w:r w:rsidRPr="00276D5A">
        <w:rPr>
          <w:rFonts w:ascii="Times New Roman" w:hAnsi="Times New Roman" w:cs="Times New Roman"/>
          <w:sz w:val="16"/>
          <w:szCs w:val="16"/>
        </w:rPr>
        <w:t>│ 807│2-(1-Метилгептил)-4,6-                │6119-92-2    │C18H24N2O6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│динитрофенилбут-2-еноат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699" w:name="Par2280"/>
      <w:bookmarkEnd w:id="699"/>
      <w:r w:rsidRPr="00276D5A">
        <w:rPr>
          <w:rFonts w:ascii="Times New Roman" w:hAnsi="Times New Roman" w:cs="Times New Roman"/>
          <w:sz w:val="16"/>
          <w:szCs w:val="16"/>
        </w:rPr>
        <w:t>│ 808│Метил-4-гидроксибензоат               │99-76-3      │C8H8O3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0" w:name="Par2282"/>
      <w:bookmarkEnd w:id="700"/>
      <w:r w:rsidRPr="00276D5A">
        <w:rPr>
          <w:rFonts w:ascii="Times New Roman" w:hAnsi="Times New Roman" w:cs="Times New Roman"/>
          <w:sz w:val="16"/>
          <w:szCs w:val="16"/>
        </w:rPr>
        <w:t>│ 809│Метил-2-гидрокси-3-хлорпропаноат      │             │C4H7ClO3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1" w:name="Par2284"/>
      <w:bookmarkEnd w:id="701"/>
      <w:r w:rsidRPr="00276D5A">
        <w:rPr>
          <w:rFonts w:ascii="Times New Roman" w:hAnsi="Times New Roman" w:cs="Times New Roman"/>
          <w:sz w:val="16"/>
          <w:szCs w:val="16"/>
        </w:rPr>
        <w:t>│ 810│N-Метил-d-глюкамин                    │6284-40-8    │C7H17NO5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2" w:name="Par2286"/>
      <w:bookmarkEnd w:id="702"/>
      <w:r w:rsidRPr="00276D5A">
        <w:rPr>
          <w:rFonts w:ascii="Times New Roman" w:hAnsi="Times New Roman" w:cs="Times New Roman"/>
          <w:sz w:val="16"/>
          <w:szCs w:val="16"/>
        </w:rPr>
        <w:t>│ 811│9-Метил-1,2-дигидрокарбазол-4-(3Н)-он │             │C13H11NO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3" w:name="Par2288"/>
      <w:bookmarkEnd w:id="703"/>
      <w:r w:rsidRPr="00276D5A">
        <w:rPr>
          <w:rFonts w:ascii="Times New Roman" w:hAnsi="Times New Roman" w:cs="Times New Roman"/>
          <w:sz w:val="16"/>
          <w:szCs w:val="16"/>
        </w:rPr>
        <w:t>│ 812│2S-E-Метил-6,8-дидеокси-6-[[[(1-      │7179-49-9    │C18H34N2O6S x ClH x H2O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│метил-4-пропил-2-пирро-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│лидинил)карбонил]амино]-1-тио-Д-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│эритро-альфа-Д-галакто-октопиранозида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моногидрат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4" w:name="Par2294"/>
      <w:bookmarkEnd w:id="704"/>
      <w:r w:rsidRPr="00276D5A">
        <w:rPr>
          <w:rFonts w:ascii="Times New Roman" w:hAnsi="Times New Roman" w:cs="Times New Roman"/>
          <w:sz w:val="16"/>
          <w:szCs w:val="16"/>
        </w:rPr>
        <w:t>│ 813│1-Метил-5-[2'-                        │             │C19H26Cl2N4O2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│(диметилбензиламмонио)этил]карбамоил-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│пиперидиний-2-альдоксим дихлорид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5" w:name="Par2298"/>
      <w:bookmarkEnd w:id="705"/>
      <w:r w:rsidRPr="00276D5A">
        <w:rPr>
          <w:rFonts w:ascii="Times New Roman" w:hAnsi="Times New Roman" w:cs="Times New Roman"/>
          <w:sz w:val="16"/>
          <w:szCs w:val="16"/>
        </w:rPr>
        <w:t>│ 814│Метил-N-(2,6-диметилфенил)-N-(2-      │57837-19-1   │C15H21NO4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│метоксиацетил)-2-аминопропаноат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6" w:name="Par2301"/>
      <w:bookmarkEnd w:id="706"/>
      <w:r w:rsidRPr="00276D5A">
        <w:rPr>
          <w:rFonts w:ascii="Times New Roman" w:hAnsi="Times New Roman" w:cs="Times New Roman"/>
          <w:sz w:val="16"/>
          <w:szCs w:val="16"/>
        </w:rPr>
        <w:t>│ 815│4-Метил-1,3-диоксан-4-этанол          │2018-45-3    │C7H14O3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7" w:name="Par2303"/>
      <w:bookmarkEnd w:id="707"/>
      <w:r w:rsidRPr="00276D5A">
        <w:rPr>
          <w:rFonts w:ascii="Times New Roman" w:hAnsi="Times New Roman" w:cs="Times New Roman"/>
          <w:sz w:val="16"/>
          <w:szCs w:val="16"/>
        </w:rPr>
        <w:t>│ 816│2-Метил-1,3-диоксолан                 │             │C4H8O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8" w:name="Par2305"/>
      <w:bookmarkEnd w:id="708"/>
      <w:r w:rsidRPr="00276D5A">
        <w:rPr>
          <w:rFonts w:ascii="Times New Roman" w:hAnsi="Times New Roman" w:cs="Times New Roman"/>
          <w:sz w:val="16"/>
          <w:szCs w:val="16"/>
        </w:rPr>
        <w:t>│ 817│4-Метил-1,3-диоксолан-2-он            │108-32-7     │C4H6O2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09" w:name="Par2307"/>
      <w:bookmarkEnd w:id="709"/>
      <w:r w:rsidRPr="00276D5A">
        <w:rPr>
          <w:rFonts w:ascii="Times New Roman" w:hAnsi="Times New Roman" w:cs="Times New Roman"/>
          <w:sz w:val="16"/>
          <w:szCs w:val="16"/>
        </w:rPr>
        <w:t>│ 818│1,1'-Метиленбис(4-изоцианатбензол)    │101-68-8     │C15H10N2O2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0" w:name="Par2309"/>
      <w:bookmarkEnd w:id="710"/>
      <w:r w:rsidRPr="00276D5A">
        <w:rPr>
          <w:rFonts w:ascii="Times New Roman" w:hAnsi="Times New Roman" w:cs="Times New Roman"/>
          <w:sz w:val="16"/>
          <w:szCs w:val="16"/>
        </w:rPr>
        <w:t>│ 819│Метиленбис(полиметилнафтилсульфонат)  │81065-51-2   │C23H22Na2O6S2, при n = 1│0,03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1" w:name="Par2312"/>
      <w:bookmarkEnd w:id="711"/>
      <w:r w:rsidRPr="00276D5A">
        <w:rPr>
          <w:rFonts w:ascii="Times New Roman" w:hAnsi="Times New Roman" w:cs="Times New Roman"/>
          <w:sz w:val="16"/>
          <w:szCs w:val="16"/>
        </w:rPr>
        <w:t>│ 820│Метиленциклобутан                     │598-61-8     │C5H10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2" w:name="Par2314"/>
      <w:bookmarkEnd w:id="712"/>
      <w:r w:rsidRPr="00276D5A">
        <w:rPr>
          <w:rFonts w:ascii="Times New Roman" w:hAnsi="Times New Roman" w:cs="Times New Roman"/>
          <w:sz w:val="16"/>
          <w:szCs w:val="16"/>
        </w:rPr>
        <w:t>│ 821│Метилизоцианат                        │624-83-9     │C2H3NO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3" w:name="Par2316"/>
      <w:bookmarkEnd w:id="713"/>
      <w:r w:rsidRPr="00276D5A">
        <w:rPr>
          <w:rFonts w:ascii="Times New Roman" w:hAnsi="Times New Roman" w:cs="Times New Roman"/>
          <w:sz w:val="16"/>
          <w:szCs w:val="16"/>
        </w:rPr>
        <w:t>│ 822│2-Метилимидазол                       │693-98-1     │C4H6N2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4" w:name="Par2318"/>
      <w:bookmarkEnd w:id="714"/>
      <w:r w:rsidRPr="00276D5A">
        <w:rPr>
          <w:rFonts w:ascii="Times New Roman" w:hAnsi="Times New Roman" w:cs="Times New Roman"/>
          <w:sz w:val="16"/>
          <w:szCs w:val="16"/>
        </w:rPr>
        <w:t>│ 823│N-Метилметанамин-2,3,6-               │54351-34-7   │C9H10Cl3N x C10H10Cl2N  │0,0003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│трихлорбензоата смесь с N-метил-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│метанамин(2,4-дихлорфенокси)ацетатом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5" w:name="Par2322"/>
      <w:bookmarkEnd w:id="715"/>
      <w:r w:rsidRPr="00276D5A">
        <w:rPr>
          <w:rFonts w:ascii="Times New Roman" w:hAnsi="Times New Roman" w:cs="Times New Roman"/>
          <w:sz w:val="16"/>
          <w:szCs w:val="16"/>
        </w:rPr>
        <w:t>│ 824│Метил-3-метилбутаноат                 │556-24-1     │C6H12O2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6" w:name="Par2324"/>
      <w:bookmarkEnd w:id="716"/>
      <w:r w:rsidRPr="00276D5A">
        <w:rPr>
          <w:rFonts w:ascii="Times New Roman" w:hAnsi="Times New Roman" w:cs="Times New Roman"/>
          <w:sz w:val="16"/>
          <w:szCs w:val="16"/>
        </w:rPr>
        <w:t>│ 825│7-Метил-3-метиленокта-1,6-диен        │123-35-3     │C10H16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7" w:name="Par2326"/>
      <w:bookmarkEnd w:id="717"/>
      <w:r w:rsidRPr="00276D5A">
        <w:rPr>
          <w:rFonts w:ascii="Times New Roman" w:hAnsi="Times New Roman" w:cs="Times New Roman"/>
          <w:sz w:val="16"/>
          <w:szCs w:val="16"/>
        </w:rPr>
        <w:t>│ 826│Метил-2-метилпропаноат                │547-63-7     │C5H10O2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8" w:name="Par2328"/>
      <w:bookmarkEnd w:id="718"/>
      <w:r w:rsidRPr="00276D5A">
        <w:rPr>
          <w:rFonts w:ascii="Times New Roman" w:hAnsi="Times New Roman" w:cs="Times New Roman"/>
          <w:sz w:val="16"/>
          <w:szCs w:val="16"/>
        </w:rPr>
        <w:t>│ 827│1-Метил-3-(1-метилэтил)бензол         │535-77-3     │C10H14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19" w:name="Par2330"/>
      <w:bookmarkEnd w:id="719"/>
      <w:r w:rsidRPr="00276D5A">
        <w:rPr>
          <w:rFonts w:ascii="Times New Roman" w:hAnsi="Times New Roman" w:cs="Times New Roman"/>
          <w:sz w:val="16"/>
          <w:szCs w:val="16"/>
        </w:rPr>
        <w:t>│ 828│1-Метил-4-(1-метилэтил)бензол         │99-87-6      │C10H14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0" w:name="Par2332"/>
      <w:bookmarkEnd w:id="720"/>
      <w:r w:rsidRPr="00276D5A">
        <w:rPr>
          <w:rFonts w:ascii="Times New Roman" w:hAnsi="Times New Roman" w:cs="Times New Roman"/>
          <w:sz w:val="16"/>
          <w:szCs w:val="16"/>
        </w:rPr>
        <w:t>│ 829│Метил-7-(метоксикарбонил)-4-метил-3-  │163078-19-1  │C9H18NO5S2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│окса-5-тиа-7-аза-4-фосфаноат-4-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│сульфид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1" w:name="Par2336"/>
      <w:bookmarkEnd w:id="721"/>
      <w:r w:rsidRPr="00276D5A">
        <w:rPr>
          <w:rFonts w:ascii="Times New Roman" w:hAnsi="Times New Roman" w:cs="Times New Roman"/>
          <w:sz w:val="16"/>
          <w:szCs w:val="16"/>
        </w:rPr>
        <w:t>│ 830│1-Метил-2-метоксикарбонилэтил-1'-     │             │C11H20NO4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│метил-2'-этоксикарбонилэтиламин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2" w:name="Par2339"/>
      <w:bookmarkEnd w:id="722"/>
      <w:r w:rsidRPr="00276D5A">
        <w:rPr>
          <w:rFonts w:ascii="Times New Roman" w:hAnsi="Times New Roman" w:cs="Times New Roman"/>
          <w:sz w:val="16"/>
          <w:szCs w:val="16"/>
        </w:rPr>
        <w:t>│ 831│N-(4-Метил-6-метокси-1,3,5-триазин-2- │             │C18H27ClN6O5S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│илкарбамоил)-2-хлор-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│бензолсульфонамида аддукт с 2-(N,N-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│диэтиламино)этанолом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3" w:name="Par2344"/>
      <w:bookmarkEnd w:id="723"/>
      <w:r w:rsidRPr="00276D5A">
        <w:rPr>
          <w:rFonts w:ascii="Times New Roman" w:hAnsi="Times New Roman" w:cs="Times New Roman"/>
          <w:sz w:val="16"/>
          <w:szCs w:val="16"/>
        </w:rPr>
        <w:t>│ 832│2-Метилнафталин                       │91-57-6      │C11H10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4" w:name="Par2346"/>
      <w:bookmarkEnd w:id="724"/>
      <w:r w:rsidRPr="00276D5A">
        <w:rPr>
          <w:rFonts w:ascii="Times New Roman" w:hAnsi="Times New Roman" w:cs="Times New Roman"/>
          <w:sz w:val="16"/>
          <w:szCs w:val="16"/>
        </w:rPr>
        <w:t>│ 833│6-(1-Метил-4-нитроимидазолил)-5-      │             │C8H5N7O2S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│меркаптопурин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5" w:name="Par2349"/>
      <w:bookmarkEnd w:id="725"/>
      <w:r w:rsidRPr="00276D5A">
        <w:rPr>
          <w:rFonts w:ascii="Times New Roman" w:hAnsi="Times New Roman" w:cs="Times New Roman"/>
          <w:sz w:val="16"/>
          <w:szCs w:val="16"/>
        </w:rPr>
        <w:t>│ 834│2-Метил-5-нитро-1H-имидазол-1-этанол  │443-48-1     │C6H9N3O3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6" w:name="Par2351"/>
      <w:bookmarkEnd w:id="726"/>
      <w:r w:rsidRPr="00276D5A">
        <w:rPr>
          <w:rFonts w:ascii="Times New Roman" w:hAnsi="Times New Roman" w:cs="Times New Roman"/>
          <w:sz w:val="16"/>
          <w:szCs w:val="16"/>
        </w:rPr>
        <w:t>│ 835│2-Метил-3-нитро-4-метоксиметил-5-     │6281-75-0    │C9H9N3O4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│циан-6-гидроксипиридин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7" w:name="Par2354"/>
      <w:bookmarkEnd w:id="727"/>
      <w:r w:rsidRPr="00276D5A">
        <w:rPr>
          <w:rFonts w:ascii="Times New Roman" w:hAnsi="Times New Roman" w:cs="Times New Roman"/>
          <w:sz w:val="16"/>
          <w:szCs w:val="16"/>
        </w:rPr>
        <w:t>│ 836│1-{N-[1-Метил-2-(5-нитрофур-2-        │1672-88-4    │C11H11N3O5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│ил)этилиден]амино}имидазолидин-2,4-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8" w:name="Par2358"/>
      <w:bookmarkEnd w:id="728"/>
      <w:r w:rsidRPr="00276D5A">
        <w:rPr>
          <w:rFonts w:ascii="Times New Roman" w:hAnsi="Times New Roman" w:cs="Times New Roman"/>
          <w:sz w:val="16"/>
          <w:szCs w:val="16"/>
        </w:rPr>
        <w:t>│ 837│2-Метил-3-окси-4,5-                   │58-56-0      │C8H11NO3 x ClH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│ди(оксиметил)пиридина гидрохлорид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29" w:name="Par2361"/>
      <w:bookmarkEnd w:id="729"/>
      <w:r w:rsidRPr="00276D5A">
        <w:rPr>
          <w:rFonts w:ascii="Times New Roman" w:hAnsi="Times New Roman" w:cs="Times New Roman"/>
          <w:sz w:val="16"/>
          <w:szCs w:val="16"/>
        </w:rPr>
        <w:t>│ 838│2-Метил-4-оксо-3-(проп-2-             │584-79-2     │C19H26O3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│енил)циклопент-2-ен-1-ил-2,2-диметил-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│3-(2-метилпроп-1-енил)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│циклопропанкарбонат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0" w:name="Par2366"/>
      <w:bookmarkEnd w:id="730"/>
      <w:r w:rsidRPr="00276D5A">
        <w:rPr>
          <w:rFonts w:ascii="Times New Roman" w:hAnsi="Times New Roman" w:cs="Times New Roman"/>
          <w:sz w:val="16"/>
          <w:szCs w:val="16"/>
        </w:rPr>
        <w:t>│ 839│2-Метилпента-1,4-диол                 │             │C6H13O2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1" w:name="Par2368"/>
      <w:bookmarkEnd w:id="731"/>
      <w:r w:rsidRPr="00276D5A">
        <w:rPr>
          <w:rFonts w:ascii="Times New Roman" w:hAnsi="Times New Roman" w:cs="Times New Roman"/>
          <w:sz w:val="16"/>
          <w:szCs w:val="16"/>
        </w:rPr>
        <w:t>│ 840│4-Метилпентановая кислота             │646-07-1     │C6H12O2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2" w:name="Par2370"/>
      <w:bookmarkEnd w:id="732"/>
      <w:r w:rsidRPr="00276D5A">
        <w:rPr>
          <w:rFonts w:ascii="Times New Roman" w:hAnsi="Times New Roman" w:cs="Times New Roman"/>
          <w:sz w:val="16"/>
          <w:szCs w:val="16"/>
        </w:rPr>
        <w:t>│ 841│4-Метилпентаноилхлорид                │38136-29-7   │C6H11ClO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3" w:name="Par2372"/>
      <w:bookmarkEnd w:id="733"/>
      <w:r w:rsidRPr="00276D5A">
        <w:rPr>
          <w:rFonts w:ascii="Times New Roman" w:hAnsi="Times New Roman" w:cs="Times New Roman"/>
          <w:sz w:val="16"/>
          <w:szCs w:val="16"/>
        </w:rPr>
        <w:t>│ 842│3-Метилпент-1-ен-4-ин-3-ол            │3230-69-1    │C6H9O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4" w:name="Par2374"/>
      <w:bookmarkEnd w:id="734"/>
      <w:r w:rsidRPr="00276D5A">
        <w:rPr>
          <w:rFonts w:ascii="Times New Roman" w:hAnsi="Times New Roman" w:cs="Times New Roman"/>
          <w:sz w:val="16"/>
          <w:szCs w:val="16"/>
        </w:rPr>
        <w:t>│ 843│3-Метилпент-2-ен-4-ин-1-ол            │105-29-3     │C6H9O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5" w:name="Par2376"/>
      <w:bookmarkEnd w:id="735"/>
      <w:r w:rsidRPr="00276D5A">
        <w:rPr>
          <w:rFonts w:ascii="Times New Roman" w:hAnsi="Times New Roman" w:cs="Times New Roman"/>
          <w:sz w:val="16"/>
          <w:szCs w:val="16"/>
        </w:rPr>
        <w:t>│ 844│6-Метилпиридин-2-карбоновая кислота   │934-60-1     │C7H7NO2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6" w:name="Par2378"/>
      <w:bookmarkEnd w:id="736"/>
      <w:r w:rsidRPr="00276D5A">
        <w:rPr>
          <w:rFonts w:ascii="Times New Roman" w:hAnsi="Times New Roman" w:cs="Times New Roman"/>
          <w:sz w:val="16"/>
          <w:szCs w:val="16"/>
        </w:rPr>
        <w:t>│ 845│6-Метилпиридин-2-карбоновой кислоты   │87884-49-9   │C7H7NO2 x ClH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7" w:name="Par2381"/>
      <w:bookmarkEnd w:id="737"/>
      <w:r w:rsidRPr="00276D5A">
        <w:rPr>
          <w:rFonts w:ascii="Times New Roman" w:hAnsi="Times New Roman" w:cs="Times New Roman"/>
          <w:sz w:val="16"/>
          <w:szCs w:val="16"/>
        </w:rPr>
        <w:t>│ 846│3-[[(4-Метилпиперазин-1-              │13292-46-1   │C43H58N4O12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│ил)имино]метил] рифампицин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8" w:name="Par2384"/>
      <w:bookmarkEnd w:id="738"/>
      <w:r w:rsidRPr="00276D5A">
        <w:rPr>
          <w:rFonts w:ascii="Times New Roman" w:hAnsi="Times New Roman" w:cs="Times New Roman"/>
          <w:sz w:val="16"/>
          <w:szCs w:val="16"/>
        </w:rPr>
        <w:t>│ 847│2-(4-Метил-1-пиперазинил)-10-метил-   │24853-80-3   │C16H19N5O x 2ClH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│3,4-диазафеноксазин, дигидрохлорид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39" w:name="Par2387"/>
      <w:bookmarkEnd w:id="739"/>
      <w:r w:rsidRPr="00276D5A">
        <w:rPr>
          <w:rFonts w:ascii="Times New Roman" w:hAnsi="Times New Roman" w:cs="Times New Roman"/>
          <w:sz w:val="16"/>
          <w:szCs w:val="16"/>
        </w:rPr>
        <w:t>│ 848│3-Метилпиразол                        │1453-58-3    │C4H6N2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0" w:name="Par2389"/>
      <w:bookmarkEnd w:id="740"/>
      <w:r w:rsidRPr="00276D5A">
        <w:rPr>
          <w:rFonts w:ascii="Times New Roman" w:hAnsi="Times New Roman" w:cs="Times New Roman"/>
          <w:sz w:val="16"/>
          <w:szCs w:val="16"/>
        </w:rPr>
        <w:t>│ 849│5-Метилпиразол                        │29004-73-7   │C4H6N2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1" w:name="Par2391"/>
      <w:bookmarkEnd w:id="741"/>
      <w:r w:rsidRPr="00276D5A">
        <w:rPr>
          <w:rFonts w:ascii="Times New Roman" w:hAnsi="Times New Roman" w:cs="Times New Roman"/>
          <w:sz w:val="16"/>
          <w:szCs w:val="16"/>
        </w:rPr>
        <w:t>│ 850│2-Метилпиридин                        │109-06-8     │C6H7N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2" w:name="Par2393"/>
      <w:bookmarkEnd w:id="742"/>
      <w:r w:rsidRPr="00276D5A">
        <w:rPr>
          <w:rFonts w:ascii="Times New Roman" w:hAnsi="Times New Roman" w:cs="Times New Roman"/>
          <w:sz w:val="16"/>
          <w:szCs w:val="16"/>
        </w:rPr>
        <w:t>│ 851│3-Метилпиридин                        │108-99-6     │C6H7N   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3" w:name="Par2395"/>
      <w:bookmarkEnd w:id="743"/>
      <w:r w:rsidRPr="00276D5A">
        <w:rPr>
          <w:rFonts w:ascii="Times New Roman" w:hAnsi="Times New Roman" w:cs="Times New Roman"/>
          <w:sz w:val="16"/>
          <w:szCs w:val="16"/>
        </w:rPr>
        <w:t>│ 852│4-Метилпиридин                        │108-89-4     │C6H7N   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4" w:name="Par2397"/>
      <w:bookmarkEnd w:id="744"/>
      <w:r w:rsidRPr="00276D5A">
        <w:rPr>
          <w:rFonts w:ascii="Times New Roman" w:hAnsi="Times New Roman" w:cs="Times New Roman"/>
          <w:sz w:val="16"/>
          <w:szCs w:val="16"/>
        </w:rPr>
        <w:t>│ 853│1-Метилпирролидин-2-он                │872-50-4     │C5H6NO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5" w:name="Par2399"/>
      <w:bookmarkEnd w:id="745"/>
      <w:r w:rsidRPr="00276D5A">
        <w:rPr>
          <w:rFonts w:ascii="Times New Roman" w:hAnsi="Times New Roman" w:cs="Times New Roman"/>
          <w:sz w:val="16"/>
          <w:szCs w:val="16"/>
        </w:rPr>
        <w:t>│ 854│2-Метилпропан-1,3-диол                │2163-42-0    │C4H10O2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6" w:name="Par2401"/>
      <w:bookmarkEnd w:id="746"/>
      <w:r w:rsidRPr="00276D5A">
        <w:rPr>
          <w:rFonts w:ascii="Times New Roman" w:hAnsi="Times New Roman" w:cs="Times New Roman"/>
          <w:sz w:val="16"/>
          <w:szCs w:val="16"/>
        </w:rPr>
        <w:t>│ 855│2-Метилпропан-2-ол                    │75-65-0      │C4H10O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7" w:name="Par2403"/>
      <w:bookmarkEnd w:id="747"/>
      <w:r w:rsidRPr="00276D5A">
        <w:rPr>
          <w:rFonts w:ascii="Times New Roman" w:hAnsi="Times New Roman" w:cs="Times New Roman"/>
          <w:sz w:val="16"/>
          <w:szCs w:val="16"/>
        </w:rPr>
        <w:t>│ 856│2-Метилпроп-1-ен                      │115-11-7     │C4H8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8" w:name="Par2405"/>
      <w:bookmarkEnd w:id="748"/>
      <w:r w:rsidRPr="00276D5A">
        <w:rPr>
          <w:rFonts w:ascii="Times New Roman" w:hAnsi="Times New Roman" w:cs="Times New Roman"/>
          <w:sz w:val="16"/>
          <w:szCs w:val="16"/>
        </w:rPr>
        <w:t>│ 857│(2-Метилпропил)бензол                 │538-93-2     │C10H14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49" w:name="Par2407"/>
      <w:bookmarkEnd w:id="749"/>
      <w:r w:rsidRPr="00276D5A">
        <w:rPr>
          <w:rFonts w:ascii="Times New Roman" w:hAnsi="Times New Roman" w:cs="Times New Roman"/>
          <w:sz w:val="16"/>
          <w:szCs w:val="16"/>
        </w:rPr>
        <w:t>│ 858│2-Метилпропил-2-гидроксибензоат       │             │C11H14O3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0" w:name="Par2409"/>
      <w:bookmarkEnd w:id="750"/>
      <w:r w:rsidRPr="00276D5A">
        <w:rPr>
          <w:rFonts w:ascii="Times New Roman" w:hAnsi="Times New Roman" w:cs="Times New Roman"/>
          <w:sz w:val="16"/>
          <w:szCs w:val="16"/>
        </w:rPr>
        <w:t>│ 859│2-(1-Метилпропил)-2,4-динитро-1-      │530-17-6     │C10H12N2O5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│гидроксибензол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1" w:name="Par2412"/>
      <w:bookmarkEnd w:id="751"/>
      <w:r w:rsidRPr="00276D5A">
        <w:rPr>
          <w:rFonts w:ascii="Times New Roman" w:hAnsi="Times New Roman" w:cs="Times New Roman"/>
          <w:sz w:val="16"/>
          <w:szCs w:val="16"/>
        </w:rPr>
        <w:t>│ 860│2-Метилпропил-2-метилпропаноат        │97-85-8      │C8H16O2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2" w:name="Par2414"/>
      <w:bookmarkEnd w:id="752"/>
      <w:r w:rsidRPr="00276D5A">
        <w:rPr>
          <w:rFonts w:ascii="Times New Roman" w:hAnsi="Times New Roman" w:cs="Times New Roman"/>
          <w:sz w:val="16"/>
          <w:szCs w:val="16"/>
        </w:rPr>
        <w:t>│ 861│Метилпропионат                        │554-12-1     │C4H8O2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3" w:name="Par2416"/>
      <w:bookmarkEnd w:id="753"/>
      <w:r w:rsidRPr="00276D5A">
        <w:rPr>
          <w:rFonts w:ascii="Times New Roman" w:hAnsi="Times New Roman" w:cs="Times New Roman"/>
          <w:sz w:val="16"/>
          <w:szCs w:val="16"/>
        </w:rPr>
        <w:t>│ 862│2-Метил-5-пропионилфуран              │1456-16-2    │C8H12O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4" w:name="Par2418"/>
      <w:bookmarkEnd w:id="754"/>
      <w:r w:rsidRPr="00276D5A">
        <w:rPr>
          <w:rFonts w:ascii="Times New Roman" w:hAnsi="Times New Roman" w:cs="Times New Roman"/>
          <w:sz w:val="16"/>
          <w:szCs w:val="16"/>
        </w:rPr>
        <w:t>│ 863│2-Метилпропионовая кислота            │79-31-2      │C4H8O2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5" w:name="Par2420"/>
      <w:bookmarkEnd w:id="755"/>
      <w:r w:rsidRPr="00276D5A">
        <w:rPr>
          <w:rFonts w:ascii="Times New Roman" w:hAnsi="Times New Roman" w:cs="Times New Roman"/>
          <w:sz w:val="16"/>
          <w:szCs w:val="16"/>
        </w:rPr>
        <w:t>│ 864│4-Метилтетрагидроизобензофуран-1,3-   │79313-15-8   │C9H10O3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6" w:name="Par2423"/>
      <w:bookmarkEnd w:id="756"/>
      <w:r w:rsidRPr="00276D5A">
        <w:rPr>
          <w:rFonts w:ascii="Times New Roman" w:hAnsi="Times New Roman" w:cs="Times New Roman"/>
          <w:sz w:val="16"/>
          <w:szCs w:val="16"/>
        </w:rPr>
        <w:t>│ 865│4-Метил-1,2,3,6-тетрагидробензол-1,3- │             │C9H10O3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│дикарбоновой кислоты ангидрид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7" w:name="Par2426"/>
      <w:bookmarkEnd w:id="757"/>
      <w:r w:rsidRPr="00276D5A">
        <w:rPr>
          <w:rFonts w:ascii="Times New Roman" w:hAnsi="Times New Roman" w:cs="Times New Roman"/>
          <w:sz w:val="16"/>
          <w:szCs w:val="16"/>
        </w:rPr>
        <w:t>│ 866│3-(Метилтио)пропаналь                 │3268-49-3    │C4H8OS       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8" w:name="Par2428"/>
      <w:bookmarkEnd w:id="758"/>
      <w:r w:rsidRPr="00276D5A">
        <w:rPr>
          <w:rFonts w:ascii="Times New Roman" w:hAnsi="Times New Roman" w:cs="Times New Roman"/>
          <w:sz w:val="16"/>
          <w:szCs w:val="16"/>
        </w:rPr>
        <w:t>│ 867│(6R,E)-3-[[(5-Метил-1,3,4-тиадизол-2- │27164-46-1   │C14H13N8NaO4S3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│ил)тио]метил]-8-оксо-7-[(1H-тетраэол-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│1-илацетил)амино]-5-тиа-1-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│азабицикло[2,4,0]окт-2-ен-2-карбонат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59" w:name="Par2434"/>
      <w:bookmarkEnd w:id="759"/>
      <w:r w:rsidRPr="00276D5A">
        <w:rPr>
          <w:rFonts w:ascii="Times New Roman" w:hAnsi="Times New Roman" w:cs="Times New Roman"/>
          <w:sz w:val="16"/>
          <w:szCs w:val="16"/>
        </w:rPr>
        <w:t>│ 868│2-(3-Метил-1,2,4-триазол-5-           │             │C9H14N4O2S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│илтио)ацетат морфолина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0" w:name="Par2437"/>
      <w:bookmarkEnd w:id="760"/>
      <w:r w:rsidRPr="00276D5A">
        <w:rPr>
          <w:rFonts w:ascii="Times New Roman" w:hAnsi="Times New Roman" w:cs="Times New Roman"/>
          <w:sz w:val="16"/>
          <w:szCs w:val="16"/>
        </w:rPr>
        <w:t>│ 869│1-Метил-2,3,6-трихлорбензол           │2077-46-5    │C7H5Cl3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1" w:name="Par2439"/>
      <w:bookmarkEnd w:id="761"/>
      <w:r w:rsidRPr="00276D5A">
        <w:rPr>
          <w:rFonts w:ascii="Times New Roman" w:hAnsi="Times New Roman" w:cs="Times New Roman"/>
          <w:sz w:val="16"/>
          <w:szCs w:val="16"/>
        </w:rPr>
        <w:t>│ 870│4-Метил-1,1,1-трихлорпент-3-ен-2-ол   │6111-14-4    │C6H9Cl3O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2" w:name="Par2441"/>
      <w:bookmarkEnd w:id="762"/>
      <w:r w:rsidRPr="00276D5A">
        <w:rPr>
          <w:rFonts w:ascii="Times New Roman" w:hAnsi="Times New Roman" w:cs="Times New Roman"/>
          <w:sz w:val="16"/>
          <w:szCs w:val="16"/>
        </w:rPr>
        <w:t>│ 871│4-Метил-1,1,1-трихлорпент-4-ен-2-ол   │25308-82-1   │C6H9Cl3O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3" w:name="Par2443"/>
      <w:bookmarkEnd w:id="763"/>
      <w:r w:rsidRPr="00276D5A">
        <w:rPr>
          <w:rFonts w:ascii="Times New Roman" w:hAnsi="Times New Roman" w:cs="Times New Roman"/>
          <w:sz w:val="16"/>
          <w:szCs w:val="16"/>
        </w:rPr>
        <w:t>│ 872│10-Метилундециловый спирт             │20194-45-0   │C12H26O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по альфа-фенилэтиловому спирту      │             │                        │0,14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по ацетофенону                      │             │     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4" w:name="Par2447"/>
      <w:bookmarkEnd w:id="764"/>
      <w:r w:rsidRPr="00276D5A">
        <w:rPr>
          <w:rFonts w:ascii="Times New Roman" w:hAnsi="Times New Roman" w:cs="Times New Roman"/>
          <w:sz w:val="16"/>
          <w:szCs w:val="16"/>
        </w:rPr>
        <w:t>│ 873│(2-Метилфенил)метилкарбамат           │58481-70-2   │C9H11NO2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5" w:name="Par2449"/>
      <w:bookmarkEnd w:id="765"/>
      <w:r w:rsidRPr="00276D5A">
        <w:rPr>
          <w:rFonts w:ascii="Times New Roman" w:hAnsi="Times New Roman" w:cs="Times New Roman"/>
          <w:sz w:val="16"/>
          <w:szCs w:val="16"/>
        </w:rPr>
        <w:t>│ 874│3-Метил-1-фенилпиразол-5-он           │89-25-8      │C10H10N2O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6" w:name="Par2451"/>
      <w:bookmarkEnd w:id="766"/>
      <w:r w:rsidRPr="00276D5A">
        <w:rPr>
          <w:rFonts w:ascii="Times New Roman" w:hAnsi="Times New Roman" w:cs="Times New Roman"/>
          <w:sz w:val="16"/>
          <w:szCs w:val="16"/>
        </w:rPr>
        <w:t>│ 875│1-Метил-2-фенилтиометил-3-            │             │C19H19BrNO2S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│этоксикарбонил-6-броминдол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7" w:name="Par2454"/>
      <w:bookmarkEnd w:id="767"/>
      <w:r w:rsidRPr="00276D5A">
        <w:rPr>
          <w:rFonts w:ascii="Times New Roman" w:hAnsi="Times New Roman" w:cs="Times New Roman"/>
          <w:sz w:val="16"/>
          <w:szCs w:val="16"/>
        </w:rPr>
        <w:t>│ 876│1-Метил-1-фенилэтанол                 │617-94-7     │C9H12O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8" w:name="Par2456"/>
      <w:bookmarkEnd w:id="768"/>
      <w:r w:rsidRPr="00276D5A">
        <w:rPr>
          <w:rFonts w:ascii="Times New Roman" w:hAnsi="Times New Roman" w:cs="Times New Roman"/>
          <w:sz w:val="16"/>
          <w:szCs w:val="16"/>
        </w:rPr>
        <w:t>│ 877│3-(1-Метил-2-фенилэтил)-5-            │34262-84-5   │C8H8N4O2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│[[фениламинокарбонил]амино]-1,2,3-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│оксадиазолий внутренняя соль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69" w:name="Par2460"/>
      <w:bookmarkEnd w:id="769"/>
      <w:r w:rsidRPr="00276D5A">
        <w:rPr>
          <w:rFonts w:ascii="Times New Roman" w:hAnsi="Times New Roman" w:cs="Times New Roman"/>
          <w:sz w:val="16"/>
          <w:szCs w:val="16"/>
        </w:rPr>
        <w:t>│ 878│1-Метил-2-фторбензол                  │95-52-3      │C7H7F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0" w:name="Par2462"/>
      <w:bookmarkEnd w:id="770"/>
      <w:r w:rsidRPr="00276D5A">
        <w:rPr>
          <w:rFonts w:ascii="Times New Roman" w:hAnsi="Times New Roman" w:cs="Times New Roman"/>
          <w:sz w:val="16"/>
          <w:szCs w:val="16"/>
        </w:rPr>
        <w:t>│ 879│1-Метил-4-фторбензол                  │352-32-9     │C7H7F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1" w:name="Par2464"/>
      <w:bookmarkEnd w:id="771"/>
      <w:r w:rsidRPr="00276D5A">
        <w:rPr>
          <w:rFonts w:ascii="Times New Roman" w:hAnsi="Times New Roman" w:cs="Times New Roman"/>
          <w:sz w:val="16"/>
          <w:szCs w:val="16"/>
        </w:rPr>
        <w:t>│ 880│Метилфуран                            │27137-41-3   │C5H6O 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2" w:name="Par2466"/>
      <w:bookmarkEnd w:id="772"/>
      <w:r w:rsidRPr="00276D5A">
        <w:rPr>
          <w:rFonts w:ascii="Times New Roman" w:hAnsi="Times New Roman" w:cs="Times New Roman"/>
          <w:sz w:val="16"/>
          <w:szCs w:val="16"/>
        </w:rPr>
        <w:t>│ 881│10-Метил-2-хлор-3,4-диазофеноксазин   │             │C13H8ClN5O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3" w:name="Par2468"/>
      <w:bookmarkEnd w:id="773"/>
      <w:r w:rsidRPr="00276D5A">
        <w:rPr>
          <w:rFonts w:ascii="Times New Roman" w:hAnsi="Times New Roman" w:cs="Times New Roman"/>
          <w:sz w:val="16"/>
          <w:szCs w:val="16"/>
        </w:rPr>
        <w:t>│ 882│2-Метил-3-хлорпроп-1-ен               │563-47-3     │C4H7Cl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4" w:name="Par2470"/>
      <w:bookmarkEnd w:id="774"/>
      <w:r w:rsidRPr="00276D5A">
        <w:rPr>
          <w:rFonts w:ascii="Times New Roman" w:hAnsi="Times New Roman" w:cs="Times New Roman"/>
          <w:sz w:val="16"/>
          <w:szCs w:val="16"/>
        </w:rPr>
        <w:t>│ 883│2-Метил-2-(3-хлорпропил)-1,3-         │5978-08-5    │C7H13ClO2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│диоксолан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5" w:name="Par2473"/>
      <w:bookmarkEnd w:id="775"/>
      <w:r w:rsidRPr="00276D5A">
        <w:rPr>
          <w:rFonts w:ascii="Times New Roman" w:hAnsi="Times New Roman" w:cs="Times New Roman"/>
          <w:sz w:val="16"/>
          <w:szCs w:val="16"/>
        </w:rPr>
        <w:t>│ 884│2-(2-Метил-4-хлорфенокси)пропионовая  │7085-19-0    │C10H11ClO3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6" w:name="Par2476"/>
      <w:bookmarkEnd w:id="776"/>
      <w:r w:rsidRPr="00276D5A">
        <w:rPr>
          <w:rFonts w:ascii="Times New Roman" w:hAnsi="Times New Roman" w:cs="Times New Roman"/>
          <w:sz w:val="16"/>
          <w:szCs w:val="16"/>
        </w:rPr>
        <w:t>│ 885│Метилхлорформиат                      │79-22-1      │C2H3ClO2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7" w:name="Par2478"/>
      <w:bookmarkEnd w:id="777"/>
      <w:r w:rsidRPr="00276D5A">
        <w:rPr>
          <w:rFonts w:ascii="Times New Roman" w:hAnsi="Times New Roman" w:cs="Times New Roman"/>
          <w:sz w:val="16"/>
          <w:szCs w:val="16"/>
        </w:rPr>
        <w:t>│ 886│Метилцеллюлоза                        │             │[C6H7O2(OH)3-x(OCH3)x]n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8" w:name="Par2480"/>
      <w:bookmarkEnd w:id="778"/>
      <w:r w:rsidRPr="00276D5A">
        <w:rPr>
          <w:rFonts w:ascii="Times New Roman" w:hAnsi="Times New Roman" w:cs="Times New Roman"/>
          <w:sz w:val="16"/>
          <w:szCs w:val="16"/>
        </w:rPr>
        <w:t>│ 887│Метилцианобензоат                     │             │C9H4NO2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79" w:name="Par2482"/>
      <w:bookmarkEnd w:id="779"/>
      <w:r w:rsidRPr="00276D5A">
        <w:rPr>
          <w:rFonts w:ascii="Times New Roman" w:hAnsi="Times New Roman" w:cs="Times New Roman"/>
          <w:sz w:val="16"/>
          <w:szCs w:val="16"/>
        </w:rPr>
        <w:t>│ 888│Метилцианопропаноат                   │4107-62-4    │C5H7NO2                 │1,5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0" w:name="Par2484"/>
      <w:bookmarkEnd w:id="780"/>
      <w:r w:rsidRPr="00276D5A">
        <w:rPr>
          <w:rFonts w:ascii="Times New Roman" w:hAnsi="Times New Roman" w:cs="Times New Roman"/>
          <w:sz w:val="16"/>
          <w:szCs w:val="16"/>
        </w:rPr>
        <w:t>│ 889│2-Метил-5-этенилпиридин               │140-76-1     │C8H9N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1" w:name="Par2486"/>
      <w:bookmarkEnd w:id="781"/>
      <w:r w:rsidRPr="00276D5A">
        <w:rPr>
          <w:rFonts w:ascii="Times New Roman" w:hAnsi="Times New Roman" w:cs="Times New Roman"/>
          <w:sz w:val="16"/>
          <w:szCs w:val="16"/>
        </w:rPr>
        <w:t>│ 890│1-(1-Метилэтил)амино-3-(нафталениел-  │318-98-9     │C16H22ClNO2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│1-окси)пропан-2-ола гидрохлорид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2" w:name="Par2489"/>
      <w:bookmarkEnd w:id="782"/>
      <w:r w:rsidRPr="00276D5A">
        <w:rPr>
          <w:rFonts w:ascii="Times New Roman" w:hAnsi="Times New Roman" w:cs="Times New Roman"/>
          <w:sz w:val="16"/>
          <w:szCs w:val="16"/>
        </w:rPr>
        <w:t>│ 891│(1-Метилэтил)ацетат                   │108-21-4     │C5H10O2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3" w:name="Par2491"/>
      <w:bookmarkEnd w:id="783"/>
      <w:r w:rsidRPr="00276D5A">
        <w:rPr>
          <w:rFonts w:ascii="Times New Roman" w:hAnsi="Times New Roman" w:cs="Times New Roman"/>
          <w:sz w:val="16"/>
          <w:szCs w:val="16"/>
        </w:rPr>
        <w:t>│ 892│(1-Метилэтил)-R-(-)-N-бензоил-N-(3-   │57973-67-8   │C19H19ClFNO3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│хлор-4-фторфенил)-2-аминопропаноат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4" w:name="Par2494"/>
      <w:bookmarkEnd w:id="784"/>
      <w:r w:rsidRPr="00276D5A">
        <w:rPr>
          <w:rFonts w:ascii="Times New Roman" w:hAnsi="Times New Roman" w:cs="Times New Roman"/>
          <w:sz w:val="16"/>
          <w:szCs w:val="16"/>
        </w:rPr>
        <w:t>│ 893│2-[(1-Метилэтил)бензо]-2,1,3-         │25057-89-0   │C10H12N2O3S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│тиадиазин-4(3H)-он-2,2-диоксид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5" w:name="Par2497"/>
      <w:bookmarkEnd w:id="785"/>
      <w:r w:rsidRPr="00276D5A">
        <w:rPr>
          <w:rFonts w:ascii="Times New Roman" w:hAnsi="Times New Roman" w:cs="Times New Roman"/>
          <w:sz w:val="16"/>
          <w:szCs w:val="16"/>
        </w:rPr>
        <w:t>│ 894│(1-Метилэтил)гексадеканоат            │142-91-6     │C19H39O2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6" w:name="Par2499"/>
      <w:bookmarkEnd w:id="786"/>
      <w:r w:rsidRPr="00276D5A">
        <w:rPr>
          <w:rFonts w:ascii="Times New Roman" w:hAnsi="Times New Roman" w:cs="Times New Roman"/>
          <w:sz w:val="16"/>
          <w:szCs w:val="16"/>
        </w:rPr>
        <w:t>│ 895│1-(1-Метилэтил)-1,7-                  │23868-54-4   │C15H18B10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│дикарбадодекаборан (12) /по бору/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7" w:name="Par2502"/>
      <w:bookmarkEnd w:id="787"/>
      <w:r w:rsidRPr="00276D5A">
        <w:rPr>
          <w:rFonts w:ascii="Times New Roman" w:hAnsi="Times New Roman" w:cs="Times New Roman"/>
          <w:sz w:val="16"/>
          <w:szCs w:val="16"/>
        </w:rPr>
        <w:t>│ 896│(2-Метилэтил)ди(4-бромфенил)гликолеат │             │C17H16Br2O3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8" w:name="Par2504"/>
      <w:bookmarkEnd w:id="788"/>
      <w:r w:rsidRPr="00276D5A">
        <w:rPr>
          <w:rFonts w:ascii="Times New Roman" w:hAnsi="Times New Roman" w:cs="Times New Roman"/>
          <w:sz w:val="16"/>
          <w:szCs w:val="16"/>
        </w:rPr>
        <w:lastRenderedPageBreak/>
        <w:t>│ 897│2-(1-Метилэтил)-6-метилпиримидин      │             │C8H12N2O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89" w:name="Par2506"/>
      <w:bookmarkEnd w:id="789"/>
      <w:r w:rsidRPr="00276D5A">
        <w:rPr>
          <w:rFonts w:ascii="Times New Roman" w:hAnsi="Times New Roman" w:cs="Times New Roman"/>
          <w:sz w:val="16"/>
          <w:szCs w:val="16"/>
        </w:rPr>
        <w:t>│ 898│2-(1-Метилэтил)-5-метилциклогексанол  │15356-70-4   │C10H20O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0" w:name="Par2508"/>
      <w:bookmarkEnd w:id="790"/>
      <w:r w:rsidRPr="00276D5A">
        <w:rPr>
          <w:rFonts w:ascii="Times New Roman" w:hAnsi="Times New Roman" w:cs="Times New Roman"/>
          <w:sz w:val="16"/>
          <w:szCs w:val="16"/>
        </w:rPr>
        <w:t>│ 899│(1-Метилэтил)нитрат                   │1712-64-7    │C3H7NO3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1" w:name="Par2510"/>
      <w:bookmarkEnd w:id="791"/>
      <w:r w:rsidRPr="00276D5A">
        <w:rPr>
          <w:rFonts w:ascii="Times New Roman" w:hAnsi="Times New Roman" w:cs="Times New Roman"/>
          <w:sz w:val="16"/>
          <w:szCs w:val="16"/>
        </w:rPr>
        <w:t>│ 900│2-Метил-5-этилпиридин                 │104-90-5     │C8H11N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2" w:name="Par2512"/>
      <w:bookmarkEnd w:id="792"/>
      <w:r w:rsidRPr="00276D5A">
        <w:rPr>
          <w:rFonts w:ascii="Times New Roman" w:hAnsi="Times New Roman" w:cs="Times New Roman"/>
          <w:sz w:val="16"/>
          <w:szCs w:val="16"/>
        </w:rPr>
        <w:t>│ 901│N-(1-Метилэтил)-2-пропанамин          │108-18-9     │C6H15N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3" w:name="Par2514"/>
      <w:bookmarkEnd w:id="793"/>
      <w:r w:rsidRPr="00276D5A">
        <w:rPr>
          <w:rFonts w:ascii="Times New Roman" w:hAnsi="Times New Roman" w:cs="Times New Roman"/>
          <w:sz w:val="16"/>
          <w:szCs w:val="16"/>
        </w:rPr>
        <w:t>│ 902│2-[(4-(1-Метилэтил)фенил)-            │122916-79-4  │C26H21O3                │0,0002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│фенилацетил]-1H-индан-1,3-дион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4" w:name="Par2517"/>
      <w:bookmarkEnd w:id="794"/>
      <w:r w:rsidRPr="00276D5A">
        <w:rPr>
          <w:rFonts w:ascii="Times New Roman" w:hAnsi="Times New Roman" w:cs="Times New Roman"/>
          <w:sz w:val="16"/>
          <w:szCs w:val="16"/>
        </w:rPr>
        <w:t>│ 903│N-[-(1-Метилэтил)-N'-фенилфенилен-    │3085-82-3    │C15H18N2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│1,4-диамин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5" w:name="Par2520"/>
      <w:bookmarkEnd w:id="795"/>
      <w:r w:rsidRPr="00276D5A">
        <w:rPr>
          <w:rFonts w:ascii="Times New Roman" w:hAnsi="Times New Roman" w:cs="Times New Roman"/>
          <w:sz w:val="16"/>
          <w:szCs w:val="16"/>
        </w:rPr>
        <w:t>│ 904│(1-Метилэтил)-3-хлорфенилкарбамат     │101-21-3     │C10H12ClNO2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6" w:name="Par2522"/>
      <w:bookmarkEnd w:id="796"/>
      <w:r w:rsidRPr="00276D5A">
        <w:rPr>
          <w:rFonts w:ascii="Times New Roman" w:hAnsi="Times New Roman" w:cs="Times New Roman"/>
          <w:sz w:val="16"/>
          <w:szCs w:val="16"/>
        </w:rPr>
        <w:t>│ 905│D-(-)-2-[N-(1-Метил-2-                │             │C14H16KNO4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│этоксикарбонилэтенил)]амино-2-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│фенилацетат калия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906│Метиоприла диэтиламмониевая соль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7" w:name="Par2528"/>
      <w:bookmarkEnd w:id="797"/>
      <w:r w:rsidRPr="00276D5A">
        <w:rPr>
          <w:rFonts w:ascii="Times New Roman" w:hAnsi="Times New Roman" w:cs="Times New Roman"/>
          <w:sz w:val="16"/>
          <w:szCs w:val="16"/>
        </w:rPr>
        <w:t>│ 907│3-(7-Метоксиандроста-4,6-диен-17бета- │             │C23H30O4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│ол-3-он)-17альфа-пропиолактон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8" w:name="Par2531"/>
      <w:bookmarkEnd w:id="798"/>
      <w:r w:rsidRPr="00276D5A">
        <w:rPr>
          <w:rFonts w:ascii="Times New Roman" w:hAnsi="Times New Roman" w:cs="Times New Roman"/>
          <w:sz w:val="16"/>
          <w:szCs w:val="16"/>
        </w:rPr>
        <w:t>│ 908│Метоксибензол                         │100-86-3     │C7H8O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799" w:name="Par2533"/>
      <w:bookmarkEnd w:id="799"/>
      <w:r w:rsidRPr="00276D5A">
        <w:rPr>
          <w:rFonts w:ascii="Times New Roman" w:hAnsi="Times New Roman" w:cs="Times New Roman"/>
          <w:sz w:val="16"/>
          <w:szCs w:val="16"/>
        </w:rPr>
        <w:t>│ 909│4-[(6-Метокси-2-бензотиазолил)азо]-   │3771-31-1    │C16H16N4OS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│N,N-диметиламинобензол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0" w:name="Par2536"/>
      <w:bookmarkEnd w:id="800"/>
      <w:r w:rsidRPr="00276D5A">
        <w:rPr>
          <w:rFonts w:ascii="Times New Roman" w:hAnsi="Times New Roman" w:cs="Times New Roman"/>
          <w:sz w:val="16"/>
          <w:szCs w:val="16"/>
        </w:rPr>
        <w:t>│ 910│2-Метокси-3,6-дихлорбензойная кислота │1918-00-9    │C8H6Cl2O3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1" w:name="Par2538"/>
      <w:bookmarkEnd w:id="801"/>
      <w:r w:rsidRPr="00276D5A">
        <w:rPr>
          <w:rFonts w:ascii="Times New Roman" w:hAnsi="Times New Roman" w:cs="Times New Roman"/>
          <w:sz w:val="16"/>
          <w:szCs w:val="16"/>
        </w:rPr>
        <w:t>│ 911│2-Метокси-3,6-дихлорбензойной кислоты │2300-66-5    │C10H13Cl2NO3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│диметиламин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2" w:name="Par2541"/>
      <w:bookmarkEnd w:id="802"/>
      <w:r w:rsidRPr="00276D5A">
        <w:rPr>
          <w:rFonts w:ascii="Times New Roman" w:hAnsi="Times New Roman" w:cs="Times New Roman"/>
          <w:sz w:val="16"/>
          <w:szCs w:val="16"/>
        </w:rPr>
        <w:t>│ 912│3-(N-Метоксикарбониламино)фенил-3-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│метилфенилкарбамат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3" w:name="Par2544"/>
      <w:bookmarkEnd w:id="803"/>
      <w:r w:rsidRPr="00276D5A">
        <w:rPr>
          <w:rFonts w:ascii="Times New Roman" w:hAnsi="Times New Roman" w:cs="Times New Roman"/>
          <w:sz w:val="16"/>
          <w:szCs w:val="16"/>
        </w:rPr>
        <w:t>│ 913│2-(6-Метокси-2-нафтил)пропионовая     │22204-53-1   │C14H14O3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4" w:name="Par2547"/>
      <w:bookmarkEnd w:id="804"/>
      <w:r w:rsidRPr="00276D5A">
        <w:rPr>
          <w:rFonts w:ascii="Times New Roman" w:hAnsi="Times New Roman" w:cs="Times New Roman"/>
          <w:sz w:val="16"/>
          <w:szCs w:val="16"/>
        </w:rPr>
        <w:t>│ 914│1-Метокси-4-нитробензол               │100-17-4     │C7H7NO3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5" w:name="Par2549"/>
      <w:bookmarkEnd w:id="805"/>
      <w:r w:rsidRPr="00276D5A">
        <w:rPr>
          <w:rFonts w:ascii="Times New Roman" w:hAnsi="Times New Roman" w:cs="Times New Roman"/>
          <w:sz w:val="16"/>
          <w:szCs w:val="16"/>
        </w:rPr>
        <w:t>│ 915│2-[[[4-[[(6-Метоксипиридазин-3-       │13010-46-3   │C19H15N4O6S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│ил)амино]сульфонил]фенил]-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│амино]карбонил]бензойная кислота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6" w:name="Par2553"/>
      <w:bookmarkEnd w:id="806"/>
      <w:r w:rsidRPr="00276D5A">
        <w:rPr>
          <w:rFonts w:ascii="Times New Roman" w:hAnsi="Times New Roman" w:cs="Times New Roman"/>
          <w:sz w:val="16"/>
          <w:szCs w:val="16"/>
        </w:rPr>
        <w:t>│ 916│1-Метоксипропан-2-ол                  │107-98-2     │C4H10O2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7" w:name="Par2555"/>
      <w:bookmarkEnd w:id="807"/>
      <w:r w:rsidRPr="00276D5A">
        <w:rPr>
          <w:rFonts w:ascii="Times New Roman" w:hAnsi="Times New Roman" w:cs="Times New Roman"/>
          <w:sz w:val="16"/>
          <w:szCs w:val="16"/>
        </w:rPr>
        <w:t>│ 917│2-Метоксипроп-2-ен                    │             │C4H8O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8" w:name="Par2557"/>
      <w:bookmarkEnd w:id="808"/>
      <w:r w:rsidRPr="00276D5A">
        <w:rPr>
          <w:rFonts w:ascii="Times New Roman" w:hAnsi="Times New Roman" w:cs="Times New Roman"/>
          <w:sz w:val="16"/>
          <w:szCs w:val="16"/>
        </w:rPr>
        <w:t>│ 918│3-(3-Метокси-17бета-                  │             │C25H34O3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│спирооксираниландроста-3,5-диен)-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│17альфа-пропиолактон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09" w:name="Par2561"/>
      <w:bookmarkEnd w:id="809"/>
      <w:r w:rsidRPr="00276D5A">
        <w:rPr>
          <w:rFonts w:ascii="Times New Roman" w:hAnsi="Times New Roman" w:cs="Times New Roman"/>
          <w:sz w:val="16"/>
          <w:szCs w:val="16"/>
        </w:rPr>
        <w:lastRenderedPageBreak/>
        <w:t>│ 919│1-(4-Метоксифенил)-2,2-дифенилэтан-1- │             │C21H20O2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│ол 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0" w:name="Par2564"/>
      <w:bookmarkEnd w:id="810"/>
      <w:r w:rsidRPr="00276D5A">
        <w:rPr>
          <w:rFonts w:ascii="Times New Roman" w:hAnsi="Times New Roman" w:cs="Times New Roman"/>
          <w:sz w:val="16"/>
          <w:szCs w:val="16"/>
        </w:rPr>
        <w:t>│ 920│1-Метокси-2-фторбензол                │321-28-8     │C7H7FO   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1" w:name="Par2566"/>
      <w:bookmarkEnd w:id="811"/>
      <w:r w:rsidRPr="00276D5A">
        <w:rPr>
          <w:rFonts w:ascii="Times New Roman" w:hAnsi="Times New Roman" w:cs="Times New Roman"/>
          <w:sz w:val="16"/>
          <w:szCs w:val="16"/>
        </w:rPr>
        <w:t>│ 921│1-Метокси-3-фторбензол                │456-49-5     │C7H7FO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2" w:name="Par2568"/>
      <w:bookmarkEnd w:id="812"/>
      <w:r w:rsidRPr="00276D5A">
        <w:rPr>
          <w:rFonts w:ascii="Times New Roman" w:hAnsi="Times New Roman" w:cs="Times New Roman"/>
          <w:sz w:val="16"/>
          <w:szCs w:val="16"/>
        </w:rPr>
        <w:t>│ 922│1-Метокси-4-фторбензол                │459-60-9     │C7H7FO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3" w:name="Par2570"/>
      <w:bookmarkEnd w:id="813"/>
      <w:r w:rsidRPr="00276D5A">
        <w:rPr>
          <w:rFonts w:ascii="Times New Roman" w:hAnsi="Times New Roman" w:cs="Times New Roman"/>
          <w:sz w:val="16"/>
          <w:szCs w:val="16"/>
        </w:rPr>
        <w:t>│ 923│2-Метоксиэтанол                       │109-86-4     │C3H8O2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4" w:name="Par2572"/>
      <w:bookmarkEnd w:id="814"/>
      <w:r w:rsidRPr="00276D5A">
        <w:rPr>
          <w:rFonts w:ascii="Times New Roman" w:hAnsi="Times New Roman" w:cs="Times New Roman"/>
          <w:sz w:val="16"/>
          <w:szCs w:val="16"/>
        </w:rPr>
        <w:t>│ 924│2-(2-Метоксиэтокси)этанол             │111-77-3     │C5H12O3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925│Мефенаминовой и изомефенаминовой      │             │                        │0,12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 натриевые соли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926│Микроорганизмы и микроорганизмы-      │             │                        │5000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│продуценты (отраслей промышленности:  │             │                        │кл/м3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│мукомольной, комбикормовой,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│дрожжевой, пивоваренной, кормовых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│дрожжей, аминокислот, ферментов,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│биопрепаратов на основе молочнокислых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│бактерий)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927│Моноалкиловые (C8-10) эфиры алк-2-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│енилянтарных (C14-17) кислот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5" w:name="Par2588"/>
      <w:bookmarkEnd w:id="815"/>
      <w:r w:rsidRPr="00276D5A">
        <w:rPr>
          <w:rFonts w:ascii="Times New Roman" w:hAnsi="Times New Roman" w:cs="Times New Roman"/>
          <w:sz w:val="16"/>
          <w:szCs w:val="16"/>
        </w:rPr>
        <w:t>│ 928│Моноглицериды ацетилированные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│дистиллированные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6" w:name="Par2591"/>
      <w:bookmarkEnd w:id="816"/>
      <w:r w:rsidRPr="00276D5A">
        <w:rPr>
          <w:rFonts w:ascii="Times New Roman" w:hAnsi="Times New Roman" w:cs="Times New Roman"/>
          <w:sz w:val="16"/>
          <w:szCs w:val="16"/>
        </w:rPr>
        <w:t>│ 929│Монофенилуретан                       │             │C15N12N2O3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930│Моюще-дезинфицирующее средство МДС-4  │             │   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синтанолу ДС-10/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931│Мукалтин      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932│Мультиэнзимная композиция МЭК-СХ-1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│(амилаза - 50 - 70%; целлюлаза - 10 -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│20%; наполнитель - до 20% (ТУ N 9291-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│024-05800805-97)) /по амилазе/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933│Мультиэнзимная композиция МЭК-СХ-2    │             │      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│(целлюлаза - 25 - 45; (бета-глюканаза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│20 - 50%; амилаза - 10 - 20%;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│наполнитель - до 40% (ТУ N 9291-029-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│34588571-98)) /по целлюлазе/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934│Мультиэнзимная композиция МЭК-СХ-3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ксиланазе/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7" w:name="Par2612"/>
      <w:bookmarkEnd w:id="817"/>
      <w:r w:rsidRPr="00276D5A">
        <w:rPr>
          <w:rFonts w:ascii="Times New Roman" w:hAnsi="Times New Roman" w:cs="Times New Roman"/>
          <w:sz w:val="16"/>
          <w:szCs w:val="16"/>
        </w:rPr>
        <w:t>│ 935│диНатрийбис[мю-перокси-               │90568-23-3   │B2H2Na2O6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│0:0]тетрагидроксидиборат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8" w:name="Par2615"/>
      <w:bookmarkEnd w:id="818"/>
      <w:r w:rsidRPr="00276D5A">
        <w:rPr>
          <w:rFonts w:ascii="Times New Roman" w:hAnsi="Times New Roman" w:cs="Times New Roman"/>
          <w:sz w:val="16"/>
          <w:szCs w:val="16"/>
        </w:rPr>
        <w:t>│ 936│Натрий гидрокарбонат                  │144-55-8     │CHNaO3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19" w:name="Par2617"/>
      <w:bookmarkEnd w:id="819"/>
      <w:r w:rsidRPr="00276D5A">
        <w:rPr>
          <w:rFonts w:ascii="Times New Roman" w:hAnsi="Times New Roman" w:cs="Times New Roman"/>
          <w:sz w:val="16"/>
          <w:szCs w:val="16"/>
        </w:rPr>
        <w:t>│ 937│Натрий гидроксид                      │1310-73-2    │HNaO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0" w:name="Par2619"/>
      <w:bookmarkEnd w:id="820"/>
      <w:r w:rsidRPr="00276D5A">
        <w:rPr>
          <w:rFonts w:ascii="Times New Roman" w:hAnsi="Times New Roman" w:cs="Times New Roman"/>
          <w:sz w:val="16"/>
          <w:szCs w:val="16"/>
        </w:rPr>
        <w:t>│ 938│Натрий гидросульфат гидрат            │10034-88-5   │HNaO4S x H2O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1" w:name="Par2621"/>
      <w:bookmarkEnd w:id="821"/>
      <w:r w:rsidRPr="00276D5A">
        <w:rPr>
          <w:rFonts w:ascii="Times New Roman" w:hAnsi="Times New Roman" w:cs="Times New Roman"/>
          <w:sz w:val="16"/>
          <w:szCs w:val="16"/>
        </w:rPr>
        <w:t>│ 939│Натрий гидросульфит                   │7631-90-5    │HNaO3S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2" w:name="Par2623"/>
      <w:bookmarkEnd w:id="822"/>
      <w:r w:rsidRPr="00276D5A">
        <w:rPr>
          <w:rFonts w:ascii="Times New Roman" w:hAnsi="Times New Roman" w:cs="Times New Roman"/>
          <w:sz w:val="16"/>
          <w:szCs w:val="16"/>
        </w:rPr>
        <w:t>│ 940│Натрий гипохлорит                     │7681-52-9    │ClNaO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3" w:name="Par2625"/>
      <w:bookmarkEnd w:id="823"/>
      <w:r w:rsidRPr="00276D5A">
        <w:rPr>
          <w:rFonts w:ascii="Times New Roman" w:hAnsi="Times New Roman" w:cs="Times New Roman"/>
          <w:sz w:val="16"/>
          <w:szCs w:val="16"/>
        </w:rPr>
        <w:t>│ 941│Натрий дигидрофосфат                  │7558-79-4    │HNa3O4P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4" w:name="Par2627"/>
      <w:bookmarkEnd w:id="824"/>
      <w:r w:rsidRPr="00276D5A">
        <w:rPr>
          <w:rFonts w:ascii="Times New Roman" w:hAnsi="Times New Roman" w:cs="Times New Roman"/>
          <w:sz w:val="16"/>
          <w:szCs w:val="16"/>
        </w:rPr>
        <w:t>│ 942│тетраНатрий дифосфат                  │13472-36-1   │Na4O7P2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5" w:name="Par2629"/>
      <w:bookmarkEnd w:id="825"/>
      <w:r w:rsidRPr="00276D5A">
        <w:rPr>
          <w:rFonts w:ascii="Times New Roman" w:hAnsi="Times New Roman" w:cs="Times New Roman"/>
          <w:sz w:val="16"/>
          <w:szCs w:val="16"/>
        </w:rPr>
        <w:t>│ 943│Натрий йодид /по йоду/                │7681-82-5    │INa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6" w:name="Par2631"/>
      <w:bookmarkEnd w:id="826"/>
      <w:r w:rsidRPr="00276D5A">
        <w:rPr>
          <w:rFonts w:ascii="Times New Roman" w:hAnsi="Times New Roman" w:cs="Times New Roman"/>
          <w:sz w:val="16"/>
          <w:szCs w:val="16"/>
        </w:rPr>
        <w:t>│ 944│Натрий карбоксиметилцеллюлоза         │             │C10H20N2NaO3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7" w:name="Par2633"/>
      <w:bookmarkEnd w:id="827"/>
      <w:r w:rsidRPr="00276D5A">
        <w:rPr>
          <w:rFonts w:ascii="Times New Roman" w:hAnsi="Times New Roman" w:cs="Times New Roman"/>
          <w:sz w:val="16"/>
          <w:szCs w:val="16"/>
        </w:rPr>
        <w:t>│ 945│диНатрий карбонат                     │7542-12-3    │CNa2O3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8" w:name="Par2635"/>
      <w:bookmarkEnd w:id="828"/>
      <w:r w:rsidRPr="00276D5A">
        <w:rPr>
          <w:rFonts w:ascii="Times New Roman" w:hAnsi="Times New Roman" w:cs="Times New Roman"/>
          <w:sz w:val="16"/>
          <w:szCs w:val="16"/>
        </w:rPr>
        <w:t>│ 946│Натрий нитрит                         │7632-00-0    │NNaO2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947│Натрий селенит                        │             │             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29" w:name="Par2639"/>
      <w:bookmarkEnd w:id="829"/>
      <w:r w:rsidRPr="00276D5A">
        <w:rPr>
          <w:rFonts w:ascii="Times New Roman" w:hAnsi="Times New Roman" w:cs="Times New Roman"/>
          <w:sz w:val="16"/>
          <w:szCs w:val="16"/>
        </w:rPr>
        <w:t>│ 948│Натрий силикат                        │6834-92-0    │Na2O3Si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0" w:name="Par2641"/>
      <w:bookmarkEnd w:id="830"/>
      <w:r w:rsidRPr="00276D5A">
        <w:rPr>
          <w:rFonts w:ascii="Times New Roman" w:hAnsi="Times New Roman" w:cs="Times New Roman"/>
          <w:sz w:val="16"/>
          <w:szCs w:val="16"/>
        </w:rPr>
        <w:t>│ 949│диНатрий сульфид                      │1313-82-2    │Na2S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1" w:name="Par2643"/>
      <w:bookmarkEnd w:id="831"/>
      <w:r w:rsidRPr="00276D5A">
        <w:rPr>
          <w:rFonts w:ascii="Times New Roman" w:hAnsi="Times New Roman" w:cs="Times New Roman"/>
          <w:sz w:val="16"/>
          <w:szCs w:val="16"/>
        </w:rPr>
        <w:t>│ 950│диНатрий тетраборат декагидрат /в     │1330-43-4    │B4Na2O7 x H20O10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│пересчете на бор/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2" w:name="Par2646"/>
      <w:bookmarkEnd w:id="832"/>
      <w:r w:rsidRPr="00276D5A">
        <w:rPr>
          <w:rFonts w:ascii="Times New Roman" w:hAnsi="Times New Roman" w:cs="Times New Roman"/>
          <w:sz w:val="16"/>
          <w:szCs w:val="16"/>
        </w:rPr>
        <w:t>│ 951│триНатрий фосфат                      │7601-54-9    │Na3O4P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3" w:name="Par2648"/>
      <w:bookmarkEnd w:id="833"/>
      <w:r w:rsidRPr="00276D5A">
        <w:rPr>
          <w:rFonts w:ascii="Times New Roman" w:hAnsi="Times New Roman" w:cs="Times New Roman"/>
          <w:sz w:val="16"/>
          <w:szCs w:val="16"/>
        </w:rPr>
        <w:t>│ 952│Натрий хлорид                         │7647-14-5    │ClNa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4" w:name="Par2650"/>
      <w:bookmarkEnd w:id="834"/>
      <w:r w:rsidRPr="00276D5A">
        <w:rPr>
          <w:rFonts w:ascii="Times New Roman" w:hAnsi="Times New Roman" w:cs="Times New Roman"/>
          <w:sz w:val="16"/>
          <w:szCs w:val="16"/>
        </w:rPr>
        <w:t>│ 953│Нафт-1-ол                             │90-15-3      │C10H8O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5" w:name="Par2652"/>
      <w:bookmarkEnd w:id="835"/>
      <w:r w:rsidRPr="00276D5A">
        <w:rPr>
          <w:rFonts w:ascii="Times New Roman" w:hAnsi="Times New Roman" w:cs="Times New Roman"/>
          <w:sz w:val="16"/>
          <w:szCs w:val="16"/>
        </w:rPr>
        <w:t>│ 954│1H,3H-Нафто[1,8-c,d]]пиран-1,3-дион   │81-84-5      │C12H6O3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955│НГЖ-5У (трибутилфосфат - 73%;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│дибутилфенилфосфат - 20% смесь с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│турбинным маслом на основе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│триксиленилфосфата марки ОМТИ;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│полибутилметакрилата; эпоксидной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│смолы марки УП-532; хромоксана;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│диоктилдифениламина; фенил-альфа-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│нафтиламина, бензотриазола до 100%)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6" w:name="Par2663"/>
      <w:bookmarkEnd w:id="836"/>
      <w:r w:rsidRPr="00276D5A">
        <w:rPr>
          <w:rFonts w:ascii="Times New Roman" w:hAnsi="Times New Roman" w:cs="Times New Roman"/>
          <w:sz w:val="16"/>
          <w:szCs w:val="16"/>
        </w:rPr>
        <w:t>│ 956│Неодим трифторид /в пересчете на      │15195-53-6   │F3Nd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│неодим/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957│Неонол АФ-9-10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7" w:name="Par2668"/>
      <w:bookmarkEnd w:id="837"/>
      <w:r w:rsidRPr="00276D5A">
        <w:rPr>
          <w:rFonts w:ascii="Times New Roman" w:hAnsi="Times New Roman" w:cs="Times New Roman"/>
          <w:sz w:val="16"/>
          <w:szCs w:val="16"/>
        </w:rPr>
        <w:t>│ 958│Никель тетракарбонил                  │13463-39-3   │C4NiO4                  │0,0002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959│Ниобата лития шихта (ниобия оксид -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│51%, лития оксид - 49%)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8" w:name="Par2673"/>
      <w:bookmarkEnd w:id="838"/>
      <w:r w:rsidRPr="00276D5A">
        <w:rPr>
          <w:rFonts w:ascii="Times New Roman" w:hAnsi="Times New Roman" w:cs="Times New Roman"/>
          <w:sz w:val="16"/>
          <w:szCs w:val="16"/>
        </w:rPr>
        <w:t>│ 960│Ниобий                                │7440-03-1    │Nb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39" w:name="Par2675"/>
      <w:bookmarkEnd w:id="839"/>
      <w:r w:rsidRPr="00276D5A">
        <w:rPr>
          <w:rFonts w:ascii="Times New Roman" w:hAnsi="Times New Roman" w:cs="Times New Roman"/>
          <w:sz w:val="16"/>
          <w:szCs w:val="16"/>
        </w:rPr>
        <w:t>│ 961│диНиобий пентаоксид                   │1313-96-8    │Nb2O5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0" w:name="Par2677"/>
      <w:bookmarkEnd w:id="840"/>
      <w:r w:rsidRPr="00276D5A">
        <w:rPr>
          <w:rFonts w:ascii="Times New Roman" w:hAnsi="Times New Roman" w:cs="Times New Roman"/>
          <w:sz w:val="16"/>
          <w:szCs w:val="16"/>
        </w:rPr>
        <w:t>│ 962│Нитрилотриметилентрис(фосфоновая)     │6419-19-8    │C3H12NO9P3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963│Нитроамофоска (азофоска; смесь        │         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│NH4NO3; NH4H2PO4; (NH4)2HPO4; NH4Cl;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│KNO3; KCl; CaHPO4 - ТУ 113-03-466-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│91)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1" w:name="Par2685"/>
      <w:bookmarkEnd w:id="841"/>
      <w:r w:rsidRPr="00276D5A">
        <w:rPr>
          <w:rFonts w:ascii="Times New Roman" w:hAnsi="Times New Roman" w:cs="Times New Roman"/>
          <w:sz w:val="16"/>
          <w:szCs w:val="16"/>
        </w:rPr>
        <w:t>│ 964│4-Нитроацетофенон                     │940-14-7     │C8H7NO3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2" w:name="Par2687"/>
      <w:bookmarkEnd w:id="842"/>
      <w:r w:rsidRPr="00276D5A">
        <w:rPr>
          <w:rFonts w:ascii="Times New Roman" w:hAnsi="Times New Roman" w:cs="Times New Roman"/>
          <w:sz w:val="16"/>
          <w:szCs w:val="16"/>
        </w:rPr>
        <w:t>│ 965│4-Нитробензойная кислота              │62-23-7      │C7H5NO4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3" w:name="Par2689"/>
      <w:bookmarkEnd w:id="843"/>
      <w:r w:rsidRPr="00276D5A">
        <w:rPr>
          <w:rFonts w:ascii="Times New Roman" w:hAnsi="Times New Roman" w:cs="Times New Roman"/>
          <w:sz w:val="16"/>
          <w:szCs w:val="16"/>
        </w:rPr>
        <w:t>│ 966│4-Нитробензоилхлорид                  │122-04-3     │C7H4ClNO3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4" w:name="Par2691"/>
      <w:bookmarkEnd w:id="844"/>
      <w:r w:rsidRPr="00276D5A">
        <w:rPr>
          <w:rFonts w:ascii="Times New Roman" w:hAnsi="Times New Roman" w:cs="Times New Roman"/>
          <w:sz w:val="16"/>
          <w:szCs w:val="16"/>
        </w:rPr>
        <w:t>│ 967│4-Нитробензолкарбоксимидамид          │15723-90-7   │C7H7N3O2 x ClH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5" w:name="Par2694"/>
      <w:bookmarkEnd w:id="845"/>
      <w:r w:rsidRPr="00276D5A">
        <w:rPr>
          <w:rFonts w:ascii="Times New Roman" w:hAnsi="Times New Roman" w:cs="Times New Roman"/>
          <w:sz w:val="16"/>
          <w:szCs w:val="16"/>
        </w:rPr>
        <w:t>│ 968│Нитрометан                            │75-52-5      │CH3NO2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969│Нитропарафины                         │             │           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6" w:name="Par2698"/>
      <w:bookmarkEnd w:id="846"/>
      <w:r w:rsidRPr="00276D5A">
        <w:rPr>
          <w:rFonts w:ascii="Times New Roman" w:hAnsi="Times New Roman" w:cs="Times New Roman"/>
          <w:sz w:val="16"/>
          <w:szCs w:val="16"/>
        </w:rPr>
        <w:t>│ 970│2-Нитропропан                         │79-46-9      │C3H7NO2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7" w:name="Par2700"/>
      <w:bookmarkEnd w:id="847"/>
      <w:r w:rsidRPr="00276D5A">
        <w:rPr>
          <w:rFonts w:ascii="Times New Roman" w:hAnsi="Times New Roman" w:cs="Times New Roman"/>
          <w:sz w:val="16"/>
          <w:szCs w:val="16"/>
        </w:rPr>
        <w:t>│ 971│4-Нитрофторбензол                     │352-15-8     │C6H4FNO2                │0,008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8" w:name="Par2702"/>
      <w:bookmarkEnd w:id="848"/>
      <w:r w:rsidRPr="00276D5A">
        <w:rPr>
          <w:rFonts w:ascii="Times New Roman" w:hAnsi="Times New Roman" w:cs="Times New Roman"/>
          <w:sz w:val="16"/>
          <w:szCs w:val="16"/>
        </w:rPr>
        <w:t>│ 972│1-[N-(5-Нитрофур-2-                   │67-20-9      │C8H6N4O5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│ил)метиленамино]имидазолидин-2,4-дион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49" w:name="Par2705"/>
      <w:bookmarkEnd w:id="849"/>
      <w:r w:rsidRPr="00276D5A">
        <w:rPr>
          <w:rFonts w:ascii="Times New Roman" w:hAnsi="Times New Roman" w:cs="Times New Roman"/>
          <w:sz w:val="16"/>
          <w:szCs w:val="16"/>
        </w:rPr>
        <w:t>│ 973│2-[(5-Нитро-2-                        │59-87-0      │C6H6N4O4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│фурил)метилен]гидразинкарбоксамид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0" w:name="Par2708"/>
      <w:bookmarkEnd w:id="850"/>
      <w:r w:rsidRPr="00276D5A">
        <w:rPr>
          <w:rFonts w:ascii="Times New Roman" w:hAnsi="Times New Roman" w:cs="Times New Roman"/>
          <w:sz w:val="16"/>
          <w:szCs w:val="16"/>
        </w:rPr>
        <w:t>│ 974│3-(5-Нитрофурфурилиденамино)-         │67-45-8      │C6H6N4O4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│оксазолидин-2-он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1" w:name="Par2711"/>
      <w:bookmarkEnd w:id="851"/>
      <w:r w:rsidRPr="00276D5A">
        <w:rPr>
          <w:rFonts w:ascii="Times New Roman" w:hAnsi="Times New Roman" w:cs="Times New Roman"/>
          <w:sz w:val="16"/>
          <w:szCs w:val="16"/>
        </w:rPr>
        <w:t>│ 975│5-Нитро-8-хинолинол                   │4008-48-4    │C9H6N2O3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2" w:name="Par2713"/>
      <w:bookmarkEnd w:id="852"/>
      <w:r w:rsidRPr="00276D5A">
        <w:rPr>
          <w:rFonts w:ascii="Times New Roman" w:hAnsi="Times New Roman" w:cs="Times New Roman"/>
          <w:sz w:val="16"/>
          <w:szCs w:val="16"/>
        </w:rPr>
        <w:t>│ 976│4-Нитроэтилбензола оксид              │             │C8H6NO3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3" w:name="Par2715"/>
      <w:bookmarkEnd w:id="853"/>
      <w:r w:rsidRPr="00276D5A">
        <w:rPr>
          <w:rFonts w:ascii="Times New Roman" w:hAnsi="Times New Roman" w:cs="Times New Roman"/>
          <w:sz w:val="16"/>
          <w:szCs w:val="16"/>
        </w:rPr>
        <w:t>│ 977│4-Нитро-1-этоксибензол                │100-29-8     │C8H9NO3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4" w:name="Par2717"/>
      <w:bookmarkEnd w:id="854"/>
      <w:r w:rsidRPr="00276D5A">
        <w:rPr>
          <w:rFonts w:ascii="Times New Roman" w:hAnsi="Times New Roman" w:cs="Times New Roman"/>
          <w:sz w:val="16"/>
          <w:szCs w:val="16"/>
        </w:rPr>
        <w:t>│ 978│Нонаноилоксибензолсульфонат           │             │ROOCC6H4SO3X7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│R = C7,8,9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5" w:name="Par2720"/>
      <w:bookmarkEnd w:id="855"/>
      <w:r w:rsidRPr="00276D5A">
        <w:rPr>
          <w:rFonts w:ascii="Times New Roman" w:hAnsi="Times New Roman" w:cs="Times New Roman"/>
          <w:sz w:val="16"/>
          <w:szCs w:val="16"/>
        </w:rPr>
        <w:t>│ 979│Окзил                      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980│Оксанол-КД6 (смесь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│полиэтиленгликолевых эфиров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│синтетических спиртовых фракций C8-10)│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6" w:name="Par2726"/>
      <w:bookmarkEnd w:id="856"/>
      <w:r w:rsidRPr="00276D5A">
        <w:rPr>
          <w:rFonts w:ascii="Times New Roman" w:hAnsi="Times New Roman" w:cs="Times New Roman"/>
          <w:sz w:val="16"/>
          <w:szCs w:val="16"/>
        </w:rPr>
        <w:t>│ 981│1,1'-Оксибисбутан                     │142-96-1     │C8H18O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7" w:name="Par2728"/>
      <w:bookmarkEnd w:id="857"/>
      <w:r w:rsidRPr="00276D5A">
        <w:rPr>
          <w:rFonts w:ascii="Times New Roman" w:hAnsi="Times New Roman" w:cs="Times New Roman"/>
          <w:sz w:val="16"/>
          <w:szCs w:val="16"/>
        </w:rPr>
        <w:t>│ 982│Эксибис(метан)                        │115-10-6     │C2H6O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8" w:name="Par2730"/>
      <w:bookmarkEnd w:id="858"/>
      <w:r w:rsidRPr="00276D5A">
        <w:rPr>
          <w:rFonts w:ascii="Times New Roman" w:hAnsi="Times New Roman" w:cs="Times New Roman"/>
          <w:sz w:val="16"/>
          <w:szCs w:val="16"/>
        </w:rPr>
        <w:t>│ 983│1,1-Оксибис(2,3,4,5,6-                │1163-19-5    │C12Br10O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│пентабромбензол)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59" w:name="Par2733"/>
      <w:bookmarkEnd w:id="859"/>
      <w:r w:rsidRPr="00276D5A">
        <w:rPr>
          <w:rFonts w:ascii="Times New Roman" w:hAnsi="Times New Roman" w:cs="Times New Roman"/>
          <w:sz w:val="16"/>
          <w:szCs w:val="16"/>
        </w:rPr>
        <w:lastRenderedPageBreak/>
        <w:t>│ 984│2,2'-Оксибис(пропан)                  │108-20-3     │C6H14O                  │0,4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0" w:name="Par2735"/>
      <w:bookmarkEnd w:id="860"/>
      <w:r w:rsidRPr="00276D5A">
        <w:rPr>
          <w:rFonts w:ascii="Times New Roman" w:hAnsi="Times New Roman" w:cs="Times New Roman"/>
          <w:sz w:val="16"/>
          <w:szCs w:val="16"/>
        </w:rPr>
        <w:t>│ 985│1,1'-Оксибис(2-хлорэтан)              │111-44-4     │C4H8Cl2O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1" w:name="Par2737"/>
      <w:bookmarkEnd w:id="861"/>
      <w:r w:rsidRPr="00276D5A">
        <w:rPr>
          <w:rFonts w:ascii="Times New Roman" w:hAnsi="Times New Roman" w:cs="Times New Roman"/>
          <w:sz w:val="16"/>
          <w:szCs w:val="16"/>
        </w:rPr>
        <w:t>│ 986│Оксидибензол                          │101-84-8     │C12H10O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2" w:name="Par2739"/>
      <w:bookmarkEnd w:id="862"/>
      <w:r w:rsidRPr="00276D5A">
        <w:rPr>
          <w:rFonts w:ascii="Times New Roman" w:hAnsi="Times New Roman" w:cs="Times New Roman"/>
          <w:sz w:val="16"/>
          <w:szCs w:val="16"/>
        </w:rPr>
        <w:t>│ 987│Оксиранометанол                       │556-52-2     │C3H6O2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3" w:name="Par2741"/>
      <w:bookmarkEnd w:id="863"/>
      <w:r w:rsidRPr="00276D5A">
        <w:rPr>
          <w:rFonts w:ascii="Times New Roman" w:hAnsi="Times New Roman" w:cs="Times New Roman"/>
          <w:sz w:val="16"/>
          <w:szCs w:val="16"/>
        </w:rPr>
        <w:t>│ 988│2-Оксиэтилгидразин                    │             │C2H7N2O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989│Оксиэтилцеллюлоза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4" w:name="Par2745"/>
      <w:bookmarkEnd w:id="864"/>
      <w:r w:rsidRPr="00276D5A">
        <w:rPr>
          <w:rFonts w:ascii="Times New Roman" w:hAnsi="Times New Roman" w:cs="Times New Roman"/>
          <w:sz w:val="16"/>
          <w:szCs w:val="16"/>
        </w:rPr>
        <w:t>│ 990│2-Оксо-1-пирролидинацетамид           │7491-74-9    │C16H10N2O2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5" w:name="Par2747"/>
      <w:bookmarkEnd w:id="865"/>
      <w:r w:rsidRPr="00276D5A">
        <w:rPr>
          <w:rFonts w:ascii="Times New Roman" w:hAnsi="Times New Roman" w:cs="Times New Roman"/>
          <w:sz w:val="16"/>
          <w:szCs w:val="16"/>
        </w:rPr>
        <w:t>│ 991│3-Оксо-N-фенилбутанамид               │102-01-2     │C10H11NO2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6" w:name="Par2749"/>
      <w:bookmarkEnd w:id="866"/>
      <w:r w:rsidRPr="00276D5A">
        <w:rPr>
          <w:rFonts w:ascii="Times New Roman" w:hAnsi="Times New Roman" w:cs="Times New Roman"/>
          <w:sz w:val="16"/>
          <w:szCs w:val="16"/>
        </w:rPr>
        <w:t>│ 992│Октадеканоат алюминия /в пересчете на │637-12-7     │C54H105AlO6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│алюминий/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7" w:name="Par2752"/>
      <w:bookmarkEnd w:id="867"/>
      <w:r w:rsidRPr="00276D5A">
        <w:rPr>
          <w:rFonts w:ascii="Times New Roman" w:hAnsi="Times New Roman" w:cs="Times New Roman"/>
          <w:sz w:val="16"/>
          <w:szCs w:val="16"/>
        </w:rPr>
        <w:t>│ 993│Октадеканоат аммония                  │1002-89-7    │C18H39NO2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8" w:name="Par2754"/>
      <w:bookmarkEnd w:id="868"/>
      <w:r w:rsidRPr="00276D5A">
        <w:rPr>
          <w:rFonts w:ascii="Times New Roman" w:hAnsi="Times New Roman" w:cs="Times New Roman"/>
          <w:sz w:val="16"/>
          <w:szCs w:val="16"/>
        </w:rPr>
        <w:t>│ 994│Октадеканоат бария /в пересчете на    │6865-35-6    │C36H70BaO4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│барий/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69" w:name="Par2757"/>
      <w:bookmarkEnd w:id="869"/>
      <w:r w:rsidRPr="00276D5A">
        <w:rPr>
          <w:rFonts w:ascii="Times New Roman" w:hAnsi="Times New Roman" w:cs="Times New Roman"/>
          <w:sz w:val="16"/>
          <w:szCs w:val="16"/>
        </w:rPr>
        <w:t>│ 995│Октадеканоат железа /в пересчете на   │2980-59-8    │C36H70FeO4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│железо/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0" w:name="Par2760"/>
      <w:bookmarkEnd w:id="870"/>
      <w:r w:rsidRPr="00276D5A">
        <w:rPr>
          <w:rFonts w:ascii="Times New Roman" w:hAnsi="Times New Roman" w:cs="Times New Roman"/>
          <w:sz w:val="16"/>
          <w:szCs w:val="16"/>
        </w:rPr>
        <w:t>│ 996│Октадеканоат кадмия /в пересчете на   │2223-93-0    │C36H70CdO4              │0,0003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│кадмий/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1" w:name="Par2763"/>
      <w:bookmarkEnd w:id="871"/>
      <w:r w:rsidRPr="00276D5A">
        <w:rPr>
          <w:rFonts w:ascii="Times New Roman" w:hAnsi="Times New Roman" w:cs="Times New Roman"/>
          <w:sz w:val="16"/>
          <w:szCs w:val="16"/>
        </w:rPr>
        <w:t>│ 997│Октадеканоат калия /в пересчете на    │593-29-3     │C18H38KO2               │0,006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│калий/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2" w:name="Par2766"/>
      <w:bookmarkEnd w:id="872"/>
      <w:r w:rsidRPr="00276D5A">
        <w:rPr>
          <w:rFonts w:ascii="Times New Roman" w:hAnsi="Times New Roman" w:cs="Times New Roman"/>
          <w:sz w:val="16"/>
          <w:szCs w:val="16"/>
        </w:rPr>
        <w:t>│ 998│Октадеканоат магния                   │557-04-0     │C36H70MgO4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3" w:name="Par2768"/>
      <w:bookmarkEnd w:id="873"/>
      <w:r w:rsidRPr="00276D5A">
        <w:rPr>
          <w:rFonts w:ascii="Times New Roman" w:hAnsi="Times New Roman" w:cs="Times New Roman"/>
          <w:sz w:val="16"/>
          <w:szCs w:val="16"/>
        </w:rPr>
        <w:t>│ 999│Октадеканоат марганца /в пересчете на │3353-05-7    │C36H70MnO4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│марганец/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4" w:name="Par2771"/>
      <w:bookmarkEnd w:id="874"/>
      <w:r w:rsidRPr="00276D5A">
        <w:rPr>
          <w:rFonts w:ascii="Times New Roman" w:hAnsi="Times New Roman" w:cs="Times New Roman"/>
          <w:sz w:val="16"/>
          <w:szCs w:val="16"/>
        </w:rPr>
        <w:t>│1000│Октадеканоат меди /в пересчете на     │660-60-6     │C36H70CuO4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│медь/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5" w:name="Par2774"/>
      <w:bookmarkEnd w:id="875"/>
      <w:r w:rsidRPr="00276D5A">
        <w:rPr>
          <w:rFonts w:ascii="Times New Roman" w:hAnsi="Times New Roman" w:cs="Times New Roman"/>
          <w:sz w:val="16"/>
          <w:szCs w:val="16"/>
        </w:rPr>
        <w:t>│1001│Октадеканоат свинца /в пересчете на   │7428-48-0    │C36H70O4Pb              │0,0003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│свинец/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6" w:name="Par2777"/>
      <w:bookmarkEnd w:id="876"/>
      <w:r w:rsidRPr="00276D5A">
        <w:rPr>
          <w:rFonts w:ascii="Times New Roman" w:hAnsi="Times New Roman" w:cs="Times New Roman"/>
          <w:sz w:val="16"/>
          <w:szCs w:val="16"/>
        </w:rPr>
        <w:t>│1002│Октадеканоат серебра /в пересчете на  │24927-67-1   │C18H35AgO2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│серебро/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7" w:name="Par2780"/>
      <w:bookmarkEnd w:id="877"/>
      <w:r w:rsidRPr="00276D5A">
        <w:rPr>
          <w:rFonts w:ascii="Times New Roman" w:hAnsi="Times New Roman" w:cs="Times New Roman"/>
          <w:sz w:val="16"/>
          <w:szCs w:val="16"/>
        </w:rPr>
        <w:t>│1003│Октадеканоат цинка /в пересчете на    │557-05-1     │C36H70O4Zn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│цинк/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8" w:name="Par2783"/>
      <w:bookmarkEnd w:id="878"/>
      <w:r w:rsidRPr="00276D5A">
        <w:rPr>
          <w:rFonts w:ascii="Times New Roman" w:hAnsi="Times New Roman" w:cs="Times New Roman"/>
          <w:sz w:val="16"/>
          <w:szCs w:val="16"/>
        </w:rPr>
        <w:t>│1004│Октадекан-1-ол                        │112-92-5     │C18H38O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79" w:name="Par2785"/>
      <w:bookmarkEnd w:id="879"/>
      <w:r w:rsidRPr="00276D5A">
        <w:rPr>
          <w:rFonts w:ascii="Times New Roman" w:hAnsi="Times New Roman" w:cs="Times New Roman"/>
          <w:sz w:val="16"/>
          <w:szCs w:val="16"/>
        </w:rPr>
        <w:t>│1005│(Z)-Октадец-9-еновая кислота          │112-80-1     │C18H34O2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0" w:name="Par2787"/>
      <w:bookmarkEnd w:id="880"/>
      <w:r w:rsidRPr="00276D5A">
        <w:rPr>
          <w:rFonts w:ascii="Times New Roman" w:hAnsi="Times New Roman" w:cs="Times New Roman"/>
          <w:sz w:val="16"/>
          <w:szCs w:val="16"/>
        </w:rPr>
        <w:t>│1006│(Z)-Октадец-9-еноат натрия            │143-19-1     │C18H33NaO2              │1,3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1" w:name="Par2789"/>
      <w:bookmarkEnd w:id="881"/>
      <w:r w:rsidRPr="00276D5A">
        <w:rPr>
          <w:rFonts w:ascii="Times New Roman" w:hAnsi="Times New Roman" w:cs="Times New Roman"/>
          <w:sz w:val="16"/>
          <w:szCs w:val="16"/>
        </w:rPr>
        <w:lastRenderedPageBreak/>
        <w:t>│1007│Октафторбутен (смесь изомеров)        │11070-66-9   │C4F8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2" w:name="Par2791"/>
      <w:bookmarkEnd w:id="882"/>
      <w:r w:rsidRPr="00276D5A">
        <w:rPr>
          <w:rFonts w:ascii="Times New Roman" w:hAnsi="Times New Roman" w:cs="Times New Roman"/>
          <w:sz w:val="16"/>
          <w:szCs w:val="16"/>
        </w:rPr>
        <w:t>│1008│Октафтор-2-метилпроп-1-ен             │382-21-8     │C4F8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3" w:name="Par2793"/>
      <w:bookmarkEnd w:id="883"/>
      <w:r w:rsidRPr="00276D5A">
        <w:rPr>
          <w:rFonts w:ascii="Times New Roman" w:hAnsi="Times New Roman" w:cs="Times New Roman"/>
          <w:sz w:val="16"/>
          <w:szCs w:val="16"/>
        </w:rPr>
        <w:t xml:space="preserve">│1009│Утратил  силу с 1 марта 2009 года.  -  </w:t>
      </w:r>
      <w:hyperlink r:id="rId38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Дополнение N 3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 утв.  Постановлением  Главного│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│государственного санитарного врача РФ от 27.01.2009 N 5                     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4" w:name="Par2796"/>
      <w:bookmarkEnd w:id="884"/>
      <w:r w:rsidRPr="00276D5A">
        <w:rPr>
          <w:rFonts w:ascii="Times New Roman" w:hAnsi="Times New Roman" w:cs="Times New Roman"/>
          <w:sz w:val="16"/>
          <w:szCs w:val="16"/>
        </w:rPr>
        <w:t>│1010│Олеандомицина фосфат                  │             │C35H65NO12 x H3PO4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│1011│Олефинсульфокислота из олефинов C15-  │         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│18 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│1012│Олефинсульфонаты на основе олефинов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│C15-18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│1013│Олефинсульфонаты натрия C12-14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│1014│Олефины C15-18                        │             │      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5" w:name="Par2808"/>
      <w:bookmarkEnd w:id="885"/>
      <w:r w:rsidRPr="00276D5A">
        <w:rPr>
          <w:rFonts w:ascii="Times New Roman" w:hAnsi="Times New Roman" w:cs="Times New Roman"/>
          <w:sz w:val="16"/>
          <w:szCs w:val="16"/>
        </w:rPr>
        <w:t>│1015│Ортофосфорная кислота                 │7664-38-2    │H3O4P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│1016│Панкреатин (ФС 42-2647-98)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6" w:name="Par2812"/>
      <w:bookmarkEnd w:id="886"/>
      <w:r w:rsidRPr="00276D5A">
        <w:rPr>
          <w:rFonts w:ascii="Times New Roman" w:hAnsi="Times New Roman" w:cs="Times New Roman"/>
          <w:sz w:val="16"/>
          <w:szCs w:val="16"/>
        </w:rPr>
        <w:t>│1017│Пектиназа грибная           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│1018│Пенталгин (ФС 42-2969-97)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7" w:name="Par2816"/>
      <w:bookmarkEnd w:id="887"/>
      <w:r w:rsidRPr="00276D5A">
        <w:rPr>
          <w:rFonts w:ascii="Times New Roman" w:hAnsi="Times New Roman" w:cs="Times New Roman"/>
          <w:sz w:val="16"/>
          <w:szCs w:val="16"/>
        </w:rPr>
        <w:t>│1019│1,2,2,6,6-Пентаметилпиперидина 4-     │             │C10H21N x C7H7O3S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│метилбензолсульфонат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8" w:name="Par2819"/>
      <w:bookmarkEnd w:id="888"/>
      <w:r w:rsidRPr="00276D5A">
        <w:rPr>
          <w:rFonts w:ascii="Times New Roman" w:hAnsi="Times New Roman" w:cs="Times New Roman"/>
          <w:sz w:val="16"/>
          <w:szCs w:val="16"/>
        </w:rPr>
        <w:t>│1020│Пентандиаль                           │111-30-8     │C5H8O2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89" w:name="Par2821"/>
      <w:bookmarkEnd w:id="889"/>
      <w:r w:rsidRPr="00276D5A">
        <w:rPr>
          <w:rFonts w:ascii="Times New Roman" w:hAnsi="Times New Roman" w:cs="Times New Roman"/>
          <w:sz w:val="16"/>
          <w:szCs w:val="16"/>
        </w:rPr>
        <w:t>│1021│Пентахлорпропан                       │55632-13-8   │C3H3Cl5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0" w:name="Par2823"/>
      <w:bookmarkEnd w:id="890"/>
      <w:r w:rsidRPr="00276D5A">
        <w:rPr>
          <w:rFonts w:ascii="Times New Roman" w:hAnsi="Times New Roman" w:cs="Times New Roman"/>
          <w:sz w:val="16"/>
          <w:szCs w:val="16"/>
        </w:rPr>
        <w:t>│1022│2-Пентил-3-фенилпропен-2-аль /по      │1331-92-6    │C14H18O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│бензальдегиду/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1" w:name="Par2826"/>
      <w:bookmarkEnd w:id="891"/>
      <w:r w:rsidRPr="00276D5A">
        <w:rPr>
          <w:rFonts w:ascii="Times New Roman" w:hAnsi="Times New Roman" w:cs="Times New Roman"/>
          <w:sz w:val="16"/>
          <w:szCs w:val="16"/>
        </w:rPr>
        <w:t>│1023│Пентилформиат                         │638-49-3     │C6H12O3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2" w:name="Par2828"/>
      <w:bookmarkEnd w:id="892"/>
      <w:r w:rsidRPr="00276D5A">
        <w:rPr>
          <w:rFonts w:ascii="Times New Roman" w:hAnsi="Times New Roman" w:cs="Times New Roman"/>
          <w:sz w:val="16"/>
          <w:szCs w:val="16"/>
        </w:rPr>
        <w:t>│1024│2-Пентил-5-этил-2-тиобарбитурат       │             │C11H17N2NaO2S x CNa2O3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с карбонатом натрия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│1025│Перлит        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│1026│Пероксиды фракций жирных кислот C7-9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│1027│Петролейный эфир     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3" w:name="Par2837"/>
      <w:bookmarkEnd w:id="893"/>
      <w:r w:rsidRPr="00276D5A">
        <w:rPr>
          <w:rFonts w:ascii="Times New Roman" w:hAnsi="Times New Roman" w:cs="Times New Roman"/>
          <w:sz w:val="16"/>
          <w:szCs w:val="16"/>
        </w:rPr>
        <w:t>│1028│Пиперазин                             │110-85-0     │C4H10N2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4" w:name="Par2839"/>
      <w:bookmarkEnd w:id="894"/>
      <w:r w:rsidRPr="00276D5A">
        <w:rPr>
          <w:rFonts w:ascii="Times New Roman" w:hAnsi="Times New Roman" w:cs="Times New Roman"/>
          <w:sz w:val="16"/>
          <w:szCs w:val="16"/>
        </w:rPr>
        <w:t>│1029│Пиперазингександиоат                  │142-88-1     │C10H20N2O4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5" w:name="Par2841"/>
      <w:bookmarkEnd w:id="895"/>
      <w:r w:rsidRPr="00276D5A">
        <w:rPr>
          <w:rFonts w:ascii="Times New Roman" w:hAnsi="Times New Roman" w:cs="Times New Roman"/>
          <w:sz w:val="16"/>
          <w:szCs w:val="16"/>
        </w:rPr>
        <w:t>│1030│Пиперидин                             │110-89-4     │C5H11N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6" w:name="Par2843"/>
      <w:bookmarkEnd w:id="896"/>
      <w:r w:rsidRPr="00276D5A">
        <w:rPr>
          <w:rFonts w:ascii="Times New Roman" w:hAnsi="Times New Roman" w:cs="Times New Roman"/>
          <w:sz w:val="16"/>
          <w:szCs w:val="16"/>
        </w:rPr>
        <w:t>│1031│4-Пиперидино-1-фенил-1-циклопентил-2- │79902-63-9   │C20H27NO x HCl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│бутин-1-ол гидрохлорид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7" w:name="Par2846"/>
      <w:bookmarkEnd w:id="897"/>
      <w:r w:rsidRPr="00276D5A">
        <w:rPr>
          <w:rFonts w:ascii="Times New Roman" w:hAnsi="Times New Roman" w:cs="Times New Roman"/>
          <w:sz w:val="16"/>
          <w:szCs w:val="16"/>
        </w:rPr>
        <w:t>│1032│Пиразинкарбоксамид                    │98-96-4      │C5H5N3O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8" w:name="Par2848"/>
      <w:bookmarkEnd w:id="898"/>
      <w:r w:rsidRPr="00276D5A">
        <w:rPr>
          <w:rFonts w:ascii="Times New Roman" w:hAnsi="Times New Roman" w:cs="Times New Roman"/>
          <w:sz w:val="16"/>
          <w:szCs w:val="16"/>
        </w:rPr>
        <w:t>│1033│3,6-Пиридазиндиол                     │123-33-1     │C4H4N2O2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899" w:name="Par2850"/>
      <w:bookmarkEnd w:id="899"/>
      <w:r w:rsidRPr="00276D5A">
        <w:rPr>
          <w:rFonts w:ascii="Times New Roman" w:hAnsi="Times New Roman" w:cs="Times New Roman"/>
          <w:sz w:val="16"/>
          <w:szCs w:val="16"/>
        </w:rPr>
        <w:t>│1034│4,4'-(2-Пиридилметил)бис-             │603-50-9     │C22H19NO4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│(гидроксибензол)диацетат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0" w:name="Par2853"/>
      <w:bookmarkEnd w:id="900"/>
      <w:r w:rsidRPr="00276D5A">
        <w:rPr>
          <w:rFonts w:ascii="Times New Roman" w:hAnsi="Times New Roman" w:cs="Times New Roman"/>
          <w:sz w:val="16"/>
          <w:szCs w:val="16"/>
        </w:rPr>
        <w:t>│1035│4-[(Пиридин-3-ил)карбониламино]-      │62936-56-5   │C10H11N2NaO3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│бутаноат натрия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1" w:name="Par2856"/>
      <w:bookmarkEnd w:id="901"/>
      <w:r w:rsidRPr="00276D5A">
        <w:rPr>
          <w:rFonts w:ascii="Times New Roman" w:hAnsi="Times New Roman" w:cs="Times New Roman"/>
          <w:sz w:val="16"/>
          <w:szCs w:val="16"/>
        </w:rPr>
        <w:t>│1036│Пиридин-3-карбоксамид                 │98-92-0      │C6H6N2O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2" w:name="Par2858"/>
      <w:bookmarkEnd w:id="902"/>
      <w:r w:rsidRPr="00276D5A">
        <w:rPr>
          <w:rFonts w:ascii="Times New Roman" w:hAnsi="Times New Roman" w:cs="Times New Roman"/>
          <w:sz w:val="16"/>
          <w:szCs w:val="16"/>
        </w:rPr>
        <w:t>│1037│Пиридин-3-карбоновая кислота          │59-67-6      │C6H5NO2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3" w:name="Par2860"/>
      <w:bookmarkEnd w:id="903"/>
      <w:r w:rsidRPr="00276D5A">
        <w:rPr>
          <w:rFonts w:ascii="Times New Roman" w:hAnsi="Times New Roman" w:cs="Times New Roman"/>
          <w:sz w:val="16"/>
          <w:szCs w:val="16"/>
        </w:rPr>
        <w:t>│1038│Пиридин-4-карбоновая кислота          │55-22-1      │C6H5NO2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4" w:name="Par2862"/>
      <w:bookmarkEnd w:id="904"/>
      <w:r w:rsidRPr="00276D5A">
        <w:rPr>
          <w:rFonts w:ascii="Times New Roman" w:hAnsi="Times New Roman" w:cs="Times New Roman"/>
          <w:sz w:val="16"/>
          <w:szCs w:val="16"/>
        </w:rPr>
        <w:t>│1039│Пирролидин                            │123-75-1     │C4H9N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│1040│Платифиллин гидроартрат               │             │              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│1041│Полиакриламид анионный АК-618         │             │           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│1042│Полиакриламид катионный АК-617        │             │           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│1043│Полиамин Т             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5" w:name="Par2872"/>
      <w:bookmarkEnd w:id="905"/>
      <w:r w:rsidRPr="00276D5A">
        <w:rPr>
          <w:rFonts w:ascii="Times New Roman" w:hAnsi="Times New Roman" w:cs="Times New Roman"/>
          <w:sz w:val="16"/>
          <w:szCs w:val="16"/>
        </w:rPr>
        <w:t>│1044│Поли(1,2,3,4)-2-амино-2-дезокси-бета-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│Д-глюкопираноза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6" w:name="Par2875"/>
      <w:bookmarkEnd w:id="906"/>
      <w:r w:rsidRPr="00276D5A">
        <w:rPr>
          <w:rFonts w:ascii="Times New Roman" w:hAnsi="Times New Roman" w:cs="Times New Roman"/>
          <w:sz w:val="16"/>
          <w:szCs w:val="16"/>
        </w:rPr>
        <w:t>│1045│Поли-1,4бета-O-ацетатбутаноат-Д-      │             │[C20H30O14]n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│пиразонил-Д-глюкопираноза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7" w:name="Par2878"/>
      <w:bookmarkEnd w:id="907"/>
      <w:r w:rsidRPr="00276D5A">
        <w:rPr>
          <w:rFonts w:ascii="Times New Roman" w:hAnsi="Times New Roman" w:cs="Times New Roman"/>
          <w:sz w:val="16"/>
          <w:szCs w:val="16"/>
        </w:rPr>
        <w:t>│1046│Поли[N'-бис(гидроксиэтил)-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│уреидо]фенилметан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8" w:name="Par2881"/>
      <w:bookmarkEnd w:id="908"/>
      <w:r w:rsidRPr="00276D5A">
        <w:rPr>
          <w:rFonts w:ascii="Times New Roman" w:hAnsi="Times New Roman" w:cs="Times New Roman"/>
          <w:sz w:val="16"/>
          <w:szCs w:val="16"/>
        </w:rPr>
        <w:t>│1047│Поли[N'-бис-(триметилсилоксиэтил)-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│уреидо]фенилметан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09" w:name="Par2884"/>
      <w:bookmarkEnd w:id="909"/>
      <w:r w:rsidRPr="00276D5A">
        <w:rPr>
          <w:rFonts w:ascii="Times New Roman" w:hAnsi="Times New Roman" w:cs="Times New Roman"/>
          <w:sz w:val="16"/>
          <w:szCs w:val="16"/>
        </w:rPr>
        <w:t>│1048│Полигексаметиленгуанидин гидрохлорид  │57029-18-2   │(C7H15N3)n x (ClH)x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0" w:name="Par2886"/>
      <w:bookmarkEnd w:id="910"/>
      <w:r w:rsidRPr="00276D5A">
        <w:rPr>
          <w:rFonts w:ascii="Times New Roman" w:hAnsi="Times New Roman" w:cs="Times New Roman"/>
          <w:sz w:val="16"/>
          <w:szCs w:val="16"/>
        </w:rPr>
        <w:t>│1049│Полигексаметиленгуанидин фосфат       │89697-18-2   │(C7H15N3)n x (H3O4P)x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1" w:name="Par2888"/>
      <w:bookmarkEnd w:id="911"/>
      <w:r w:rsidRPr="00276D5A">
        <w:rPr>
          <w:rFonts w:ascii="Times New Roman" w:hAnsi="Times New Roman" w:cs="Times New Roman"/>
          <w:sz w:val="16"/>
          <w:szCs w:val="16"/>
        </w:rPr>
        <w:t>│1050│Поли[N'-гидроксиэтилуреидо]фенилметан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2" w:name="Par2890"/>
      <w:bookmarkEnd w:id="912"/>
      <w:r w:rsidRPr="00276D5A">
        <w:rPr>
          <w:rFonts w:ascii="Times New Roman" w:hAnsi="Times New Roman" w:cs="Times New Roman"/>
          <w:sz w:val="16"/>
          <w:szCs w:val="16"/>
        </w:rPr>
        <w:t>│1051│Поли(Д-глюкозамин, N-ацетилированный) │9012-76-4    │        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3" w:name="Par2892"/>
      <w:bookmarkEnd w:id="913"/>
      <w:r w:rsidRPr="00276D5A">
        <w:rPr>
          <w:rFonts w:ascii="Times New Roman" w:hAnsi="Times New Roman" w:cs="Times New Roman"/>
          <w:sz w:val="16"/>
          <w:szCs w:val="16"/>
        </w:rPr>
        <w:t>│1052│Поли(2,5-дигидрооксифенилен)-4-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│тиосульфонат натрия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│1053│Полидим (смесь диметиламинных солей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│2,3,6-трихлорбензойной кислоты)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4" w:name="Par2898"/>
      <w:bookmarkEnd w:id="914"/>
      <w:r w:rsidRPr="00276D5A">
        <w:rPr>
          <w:rFonts w:ascii="Times New Roman" w:hAnsi="Times New Roman" w:cs="Times New Roman"/>
          <w:sz w:val="16"/>
          <w:szCs w:val="16"/>
        </w:rPr>
        <w:t>│1054│Поли(4,9)-диоксадодекан-1,12-гуанидин │             │[C11H24N3O2Cl]n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│1055│Полиизоцианат     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5" w:name="Par2903"/>
      <w:bookmarkEnd w:id="915"/>
      <w:r w:rsidRPr="00276D5A">
        <w:rPr>
          <w:rFonts w:ascii="Times New Roman" w:hAnsi="Times New Roman" w:cs="Times New Roman"/>
          <w:sz w:val="16"/>
          <w:szCs w:val="16"/>
        </w:rPr>
        <w:t>│1056│Поли(1,2,3,4)-2-N-карбоксиметил-2-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│дезоксиметил-2-дезок-6-0-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│карбоксиметил-бета-Д-глюкопираноза,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│натриевая соль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6" w:name="Par2908"/>
      <w:bookmarkEnd w:id="916"/>
      <w:r w:rsidRPr="00276D5A">
        <w:rPr>
          <w:rFonts w:ascii="Times New Roman" w:hAnsi="Times New Roman" w:cs="Times New Roman"/>
          <w:sz w:val="16"/>
          <w:szCs w:val="16"/>
        </w:rPr>
        <w:t>│1057│Полимер 4,4'-изопропилидендифенола с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│дихлоркарбонатом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7" w:name="Par2911"/>
      <w:bookmarkEnd w:id="917"/>
      <w:r w:rsidRPr="00276D5A">
        <w:rPr>
          <w:rFonts w:ascii="Times New Roman" w:hAnsi="Times New Roman" w:cs="Times New Roman"/>
          <w:sz w:val="16"/>
          <w:szCs w:val="16"/>
        </w:rPr>
        <w:t>│1058│Полимер метил-2-метилпроп-2-еноата,   │             │[[C5H9O2]n[C8H8]l[C3H3N]│0,1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│этенилбензола и проп-2-енонитрила     │             │n]x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8" w:name="Par2914"/>
      <w:bookmarkEnd w:id="918"/>
      <w:r w:rsidRPr="00276D5A">
        <w:rPr>
          <w:rFonts w:ascii="Times New Roman" w:hAnsi="Times New Roman" w:cs="Times New Roman"/>
          <w:sz w:val="16"/>
          <w:szCs w:val="16"/>
        </w:rPr>
        <w:t>│1059│Полимер метилпроп-2-еноата,           │             │[C4H7O2]n[C7H12O2)m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│бутилпроп-2-еноата и этенилбензола    │             │[C8H8]x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19" w:name="Par2917"/>
      <w:bookmarkEnd w:id="919"/>
      <w:r w:rsidRPr="00276D5A">
        <w:rPr>
          <w:rFonts w:ascii="Times New Roman" w:hAnsi="Times New Roman" w:cs="Times New Roman"/>
          <w:sz w:val="16"/>
          <w:szCs w:val="16"/>
        </w:rPr>
        <w:t>│1060│Полимер 2-метилпроп-2-еновой кислоты  │             │[[C4H7O2]n[C5H9O2]n]x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 метил-2-метилпроп-2-еноата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0" w:name="Par2920"/>
      <w:bookmarkEnd w:id="920"/>
      <w:r w:rsidRPr="00276D5A">
        <w:rPr>
          <w:rFonts w:ascii="Times New Roman" w:hAnsi="Times New Roman" w:cs="Times New Roman"/>
          <w:sz w:val="16"/>
          <w:szCs w:val="16"/>
        </w:rPr>
        <w:t>│1061│Полимер проп-2-енонитрила с проп-2-   │             │[[C3H3]n[C5H6O4]n]x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│ен-1,2-дикарбоновой кислоты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1" w:name="Par2923"/>
      <w:bookmarkEnd w:id="921"/>
      <w:r w:rsidRPr="00276D5A">
        <w:rPr>
          <w:rFonts w:ascii="Times New Roman" w:hAnsi="Times New Roman" w:cs="Times New Roman"/>
          <w:sz w:val="16"/>
          <w:szCs w:val="16"/>
        </w:rPr>
        <w:t>│1062│Полимер формальдегида и диоксолана    │             │[[CH2O]n[C3H6O2]m]x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2" w:name="Par2925"/>
      <w:bookmarkEnd w:id="922"/>
      <w:r w:rsidRPr="00276D5A">
        <w:rPr>
          <w:rFonts w:ascii="Times New Roman" w:hAnsi="Times New Roman" w:cs="Times New Roman"/>
          <w:sz w:val="16"/>
          <w:szCs w:val="16"/>
        </w:rPr>
        <w:t>│1063│Полимеры и сополимеры на основе проп-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│2-ена и 2-метилпроп-2-ена и их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│производных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│1064│Полиметилсилоксановая жидкость ПМС-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│400 /по тетраэтоксисилану/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3" w:name="Par2932"/>
      <w:bookmarkEnd w:id="923"/>
      <w:r w:rsidRPr="00276D5A">
        <w:rPr>
          <w:rFonts w:ascii="Times New Roman" w:hAnsi="Times New Roman" w:cs="Times New Roman"/>
          <w:sz w:val="16"/>
          <w:szCs w:val="16"/>
        </w:rPr>
        <w:t>│1065│Поли(окси-1,2-этандиилоксикарбонил-   │25038-59-9   │[C10H8O4]n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│1,4-фениленкарбонил)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│1066│Полиоксиэтиленгликолевые эфиры высших │             │                        │0,025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│жирных спиртов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│1067│Полисорб-1  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│1068│Полиферментный препарат ПФП-1 /по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│целловиридину/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4" w:name="Par2943"/>
      <w:bookmarkEnd w:id="924"/>
      <w:r w:rsidRPr="00276D5A">
        <w:rPr>
          <w:rFonts w:ascii="Times New Roman" w:hAnsi="Times New Roman" w:cs="Times New Roman"/>
          <w:sz w:val="16"/>
          <w:szCs w:val="16"/>
        </w:rPr>
        <w:t>│1069│Полихлоркамфен                        │8001-35-2    │C10H10Cl8               │0,007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│1070│Полиэнзимный препарат Феркон /по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│целловеридину/(БК мацеробациллина 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│10 - 20%; БК целловеридина - 60 -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│70%; наполнитель - 30 - 10%)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5" w:name="Par2950"/>
      <w:bookmarkEnd w:id="925"/>
      <w:r w:rsidRPr="00276D5A">
        <w:rPr>
          <w:rFonts w:ascii="Times New Roman" w:hAnsi="Times New Roman" w:cs="Times New Roman"/>
          <w:sz w:val="16"/>
          <w:szCs w:val="16"/>
        </w:rPr>
        <w:t>│1071│Поли(этандиол)                        │9002-89-5    │(C2H4O)n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6" w:name="Par2952"/>
      <w:bookmarkEnd w:id="926"/>
      <w:r w:rsidRPr="00276D5A">
        <w:rPr>
          <w:rFonts w:ascii="Times New Roman" w:hAnsi="Times New Roman" w:cs="Times New Roman"/>
          <w:sz w:val="16"/>
          <w:szCs w:val="16"/>
        </w:rPr>
        <w:t>│1072│Полиэтен                              │9002-88-4    │(C2H4)n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7" w:name="Par2954"/>
      <w:bookmarkEnd w:id="927"/>
      <w:r w:rsidRPr="00276D5A">
        <w:rPr>
          <w:rFonts w:ascii="Times New Roman" w:hAnsi="Times New Roman" w:cs="Times New Roman"/>
          <w:sz w:val="16"/>
          <w:szCs w:val="16"/>
        </w:rPr>
        <w:t>│1073│Полиэтенилбутираль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8" w:name="Par2956"/>
      <w:bookmarkEnd w:id="928"/>
      <w:r w:rsidRPr="00276D5A">
        <w:rPr>
          <w:rFonts w:ascii="Times New Roman" w:hAnsi="Times New Roman" w:cs="Times New Roman"/>
          <w:sz w:val="16"/>
          <w:szCs w:val="16"/>
        </w:rPr>
        <w:t>│1074│Полиэтенхлорид с проп-2-енонитрилом   │             │[C3H3N]n[C2HCl]m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29" w:name="Par2958"/>
      <w:bookmarkEnd w:id="929"/>
      <w:r w:rsidRPr="00276D5A">
        <w:rPr>
          <w:rFonts w:ascii="Times New Roman" w:hAnsi="Times New Roman" w:cs="Times New Roman"/>
          <w:sz w:val="16"/>
          <w:szCs w:val="16"/>
        </w:rPr>
        <w:lastRenderedPageBreak/>
        <w:t>│1075│Полиэтиленгликоли: ПЭГ-400, ПЭГ-6000  │25322-68-3   │H(C2H4O)nOH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│1076│Полиэтиленполиамин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0" w:name="Par2962"/>
      <w:bookmarkEnd w:id="930"/>
      <w:r w:rsidRPr="00276D5A">
        <w:rPr>
          <w:rFonts w:ascii="Times New Roman" w:hAnsi="Times New Roman" w:cs="Times New Roman"/>
          <w:sz w:val="16"/>
          <w:szCs w:val="16"/>
        </w:rPr>
        <w:t>│1077│Полиэтиленполиаминополи-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│(метилфосфоновых) кислот натриевая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│соль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по формальдегиду     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по пыли реагента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1" w:name="Par2968"/>
      <w:bookmarkEnd w:id="931"/>
      <w:r w:rsidRPr="00276D5A">
        <w:rPr>
          <w:rFonts w:ascii="Times New Roman" w:hAnsi="Times New Roman" w:cs="Times New Roman"/>
          <w:sz w:val="16"/>
          <w:szCs w:val="16"/>
        </w:rPr>
        <w:t>│1078│Полиэтилентиурамдисульфид, цинковая  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│соль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2" w:name="Par2971"/>
      <w:bookmarkEnd w:id="932"/>
      <w:r w:rsidRPr="00276D5A">
        <w:rPr>
          <w:rFonts w:ascii="Times New Roman" w:hAnsi="Times New Roman" w:cs="Times New Roman"/>
          <w:sz w:val="16"/>
          <w:szCs w:val="16"/>
        </w:rPr>
        <w:t>│1079│Порошковый антипенообразователь       │             │xR2O3 x ySiO2 x H2O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│(смесь алюмосиликатов - 59,2 +/- 3,0%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 сополимеров малеиновой и акриловой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 - 11,5 +/- 1,0%)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│1080│Препарат "Грамекс" (триэтиленгликоль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│- 41,8%, 2-карбометокси-[(4-метил-6-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│метокси-1,3,5-триазин-2-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│ил)аминокарбонил]бензолсульфамид 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│12,5%, диэтилэтаноламин - 3,9%, вода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│- 41,8%)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│1081│Препарат "Комет" (состав: кальция     │         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│карбонат - 80 - 85%, натрия карбонат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│- 9 - 10,5%, ПАВ - 1,6 - 2,6%,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│кальция гидрооксид - 1,2 - 1,6%,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ацетат - 1,2 - 1,7% и др.)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│1082│Препарат "Круг" (триэтиленгликоль -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│42%, 2-хлор-[(4-диметиламино-6-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│изопропилидениминокси-1,3,5-триазин-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│2-ил)аминокарбонил]бензолсульфамид 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│12,5%, диэтаноламин - 3,5%, вода 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│24%)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│1083│Препарат "Сихат" (дефолиант -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│действующее начало - натрия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│трикарбомидохлорат)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│1084│Препарат "Эллипс" (триэтиленгликоль -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│42%, 2-хлор-{[4-диметиламино-6-(альфа-│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│метил) пропилиденаминоокси-1,3,5-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│триазин-2-ил]аминокарбонил}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│бензолсульфамид - 12,5%, диэтаноламин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│- 3,4%, вода - 42,1%)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│1085│Присадка ДФБ (я) (борсодержащее       │         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│соединение средних и основных солей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│диалкилдитиофосфорной кислоты в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│масле) (ТУ 38.401-58-227-99)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│1086│Присадка "Масма-1602" /по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│алкилфенолам/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│1087│Присадка "Микс" /по дисульфиду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│изобутилена/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3" w:name="Par3018"/>
      <w:bookmarkEnd w:id="933"/>
      <w:r w:rsidRPr="00276D5A">
        <w:rPr>
          <w:rFonts w:ascii="Times New Roman" w:hAnsi="Times New Roman" w:cs="Times New Roman"/>
          <w:sz w:val="16"/>
          <w:szCs w:val="16"/>
        </w:rPr>
        <w:t>│1088│Присадка "Необас" /по алкилфенолу/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│1089│Присадка "Пропинол Б-400" /по окиси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│пропилена/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│1090│Присадка C-5A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│(олигоизобутинилсукцинимид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│диэтилентриамина в масле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│индустриальном)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│1091│Присадка "Фосфоксит-7" /по  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│триэтаноламину/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│1092│Присадка "Фриктол"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│1093│Присадки "Борин" /по алкилфенолам/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│1094│Присадки "Гидропол-200" /по окиси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│пропилена/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│1095│Продукт Сольвессо 100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4" w:name="Par3040"/>
      <w:bookmarkEnd w:id="934"/>
      <w:r w:rsidRPr="00276D5A">
        <w:rPr>
          <w:rFonts w:ascii="Times New Roman" w:hAnsi="Times New Roman" w:cs="Times New Roman"/>
          <w:sz w:val="16"/>
          <w:szCs w:val="16"/>
        </w:rPr>
        <w:t>│1096│L-Пролин                              │147-85-3     │C5H9NO2 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5" w:name="Par3042"/>
      <w:bookmarkEnd w:id="935"/>
      <w:r w:rsidRPr="00276D5A">
        <w:rPr>
          <w:rFonts w:ascii="Times New Roman" w:hAnsi="Times New Roman" w:cs="Times New Roman"/>
          <w:sz w:val="16"/>
          <w:szCs w:val="16"/>
        </w:rPr>
        <w:t>│1097│1,1'-(Пропан- 1,3-диил)бис(4-         │56-97-3      │C15H24Br2N4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│[(гидроксиимино)метил]-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│пиридинийдибромид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6" w:name="Par3046"/>
      <w:bookmarkEnd w:id="936"/>
      <w:r w:rsidRPr="00276D5A">
        <w:rPr>
          <w:rFonts w:ascii="Times New Roman" w:hAnsi="Times New Roman" w:cs="Times New Roman"/>
          <w:sz w:val="16"/>
          <w:szCs w:val="16"/>
        </w:rPr>
        <w:t>│1098│Пропан-1,2-диол                       │57-55-6      │C3H8O2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7" w:name="Par3048"/>
      <w:bookmarkEnd w:id="937"/>
      <w:r w:rsidRPr="00276D5A">
        <w:rPr>
          <w:rFonts w:ascii="Times New Roman" w:hAnsi="Times New Roman" w:cs="Times New Roman"/>
          <w:sz w:val="16"/>
          <w:szCs w:val="16"/>
        </w:rPr>
        <w:t>│1099│Пропан-1,2,3-триол                    │56-81-5      │C3H8O3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8" w:name="Par3050"/>
      <w:bookmarkEnd w:id="938"/>
      <w:r w:rsidRPr="00276D5A">
        <w:rPr>
          <w:rFonts w:ascii="Times New Roman" w:hAnsi="Times New Roman" w:cs="Times New Roman"/>
          <w:sz w:val="16"/>
          <w:szCs w:val="16"/>
        </w:rPr>
        <w:t>│1100│Пропан-1,2,3-триол                    │27289-15-2   │C3H7FeO6P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│моно(дигидрофосфат) железа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39" w:name="Par3053"/>
      <w:bookmarkEnd w:id="939"/>
      <w:r w:rsidRPr="00276D5A">
        <w:rPr>
          <w:rFonts w:ascii="Times New Roman" w:hAnsi="Times New Roman" w:cs="Times New Roman"/>
          <w:sz w:val="16"/>
          <w:szCs w:val="16"/>
        </w:rPr>
        <w:t>│1101│Проп-2-енамид                         │79-06-1      │C5H5NO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0" w:name="Par3055"/>
      <w:bookmarkEnd w:id="940"/>
      <w:r w:rsidRPr="00276D5A">
        <w:rPr>
          <w:rFonts w:ascii="Times New Roman" w:hAnsi="Times New Roman" w:cs="Times New Roman"/>
          <w:sz w:val="16"/>
          <w:szCs w:val="16"/>
        </w:rPr>
        <w:t>│1102│Проп-2-ена тетрамер                   │6842-15-5    │C12H24                  │1,5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1" w:name="Par3057"/>
      <w:bookmarkEnd w:id="941"/>
      <w:r w:rsidRPr="00276D5A">
        <w:rPr>
          <w:rFonts w:ascii="Times New Roman" w:hAnsi="Times New Roman" w:cs="Times New Roman"/>
          <w:sz w:val="16"/>
          <w:szCs w:val="16"/>
        </w:rPr>
        <w:t>│1103│Проп-2-ена тример                     │13987-01-4   │C9H18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2" w:name="Par3059"/>
      <w:bookmarkEnd w:id="942"/>
      <w:r w:rsidRPr="00276D5A">
        <w:rPr>
          <w:rFonts w:ascii="Times New Roman" w:hAnsi="Times New Roman" w:cs="Times New Roman"/>
          <w:sz w:val="16"/>
          <w:szCs w:val="16"/>
        </w:rPr>
        <w:t>│1104│N-Проп-2-енилпро-2-ен-1-амин          │124-02-7     │C6H11N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3" w:name="Par3061"/>
      <w:bookmarkEnd w:id="943"/>
      <w:r w:rsidRPr="00276D5A">
        <w:rPr>
          <w:rFonts w:ascii="Times New Roman" w:hAnsi="Times New Roman" w:cs="Times New Roman"/>
          <w:sz w:val="16"/>
          <w:szCs w:val="16"/>
        </w:rPr>
        <w:t>│1105│N-Проп-1-енил-N-(2,4,6-               │             │C18H27BrNO2             │0,006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│триметилфениламинокарбонилметил)-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│морфолиний бромид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4" w:name="Par3065"/>
      <w:bookmarkEnd w:id="944"/>
      <w:r w:rsidRPr="00276D5A">
        <w:rPr>
          <w:rFonts w:ascii="Times New Roman" w:hAnsi="Times New Roman" w:cs="Times New Roman"/>
          <w:sz w:val="16"/>
          <w:szCs w:val="16"/>
        </w:rPr>
        <w:t>│1106│Пропилбутаноат                        │105-66-8     │C7H14O2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5" w:name="Par3067"/>
      <w:bookmarkEnd w:id="945"/>
      <w:r w:rsidRPr="00276D5A">
        <w:rPr>
          <w:rFonts w:ascii="Times New Roman" w:hAnsi="Times New Roman" w:cs="Times New Roman"/>
          <w:sz w:val="16"/>
          <w:szCs w:val="16"/>
        </w:rPr>
        <w:t>│1107│Пропил-4-гидроксибензоат              │             │C9H10O3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6" w:name="Par3069"/>
      <w:bookmarkEnd w:id="946"/>
      <w:r w:rsidRPr="00276D5A">
        <w:rPr>
          <w:rFonts w:ascii="Times New Roman" w:hAnsi="Times New Roman" w:cs="Times New Roman"/>
          <w:sz w:val="16"/>
          <w:szCs w:val="16"/>
        </w:rPr>
        <w:t>│1108│Пропил-3,5-дииод-4-оксо-              │587-61-1     │C10H11I2NO3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│1(4H)пиридинацетат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7" w:name="Par3072"/>
      <w:bookmarkEnd w:id="947"/>
      <w:r w:rsidRPr="00276D5A">
        <w:rPr>
          <w:rFonts w:ascii="Times New Roman" w:hAnsi="Times New Roman" w:cs="Times New Roman"/>
          <w:sz w:val="16"/>
          <w:szCs w:val="16"/>
        </w:rPr>
        <w:t>│1109│Пропилпропионат                       │106-36-5     │C6H12O2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8" w:name="Par3074"/>
      <w:bookmarkEnd w:id="948"/>
      <w:r w:rsidRPr="00276D5A">
        <w:rPr>
          <w:rFonts w:ascii="Times New Roman" w:hAnsi="Times New Roman" w:cs="Times New Roman"/>
          <w:sz w:val="16"/>
          <w:szCs w:val="16"/>
        </w:rPr>
        <w:t>│1110│S-Пропил-О-фенил-О-этилтиофосфат      │40626-35-5   │C11H17O3PS              │0,0002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49" w:name="Par3076"/>
      <w:bookmarkEnd w:id="949"/>
      <w:r w:rsidRPr="00276D5A">
        <w:rPr>
          <w:rFonts w:ascii="Times New Roman" w:hAnsi="Times New Roman" w:cs="Times New Roman"/>
          <w:sz w:val="16"/>
          <w:szCs w:val="16"/>
        </w:rPr>
        <w:t>│1111│3-Пропил-1-[(4-хорфенил)сульфонил]-   │94-20-2      │C10H13ClN2O3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│карбамид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0" w:name="Par3079"/>
      <w:bookmarkEnd w:id="950"/>
      <w:r w:rsidRPr="00276D5A">
        <w:rPr>
          <w:rFonts w:ascii="Times New Roman" w:hAnsi="Times New Roman" w:cs="Times New Roman"/>
          <w:sz w:val="16"/>
          <w:szCs w:val="16"/>
        </w:rPr>
        <w:lastRenderedPageBreak/>
        <w:t>│1112│Пропионилхлорид                       │79-03-8      │C3H5ClO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1" w:name="Par3081"/>
      <w:bookmarkEnd w:id="951"/>
      <w:r w:rsidRPr="00276D5A">
        <w:rPr>
          <w:rFonts w:ascii="Times New Roman" w:hAnsi="Times New Roman" w:cs="Times New Roman"/>
          <w:sz w:val="16"/>
          <w:szCs w:val="16"/>
        </w:rPr>
        <w:t>│1113│Пропионовой кислоты ангидрид          │123-62-6     │C6H10O3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│1114│Протаргол /в пересчете на серебро/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2" w:name="Par3085"/>
      <w:bookmarkEnd w:id="952"/>
      <w:r w:rsidRPr="00276D5A">
        <w:rPr>
          <w:rFonts w:ascii="Times New Roman" w:hAnsi="Times New Roman" w:cs="Times New Roman"/>
          <w:sz w:val="16"/>
          <w:szCs w:val="16"/>
        </w:rPr>
        <w:t>│1115│Протеаза щелочная 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│1116│Пылегаситель ВПП-3                    │             │   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3" w:name="Par3089"/>
      <w:bookmarkEnd w:id="953"/>
      <w:r w:rsidRPr="00276D5A">
        <w:rPr>
          <w:rFonts w:ascii="Times New Roman" w:hAnsi="Times New Roman" w:cs="Times New Roman"/>
          <w:sz w:val="16"/>
          <w:szCs w:val="16"/>
        </w:rPr>
        <w:t>│1117│Пыль абразивная             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│1118│Пыль акрилонитрилбутадиенстирольных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│пластиков (АБС-пластики марок 0809,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│1106-30)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│1119│Пыль акрилонитрилбутадиенстирольных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│пластиков (АБС-2020)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│1120│Пыль аминопласта марки КФА-7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│1121│Пыль аминопластов           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│1122│Пыль асбестосодержащая (с содержанием │             │        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│асбеста от 20%)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│1123│Пыль ацетатного шелка       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│1124│Пыль аэрозолеобразующих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│взрывоподавляющих составов /по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│хлориду натрия/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│1125│Тыль бобов сои немодифицированной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│1126│Пыль бумаги 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4" w:name="Par3115"/>
      <w:bookmarkEnd w:id="954"/>
      <w:r w:rsidRPr="00276D5A">
        <w:rPr>
          <w:rFonts w:ascii="Times New Roman" w:hAnsi="Times New Roman" w:cs="Times New Roman"/>
          <w:sz w:val="16"/>
          <w:szCs w:val="16"/>
        </w:rPr>
        <w:t>│1127│Пыль ванадий-алюминиевой лигатуры     │52863-01-1   │AlV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│(ванадий - 71,1%; алюминий - 25,9%)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ванадию/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│1128│Пыль винипласта-90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│1129│Пыль вискозного шелка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│1130│Пыль гетинаксов Г-2, Г-4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│1131│Пыль древесная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│1132│Пыль желатина                  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│1133│Пыль желчи медицинской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│1134│Пыль имбиря   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│1135│Пыль инден-кумароновой смолы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│1136│Пыль капрона  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│1137│Пыль катализаторная каталитического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│крекинга (состав в %: SiO2 - 52,0;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│Al2O3 - 43,0; La2O3, CeO3 - 1,85;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│TiO2 - 1,6; Fe2O3 - 0,56; Na2O 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│0,35; K2O - 0,13; MgO - 0,1; P2O5 -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│0,07; CaO - 0,07)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│1138│Пыль клея карбамидного сухого       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│1139│Пыль коделака     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│1140│Пыль комбикормовая /в пересчете на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│белок/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│1141│Пыль композиционного полимерного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│носителя ВФС 42-1840-88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│(интерполимерный комплекс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│эквимолярных количеств полиме-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│такриловой кислоты и полиэтиленоксида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│4000)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│1142│Пыль композиционного материала из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│кремний- и полимерсодержащих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│компонентов в соотношении 3:1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│1143│Пыль кориандра                 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│1144│Пыль костной муки /в пересчете на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│белок/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 xml:space="preserve">│1145│Утратил  силу с 1 марта 2009 года.  -  </w:t>
      </w:r>
      <w:hyperlink r:id="rId39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Дополнение N 3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 утв.  Постановлением  Главного│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│государственного санитарного врача РФ от 27.01.2009 N 5                     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│1146│Пыль лактозы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│1147│Пыль латуни /в пересчете на медь/     │             │     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│1148│Пыль меховая /шерстяная, пуховая/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│1149│Пыль моркови      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│1150│Пыль мускатного ореха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│1151│Пыль мучная риса и кукурузы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│1152│Пыль мыльного порошка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│1153│Пыль мясокостной муки /в пересчете на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│белок/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│1154│Пыль (неорганическая) гипсового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│вяжущего из фосфогипса с цементом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│1155│Пыль овощная сушеная (капуста,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│морковь)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│1156│Пыль оптического отбеливателя Белофор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│КД-2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│1157│Пыль отработанных расплавов титановых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│хлораторов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│1158│Пыль н-парафинов, церезинов           │             │                        │0,6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│1159│Пыль пектина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│1160│Пыль пемоксоли         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│1161│Пыль пемолюкса    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│1162│Пыль перца               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│1163│Пыль пищевых продуктов растительного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│происхождения (шелухи какао-бобов,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│порошка какао, ядер обжаренных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│орехов)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│1164│Пыль полиамида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│1165│Пыль полиамида ПА-610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│1166│Пыль полиарилатов (полиэфиры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│дифенилолпропана и хлоран-гидридов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│фталевых кислот)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│1167│Пыль поливинлхлорида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│1168│Пыль полиметилметакрилата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│1169│Пыль полипропилена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│1170│Пыль полистирола                      │             │                        │0,35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│1171│Пыль полисульфонов                    │             │      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│1172│Пыль полиэфирной ненасыщенной смолы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│ПН-12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│1173│Пыль полупродукта получения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│нистатина (нистатин - 43%, высушенная,│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│лиофизированная биомасса продуцента 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│55%, остатки культуральной среды 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│2%) /по белку/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│1174│Пыль прессматериала К-81-39 /по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│двуокиси кремния/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│1175│Пыль реактива Лестраде (карбонат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- 49%, сульфат аммония - 49%,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│нитропруссид натрия - 2%) /в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│пересчете на карбонат натрия/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│1176│Пыль резины на основе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│метилвинилдихлорсилана /по летучим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│хлорсодержащим компонентам/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│1177│Пыль сахара, сахарной пудры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│/сахарозы/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│1178│Пыль свеклы       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│1179│Пыль связующего СФП-011Л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│(фенолформальдегидная смола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│новолачного типа 90 - 94%, уротропин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│6 - 10%)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│1180│Пыль синтетического моющего средства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│марки "ЛОТОС-М"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│1181│Пыль синтетической кожи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│(полиэфируретаны - 40%; волокно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│полиэфирное /лавсановое/- 45%;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│попропиленовое - 15%)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│1182│Пыль слоистого эпоксидного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│углепластика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│1183│Пыль слюды                  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5" w:name="Par3276"/>
      <w:bookmarkEnd w:id="955"/>
      <w:r w:rsidRPr="00276D5A">
        <w:rPr>
          <w:rFonts w:ascii="Times New Roman" w:hAnsi="Times New Roman" w:cs="Times New Roman"/>
          <w:sz w:val="16"/>
          <w:szCs w:val="16"/>
        </w:rPr>
        <w:t>│1184│Пыль сополимера винилхлорида и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│винилацетата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│1185│Пыль спекательная бокситов (с         │             │      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│содержанием Al2O3 до 30%)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│1186│Пыль стекловолокна                  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│1187│Пыль стеклопластика                 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│1188│Пыль сульфонолов НП-1, НП-3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6" w:name="Par3288"/>
      <w:bookmarkEnd w:id="956"/>
      <w:r w:rsidRPr="00276D5A">
        <w:rPr>
          <w:rFonts w:ascii="Times New Roman" w:hAnsi="Times New Roman" w:cs="Times New Roman"/>
          <w:sz w:val="16"/>
          <w:szCs w:val="16"/>
        </w:rPr>
        <w:t>│1189│Пыль сухой биомассы штамма            │             │C36H62O11 x H2O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│Streptomycescinnamonensis НИЦБ 109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монензину/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│1190│Пыль сушеного чеснока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│1191│Пыль сушеной зелени (петрушки,        │             │                        │0,8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│сельдерея, укропа)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│1192│Пыль таблеточной массы клофелина (с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│содержанием клофелина не более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│0,125%)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│1193│Пыль талька   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│1194│Пыль танталниобиевого концентрата (с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│содержанием урана 0,18 и тория 0,09%)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│1195│Пыль твердого раствора на основе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│титаната циркония, олова, лантана /по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│цирконию/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│1196│Пыль текстолита                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│1197│Пыль терпинкода   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│1198│Пыль тонко измельченного резинового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│вулканизата из отходов подошвенных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│резин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│1199│Пыль углеродных волокнистых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│материалов на основе гидрат-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│целлюлозных волокон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│1200│Пыль углеродных волокнистых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│материалов на основе полиак-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│рилонитрильных волокон /по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│акрилонитрилу/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│1201│Пыль фенолформальдегидного пресс-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│порошка марки 03-010-02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│1202│Пыль фенолформальдегидной смолы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│новолачного типа марки СФ-010, СФ-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│011, Э2-330-02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│1203│Пыль фенолформальдегидной смолы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│резольного типа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│1204│Пыль фенопластов резольного типа (Э2-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│330-02; У2-301-07)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│1205│Пыль ферросплавов (железо - 51%,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│кремний - 47%) /по железу/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│1206│Пыль хлорированного натурального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│каучука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7" w:name="Par3346"/>
      <w:bookmarkEnd w:id="957"/>
      <w:r w:rsidRPr="00276D5A">
        <w:rPr>
          <w:rFonts w:ascii="Times New Roman" w:hAnsi="Times New Roman" w:cs="Times New Roman"/>
          <w:sz w:val="16"/>
          <w:szCs w:val="16"/>
        </w:rPr>
        <w:t>│1207│Пыль хромово-цинкового катализатора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│1208│Пыль чая            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│1209│Пыль яиц зерновой моли, трихограмм и 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│пыльцы бабочек зерновой моли /в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│пересчете на белок/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│1210│Растворители РПК-240, РПК-280 /по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│предельным углеводородам C12-19/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8" w:name="Par3357"/>
      <w:bookmarkEnd w:id="958"/>
      <w:r w:rsidRPr="00276D5A">
        <w:rPr>
          <w:rFonts w:ascii="Times New Roman" w:hAnsi="Times New Roman" w:cs="Times New Roman"/>
          <w:sz w:val="16"/>
          <w:szCs w:val="16"/>
        </w:rPr>
        <w:t>│1211│Раунатин                              │39379-45-9   │        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│1212│Реагент антихлорозный из гидролизного │             │                        │2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│лигнина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│1213│Реагент лилафлот OS-700 С /в          │             │     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│пересчете на алифатические амины/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│1214│Реагент СОП-83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│1215│Рибонуклеиновой кислоты гидролизат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59" w:name="Par3369"/>
      <w:bookmarkEnd w:id="959"/>
      <w:r w:rsidRPr="00276D5A">
        <w:rPr>
          <w:rFonts w:ascii="Times New Roman" w:hAnsi="Times New Roman" w:cs="Times New Roman"/>
          <w:sz w:val="16"/>
          <w:szCs w:val="16"/>
        </w:rPr>
        <w:t>│1216│Рибофлавин 5'-дигидрофосфат           │146-17-8     │C17H21N4O9P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│1217│Рибофлавин нуклеотид         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0" w:name="Par3373"/>
      <w:bookmarkEnd w:id="960"/>
      <w:r w:rsidRPr="00276D5A">
        <w:rPr>
          <w:rFonts w:ascii="Times New Roman" w:hAnsi="Times New Roman" w:cs="Times New Roman"/>
          <w:sz w:val="16"/>
          <w:szCs w:val="16"/>
        </w:rPr>
        <w:t>│1218│9бета-D-Рибофуранозилгипоксантин      │             │C10H12O5N4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│1219│Ртути соединения водорастворимые:     │             │                        │0,0008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│сулема, уксуснокислая, азотнокислая,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│окисная и закисная ртуть /в пересчете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 ртуть/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│1220│Ртути соединения водо- и плохо-      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│растворимые: каломель, сулема,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│азотнокислая окисная и закисная,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│окиси красная и желтая,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│уксуснокислая, амидохлорная,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│двуйодистая /в пересчете на ртуть/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│1221│Ртути соединения плохо растворимые в  │             │                        │0,0009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│воде: двуйодистая, амидохлорная,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│окиси желтая и красная, хлористая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│ртуть /в пересчете на ртуть/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-1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│1222│Ртуть бромид, роданид, сульфат (  ),  │             │                        │0,0003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-2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│сульфат (  ) /в пересчете на ртуть/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1" w:name="Par3397"/>
      <w:bookmarkEnd w:id="961"/>
      <w:r w:rsidRPr="00276D5A">
        <w:rPr>
          <w:rFonts w:ascii="Times New Roman" w:hAnsi="Times New Roman" w:cs="Times New Roman"/>
          <w:sz w:val="16"/>
          <w:szCs w:val="16"/>
        </w:rPr>
        <w:t>│1223│Рубидий оксид /в пересчете на         │12509-27-2   │ORb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│рубидий/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2" w:name="Par3400"/>
      <w:bookmarkEnd w:id="962"/>
      <w:r w:rsidRPr="00276D5A">
        <w:rPr>
          <w:rFonts w:ascii="Times New Roman" w:hAnsi="Times New Roman" w:cs="Times New Roman"/>
          <w:sz w:val="16"/>
          <w:szCs w:val="16"/>
        </w:rPr>
        <w:t>│1224│Рутений диоксид                       │12036-10-1   │O2Ru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3" w:name="Par3402"/>
      <w:bookmarkEnd w:id="963"/>
      <w:r w:rsidRPr="00276D5A">
        <w:rPr>
          <w:rFonts w:ascii="Times New Roman" w:hAnsi="Times New Roman" w:cs="Times New Roman"/>
          <w:sz w:val="16"/>
          <w:szCs w:val="16"/>
        </w:rPr>
        <w:t>│1225│Самарий оксид                         │12035-88-0   │OSm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│1226│Сахарол (смесь дитерпеновых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│гликозидов стевиозида и ребаудиозида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 соотношении 2:1)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4" w:name="Par3408"/>
      <w:bookmarkEnd w:id="964"/>
      <w:r w:rsidRPr="00276D5A">
        <w:rPr>
          <w:rFonts w:ascii="Times New Roman" w:hAnsi="Times New Roman" w:cs="Times New Roman"/>
          <w:sz w:val="16"/>
          <w:szCs w:val="16"/>
        </w:rPr>
        <w:t>│1227│(3бета,5Z,7E,22E)-9,10-Секоэргоста-   │50-14-6      │C28H44O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│5,7,10(19),22-тетраен-3-ол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5" w:name="Par3411"/>
      <w:bookmarkEnd w:id="965"/>
      <w:r w:rsidRPr="00276D5A">
        <w:rPr>
          <w:rFonts w:ascii="Times New Roman" w:hAnsi="Times New Roman" w:cs="Times New Roman"/>
          <w:sz w:val="16"/>
          <w:szCs w:val="16"/>
        </w:rPr>
        <w:t>│1228│Селен аморфный                        │7782-49-2    │Se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6" w:name="Par3413"/>
      <w:bookmarkEnd w:id="966"/>
      <w:r w:rsidRPr="00276D5A">
        <w:rPr>
          <w:rFonts w:ascii="Times New Roman" w:hAnsi="Times New Roman" w:cs="Times New Roman"/>
          <w:sz w:val="16"/>
          <w:szCs w:val="16"/>
        </w:rPr>
        <w:t>│1229│Селен сульфид                         │7446-34-6    │SSe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│1230│Сенадексин                     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7" w:name="Par3417"/>
      <w:bookmarkEnd w:id="967"/>
      <w:r w:rsidRPr="00276D5A">
        <w:rPr>
          <w:rFonts w:ascii="Times New Roman" w:hAnsi="Times New Roman" w:cs="Times New Roman"/>
          <w:sz w:val="16"/>
          <w:szCs w:val="16"/>
        </w:rPr>
        <w:t>│1231│Сера гексафторид (ОС-6-11)            │2551-62-4    │F6S                     │20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8" w:name="Par3419"/>
      <w:bookmarkEnd w:id="968"/>
      <w:r w:rsidRPr="00276D5A">
        <w:rPr>
          <w:rFonts w:ascii="Times New Roman" w:hAnsi="Times New Roman" w:cs="Times New Roman"/>
          <w:sz w:val="16"/>
          <w:szCs w:val="16"/>
        </w:rPr>
        <w:t>│1232│диСера дихлорид                       │10025-67-9   │Cl2S2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69" w:name="Par3421"/>
      <w:bookmarkEnd w:id="969"/>
      <w:r w:rsidRPr="00276D5A">
        <w:rPr>
          <w:rFonts w:ascii="Times New Roman" w:hAnsi="Times New Roman" w:cs="Times New Roman"/>
          <w:sz w:val="16"/>
          <w:szCs w:val="16"/>
        </w:rPr>
        <w:t>│1233│Сера пентафторид                      │10546-01-7   │F5S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0" w:name="Par3423"/>
      <w:bookmarkEnd w:id="970"/>
      <w:r w:rsidRPr="00276D5A">
        <w:rPr>
          <w:rFonts w:ascii="Times New Roman" w:hAnsi="Times New Roman" w:cs="Times New Roman"/>
          <w:sz w:val="16"/>
          <w:szCs w:val="16"/>
        </w:rPr>
        <w:t>│1234│Сера тетрафторид                      │7783-60-0    │F4S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1" w:name="Par3425"/>
      <w:bookmarkEnd w:id="971"/>
      <w:r w:rsidRPr="00276D5A">
        <w:rPr>
          <w:rFonts w:ascii="Times New Roman" w:hAnsi="Times New Roman" w:cs="Times New Roman"/>
          <w:sz w:val="16"/>
          <w:szCs w:val="16"/>
        </w:rPr>
        <w:t>│1235│Сера элементная                       │7704-34-9    │S     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2" w:name="Par3427"/>
      <w:bookmarkEnd w:id="972"/>
      <w:r w:rsidRPr="00276D5A">
        <w:rPr>
          <w:rFonts w:ascii="Times New Roman" w:hAnsi="Times New Roman" w:cs="Times New Roman"/>
          <w:sz w:val="16"/>
          <w:szCs w:val="16"/>
        </w:rPr>
        <w:t>│1236│L-Серин                               │56-45-1      │C3H7NO3 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3" w:name="Par3429"/>
      <w:bookmarkEnd w:id="973"/>
      <w:r w:rsidRPr="00276D5A">
        <w:rPr>
          <w:rFonts w:ascii="Times New Roman" w:hAnsi="Times New Roman" w:cs="Times New Roman"/>
          <w:sz w:val="16"/>
          <w:szCs w:val="16"/>
        </w:rPr>
        <w:t>│1237│Силан                                 │7803-62-5    │H4Si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│1238│Синтанол АЦСЭ-12 /по эфирам           │             │        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│оксиэтилированных спиртов/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│1239│Синтанол ДС-10 (смесь фракций спиртов │             │   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│C10-20 и оксида этилена)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│1240│Синтетические моющие средства "Био-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│С", "Ока"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│1241│Синтетические моющие средства "Бриз",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│"Вихрь", "Лотос", "Лотос-автомат",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│"Юка", "Эра"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4" w:name="Par3444"/>
      <w:bookmarkEnd w:id="974"/>
      <w:r w:rsidRPr="00276D5A">
        <w:rPr>
          <w:rFonts w:ascii="Times New Roman" w:hAnsi="Times New Roman" w:cs="Times New Roman"/>
          <w:sz w:val="16"/>
          <w:szCs w:val="16"/>
        </w:rPr>
        <w:t>│1242│диСкандий триоксид                    │12060-08-1   │Sc2O3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│1243│Смазка "Алюмол"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│1244│Смазка "Вутол" /по пропинолу В-400/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│1245│Смазка "Геол-1"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│1246│Смазка "Игнол" /по хлору/             │         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│1247│Смазка "Полимол Ф"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│1248│Смазка "Укринол-214"                  │         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│1249│Смазки "Дитор", "Ринол", "Фарина" /по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│маслу минеральному/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│1250│Смазки ЛКС (текстильная,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│металлургическая)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│1251│Смазки технологические: Зимол; Литас;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│Литол-24; Северянка; Трансол-100;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│Трансол-200; Укринол-212; Униол;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│Шрус-4 (по маслу минеральному)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│1252│Смазки Укринол-211М, Укринол-215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│1253│Смазочно-охлаждающая жидкость 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│"Авитол" /по синтанолу/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│1254│Смазочно-охдаждающая жидкость "Аквол-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│18" /по триэтаноламину/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│1255│Смазочно-охдаждающая жидкость ОСМ-А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│1256│Смола СТУ-3                           │             │                        │0,024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│1257│Смола эпоксидная на основе бисфенола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│F /по эпихлоргидрину/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│1258│Сольвент нафта       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│1259│Сорбиталь 20 (смесь                   │             │                        │3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│полиэтиленгликолевых эфиров моно-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│дистеаратов ангидросорбитов)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5" w:name="Par3490"/>
      <w:bookmarkEnd w:id="975"/>
      <w:r w:rsidRPr="00276D5A">
        <w:rPr>
          <w:rFonts w:ascii="Times New Roman" w:hAnsi="Times New Roman" w:cs="Times New Roman"/>
          <w:sz w:val="16"/>
          <w:szCs w:val="16"/>
        </w:rPr>
        <w:t>│1260│L-Сорбоза                             │87-79-6      │C6H12O6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│1261│Спирты C7-11 (смесь изомеров)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│1262│Стеарин              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│1263│Стрептомицина хлоркальциевый комплекс │             │   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6" w:name="Par3498"/>
      <w:bookmarkEnd w:id="976"/>
      <w:r w:rsidRPr="00276D5A">
        <w:rPr>
          <w:rFonts w:ascii="Times New Roman" w:hAnsi="Times New Roman" w:cs="Times New Roman"/>
          <w:sz w:val="16"/>
          <w:szCs w:val="16"/>
        </w:rPr>
        <w:t>│1264│Стрихнин нитрат                       │66-32-0      │C21H22N2O2 x HNO3       │0,0002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7" w:name="Par3500"/>
      <w:bookmarkEnd w:id="977"/>
      <w:r w:rsidRPr="00276D5A">
        <w:rPr>
          <w:rFonts w:ascii="Times New Roman" w:hAnsi="Times New Roman" w:cs="Times New Roman"/>
          <w:sz w:val="16"/>
          <w:szCs w:val="16"/>
        </w:rPr>
        <w:t>│1265│Стронций карбонат                     │1633-05-2    │CO3Sr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│1266│Стронций, растворимые соединения      │             │      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│(нитрат, оксид) /в пересчете на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│стронций/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│1267│Сульфапен /по 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│феноксиметилпенициллину/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│1268│Сульфоэтоксилаты натрия C10-13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8" w:name="Par3511"/>
      <w:bookmarkEnd w:id="978"/>
      <w:r w:rsidRPr="00276D5A">
        <w:rPr>
          <w:rFonts w:ascii="Times New Roman" w:hAnsi="Times New Roman" w:cs="Times New Roman"/>
          <w:sz w:val="16"/>
          <w:szCs w:val="16"/>
        </w:rPr>
        <w:t>│1269│Сурьма                                │7440-36-0    │Sb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79" w:name="Par3513"/>
      <w:bookmarkEnd w:id="979"/>
      <w:r w:rsidRPr="00276D5A">
        <w:rPr>
          <w:rFonts w:ascii="Times New Roman" w:hAnsi="Times New Roman" w:cs="Times New Roman"/>
          <w:sz w:val="16"/>
          <w:szCs w:val="16"/>
        </w:rPr>
        <w:t>│1270│Таллий йодид /в пересчете на таллий/  │7790-30-9    │ITe                     │0,0004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│1271│Талловый пек  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0" w:name="Par3517"/>
      <w:bookmarkEnd w:id="980"/>
      <w:r w:rsidRPr="00276D5A">
        <w:rPr>
          <w:rFonts w:ascii="Times New Roman" w:hAnsi="Times New Roman" w:cs="Times New Roman"/>
          <w:sz w:val="16"/>
          <w:szCs w:val="16"/>
        </w:rPr>
        <w:t>│1272│Танацехол                   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1" w:name="Par3519"/>
      <w:bookmarkEnd w:id="981"/>
      <w:r w:rsidRPr="00276D5A">
        <w:rPr>
          <w:rFonts w:ascii="Times New Roman" w:hAnsi="Times New Roman" w:cs="Times New Roman"/>
          <w:sz w:val="16"/>
          <w:szCs w:val="16"/>
        </w:rPr>
        <w:t>│1273│Тантал                                │7440-25-7    │Ta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│1274│Теофедрин /по амидопирину/            │             │     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│1275│Теофедрин H (парацетамол - 36%,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│теофилин - 16%, кофеин моногидрат 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│8%, эфедрин гидрохлорид - 3%,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│фенобарбитал - 3%, экстракт красавки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│- 0,5%, цитазин - 0,017%,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│вспомогательные вещества - до 100%)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│1276│Теплоноситель ароматизированный АМТ-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│300 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2" w:name="Par3533"/>
      <w:bookmarkEnd w:id="982"/>
      <w:r w:rsidRPr="00276D5A">
        <w:rPr>
          <w:rFonts w:ascii="Times New Roman" w:hAnsi="Times New Roman" w:cs="Times New Roman"/>
          <w:sz w:val="16"/>
          <w:szCs w:val="16"/>
        </w:rPr>
        <w:t>│1277│Терлон           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3" w:name="Par3535"/>
      <w:bookmarkEnd w:id="983"/>
      <w:r w:rsidRPr="00276D5A">
        <w:rPr>
          <w:rFonts w:ascii="Times New Roman" w:hAnsi="Times New Roman" w:cs="Times New Roman"/>
          <w:sz w:val="16"/>
          <w:szCs w:val="16"/>
        </w:rPr>
        <w:t>│1278│1,1',4',1"-Терфенил                   │92-94-4      │C18H14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4" w:name="Par3537"/>
      <w:bookmarkEnd w:id="984"/>
      <w:r w:rsidRPr="00276D5A">
        <w:rPr>
          <w:rFonts w:ascii="Times New Roman" w:hAnsi="Times New Roman" w:cs="Times New Roman"/>
          <w:sz w:val="16"/>
          <w:szCs w:val="16"/>
        </w:rPr>
        <w:t>│1279│Тетрабутилфосфоний бромид             │3115-68-2    │[(C4H9)4P]Br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5" w:name="Par3539"/>
      <w:bookmarkEnd w:id="985"/>
      <w:r w:rsidRPr="00276D5A">
        <w:rPr>
          <w:rFonts w:ascii="Times New Roman" w:hAnsi="Times New Roman" w:cs="Times New Roman"/>
          <w:sz w:val="16"/>
          <w:szCs w:val="16"/>
        </w:rPr>
        <w:t>│1280│Тетрабутоксититан /по бутанолу/       │             │C16H36O4Ti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6" w:name="Par3541"/>
      <w:bookmarkEnd w:id="986"/>
      <w:r w:rsidRPr="00276D5A">
        <w:rPr>
          <w:rFonts w:ascii="Times New Roman" w:hAnsi="Times New Roman" w:cs="Times New Roman"/>
          <w:sz w:val="16"/>
          <w:szCs w:val="16"/>
        </w:rPr>
        <w:t>│1281│1,2,5,6-Тетрагидробензальдегид        │100-50-5     │C7H10O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7" w:name="Par3543"/>
      <w:bookmarkEnd w:id="987"/>
      <w:r w:rsidRPr="00276D5A">
        <w:rPr>
          <w:rFonts w:ascii="Times New Roman" w:hAnsi="Times New Roman" w:cs="Times New Roman"/>
          <w:sz w:val="16"/>
          <w:szCs w:val="16"/>
        </w:rPr>
        <w:t>│1282│3а,4,7,7а-Тетрагидро-1H-инден         │3048-65-5    │C9H12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8" w:name="Par3545"/>
      <w:bookmarkEnd w:id="988"/>
      <w:r w:rsidRPr="00276D5A">
        <w:rPr>
          <w:rFonts w:ascii="Times New Roman" w:hAnsi="Times New Roman" w:cs="Times New Roman"/>
          <w:sz w:val="16"/>
          <w:szCs w:val="16"/>
        </w:rPr>
        <w:t>│1283│3а,4,7,7а-Тетрагидро-4,7-метано-1H-   │77-73-6      │C10H12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│инден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89" w:name="Par3548"/>
      <w:bookmarkEnd w:id="989"/>
      <w:r w:rsidRPr="00276D5A">
        <w:rPr>
          <w:rFonts w:ascii="Times New Roman" w:hAnsi="Times New Roman" w:cs="Times New Roman"/>
          <w:sz w:val="16"/>
          <w:szCs w:val="16"/>
        </w:rPr>
        <w:t>│1284│1,2,3,4-Тетрагидро-9-метил-3-         │             │C18H19N3O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│(диэтиламинометил)-4H-карбазол-4-он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0" w:name="Par3551"/>
      <w:bookmarkEnd w:id="990"/>
      <w:r w:rsidRPr="00276D5A">
        <w:rPr>
          <w:rFonts w:ascii="Times New Roman" w:hAnsi="Times New Roman" w:cs="Times New Roman"/>
          <w:sz w:val="16"/>
          <w:szCs w:val="16"/>
        </w:rPr>
        <w:t>│1285│1,2,3,4-Тетрагидронафталин            │119-64-2     │C10H12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1" w:name="Par3553"/>
      <w:bookmarkEnd w:id="991"/>
      <w:r w:rsidRPr="00276D5A">
        <w:rPr>
          <w:rFonts w:ascii="Times New Roman" w:hAnsi="Times New Roman" w:cs="Times New Roman"/>
          <w:sz w:val="16"/>
          <w:szCs w:val="16"/>
        </w:rPr>
        <w:t>│1286│Тетрагидро-1,4-оксазин                │110-91-8     │C4H9NO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2" w:name="Par3555"/>
      <w:bookmarkEnd w:id="992"/>
      <w:r w:rsidRPr="00276D5A">
        <w:rPr>
          <w:rFonts w:ascii="Times New Roman" w:hAnsi="Times New Roman" w:cs="Times New Roman"/>
          <w:sz w:val="16"/>
          <w:szCs w:val="16"/>
        </w:rPr>
        <w:t>│1287│Тетрагидротиофен-1,1-диоксид          │126-33-0     │C4H8O2S                 │0,25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3" w:name="Par3557"/>
      <w:bookmarkEnd w:id="993"/>
      <w:r w:rsidRPr="00276D5A">
        <w:rPr>
          <w:rFonts w:ascii="Times New Roman" w:hAnsi="Times New Roman" w:cs="Times New Roman"/>
          <w:sz w:val="16"/>
          <w:szCs w:val="16"/>
        </w:rPr>
        <w:t>│1288│2,3,4,9-Тетрагидро-6-(фенилметокси)-  │51086-22-7   │C18H16N2O2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│1H-пиридо[3,4,-b]индол-1-он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4" w:name="Par3560"/>
      <w:bookmarkEnd w:id="994"/>
      <w:r w:rsidRPr="00276D5A">
        <w:rPr>
          <w:rFonts w:ascii="Times New Roman" w:hAnsi="Times New Roman" w:cs="Times New Roman"/>
          <w:sz w:val="16"/>
          <w:szCs w:val="16"/>
        </w:rPr>
        <w:t>│1289│3,4,5,6-Тетрагидрофталимидометил-     │7696-12-0    │C19H25NO4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│(IRS)-цис,транс-хризан-темат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5" w:name="Par3563"/>
      <w:bookmarkEnd w:id="995"/>
      <w:r w:rsidRPr="00276D5A">
        <w:rPr>
          <w:rFonts w:ascii="Times New Roman" w:hAnsi="Times New Roman" w:cs="Times New Roman"/>
          <w:sz w:val="16"/>
          <w:szCs w:val="16"/>
        </w:rPr>
        <w:t>│1290│Тетрагидрофуран-2-ол                  │5371-52-8    │C4H8O2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6" w:name="Par3565"/>
      <w:bookmarkEnd w:id="996"/>
      <w:r w:rsidRPr="00276D5A">
        <w:rPr>
          <w:rFonts w:ascii="Times New Roman" w:hAnsi="Times New Roman" w:cs="Times New Roman"/>
          <w:sz w:val="16"/>
          <w:szCs w:val="16"/>
        </w:rPr>
        <w:t>│1291│2,3,5,6-Тетраметилпиразин             │1124-11-4    │C8H12N2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7" w:name="Par3567"/>
      <w:bookmarkEnd w:id="997"/>
      <w:r w:rsidRPr="00276D5A">
        <w:rPr>
          <w:rFonts w:ascii="Times New Roman" w:hAnsi="Times New Roman" w:cs="Times New Roman"/>
          <w:sz w:val="16"/>
          <w:szCs w:val="16"/>
        </w:rPr>
        <w:t>│1292│2,4,6,8-Тетраметил-2,4,6,8-           │10095-06-4   │C8H14N4O2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│тетраазабицикло[3,3,0]октан-3,7-дион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│1293│Тетран-5 (смесь: 1,4-метил-5,6-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│дигидропиран - 85,5%; 2,4-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│метилентетрагидропиран - 4,5%;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│изопропилнитрат - 10%)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│1294│Тетран-6 (смесь: 1,4-метил-5,6-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│дигидропиран - 38%; 2,4-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│метилентетрагидропиран - 2%;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│изопропилнитрат - 10%; дицик-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│лопентадиен - 50%)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│1295│Тетран-7 (смесь: 1,4-метил-5,6-       │             │    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│дигидропиран - 38%; 2,4-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│метилентетрагидропиран - 2%;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│изопропилнитрат - 50%; дицик-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│лопентадиен - 10%)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│1296│Тетран двухкомпонентный (смесь: 1,4-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│метил-5,6-дигидропиран - 74,9%; 2,4-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│метилентетрагидропиран - 23,9%;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│примеси - 1,2%)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│1297│Тетран четырехкомпонентный (смесь:  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│1,4-метил-5,6-дигидропиран - 38%;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│2,4-метилентетрагидропиран - 12%;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│циклогексилнитрат - 10%;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│дициклопентадиен - 40%)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8" w:name="Par3598"/>
      <w:bookmarkEnd w:id="998"/>
      <w:r w:rsidRPr="00276D5A">
        <w:rPr>
          <w:rFonts w:ascii="Times New Roman" w:hAnsi="Times New Roman" w:cs="Times New Roman"/>
          <w:sz w:val="16"/>
          <w:szCs w:val="16"/>
        </w:rPr>
        <w:t>│1298│2,8,12,18-Тетратиа-3,9,11,17,23,27-   │3861-81-2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4,7  13,16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│гексаазацикло-[24,2,2   ,2     ,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19,22  3,17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     ,1    ]гептатриконта-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│4,6,13,15,19,21,26,28,29,31,34,36-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│додекан 2,2,8,8,12,12,18,18-октаоксид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999" w:name="Par3606"/>
      <w:bookmarkEnd w:id="999"/>
      <w:r w:rsidRPr="00276D5A">
        <w:rPr>
          <w:rFonts w:ascii="Times New Roman" w:hAnsi="Times New Roman" w:cs="Times New Roman"/>
          <w:sz w:val="16"/>
          <w:szCs w:val="16"/>
        </w:rPr>
        <w:t>│1299│2,3,3,3-Тетрафтор-2[1,1,2,3,3,3-      │2641-34-1    │C9F18O3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│гексафтор-2-(гептафторпро-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│покси)пропокси]пропаноилфторид /по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│фтористому водороду/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0" w:name="Par3611"/>
      <w:bookmarkEnd w:id="1000"/>
      <w:r w:rsidRPr="00276D5A">
        <w:rPr>
          <w:rFonts w:ascii="Times New Roman" w:hAnsi="Times New Roman" w:cs="Times New Roman"/>
          <w:sz w:val="16"/>
          <w:szCs w:val="16"/>
        </w:rPr>
        <w:t>│1300│2,3,3,3-Тетрафтор-2-                  │2062-98-5    │C6F12O2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│(гептафторпропоксипропаноилфторид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│/по фтористому водороду/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1" w:name="Par3615"/>
      <w:bookmarkEnd w:id="1001"/>
      <w:r w:rsidRPr="00276D5A">
        <w:rPr>
          <w:rFonts w:ascii="Times New Roman" w:hAnsi="Times New Roman" w:cs="Times New Roman"/>
          <w:sz w:val="16"/>
          <w:szCs w:val="16"/>
        </w:rPr>
        <w:t xml:space="preserve">│1301│Утратил  силу с 1 марта 2009 года.  -  </w:t>
      </w:r>
      <w:hyperlink r:id="rId40" w:history="1">
        <w:r w:rsidRPr="00276D5A">
          <w:rPr>
            <w:rFonts w:ascii="Times New Roman" w:hAnsi="Times New Roman" w:cs="Times New Roman"/>
            <w:color w:val="0000FF"/>
            <w:sz w:val="16"/>
            <w:szCs w:val="16"/>
          </w:rPr>
          <w:t>Дополнение N 3</w:t>
        </w:r>
      </w:hyperlink>
      <w:r w:rsidRPr="00276D5A">
        <w:rPr>
          <w:rFonts w:ascii="Times New Roman" w:hAnsi="Times New Roman" w:cs="Times New Roman"/>
          <w:sz w:val="16"/>
          <w:szCs w:val="16"/>
        </w:rPr>
        <w:t>,  утв.  Постановлением  Главного│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│государственного санитарного врача РФ от 27.01.2009 N 5                     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2" w:name="Par3618"/>
      <w:bookmarkEnd w:id="1002"/>
      <w:r w:rsidRPr="00276D5A">
        <w:rPr>
          <w:rFonts w:ascii="Times New Roman" w:hAnsi="Times New Roman" w:cs="Times New Roman"/>
          <w:sz w:val="16"/>
          <w:szCs w:val="16"/>
        </w:rPr>
        <w:t>│1302│2,2,3,3-Тетрафторпропил-2-метилпроп-  │45102-52-1   │C7H8F4O2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│2-еноат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3" w:name="Par3621"/>
      <w:bookmarkEnd w:id="1003"/>
      <w:r w:rsidRPr="00276D5A">
        <w:rPr>
          <w:rFonts w:ascii="Times New Roman" w:hAnsi="Times New Roman" w:cs="Times New Roman"/>
          <w:sz w:val="16"/>
          <w:szCs w:val="16"/>
        </w:rPr>
        <w:t>│1303│2,2,3,3-Тетрафторпропил-2-фторпроп-2- │96250-37-2   │C6H5F5O2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│еноат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4" w:name="Par3624"/>
      <w:bookmarkEnd w:id="1004"/>
      <w:r w:rsidRPr="00276D5A">
        <w:rPr>
          <w:rFonts w:ascii="Times New Roman" w:hAnsi="Times New Roman" w:cs="Times New Roman"/>
          <w:sz w:val="16"/>
          <w:szCs w:val="16"/>
        </w:rPr>
        <w:t>│1304│1,1,1,2-Тетрафторэтан                 │811-97-2     │C2H2F4                  │2,5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5" w:name="Par3626"/>
      <w:bookmarkEnd w:id="1005"/>
      <w:r w:rsidRPr="00276D5A">
        <w:rPr>
          <w:rFonts w:ascii="Times New Roman" w:hAnsi="Times New Roman" w:cs="Times New Roman"/>
          <w:sz w:val="16"/>
          <w:szCs w:val="16"/>
        </w:rPr>
        <w:t>│1305│Тетрафторэтоксигептафторпропан        │             │C5H2F10O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6" w:name="Par3628"/>
      <w:bookmarkEnd w:id="1006"/>
      <w:r w:rsidRPr="00276D5A">
        <w:rPr>
          <w:rFonts w:ascii="Times New Roman" w:hAnsi="Times New Roman" w:cs="Times New Roman"/>
          <w:sz w:val="16"/>
          <w:szCs w:val="16"/>
        </w:rPr>
        <w:t>│1306│1,2,4,5-Тетрахлорбензол               │95-94-3      │C6H2Cl4                 │0,13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7" w:name="Par3630"/>
      <w:bookmarkEnd w:id="1007"/>
      <w:r w:rsidRPr="00276D5A">
        <w:rPr>
          <w:rFonts w:ascii="Times New Roman" w:hAnsi="Times New Roman" w:cs="Times New Roman"/>
          <w:sz w:val="16"/>
          <w:szCs w:val="16"/>
        </w:rPr>
        <w:t>│1307│1,1,1,3-Тетрахлорпропан               │1070-78-6    │C3H4Cl4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8" w:name="Par3632"/>
      <w:bookmarkEnd w:id="1008"/>
      <w:r w:rsidRPr="00276D5A">
        <w:rPr>
          <w:rFonts w:ascii="Times New Roman" w:hAnsi="Times New Roman" w:cs="Times New Roman"/>
          <w:sz w:val="16"/>
          <w:szCs w:val="16"/>
        </w:rPr>
        <w:t>│1308│2,3,4,5-Тетрахлор-6-                  │1134-04-9    │C6Cl7N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│(трихлорметил)пиридин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09" w:name="Par3635"/>
      <w:bookmarkEnd w:id="1009"/>
      <w:r w:rsidRPr="00276D5A">
        <w:rPr>
          <w:rFonts w:ascii="Times New Roman" w:hAnsi="Times New Roman" w:cs="Times New Roman"/>
          <w:sz w:val="16"/>
          <w:szCs w:val="16"/>
        </w:rPr>
        <w:t>│1309│Тетрахлорфосфоранил                   │20762-59-8   │Cl4P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│1310│Тетрацин (смесь: тетран              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│двухкомпонентный - 89,4%; циклогек-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│силнитрат - 9,3%; примеси - 1,3%)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0" w:name="Par3641"/>
      <w:bookmarkEnd w:id="1010"/>
      <w:r w:rsidRPr="00276D5A">
        <w:rPr>
          <w:rFonts w:ascii="Times New Roman" w:hAnsi="Times New Roman" w:cs="Times New Roman"/>
          <w:sz w:val="16"/>
          <w:szCs w:val="16"/>
        </w:rPr>
        <w:t>│1311│Тетраэтоксисилан                      │78-10-4      │C8H20O4Si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1" w:name="Par3643"/>
      <w:bookmarkEnd w:id="1011"/>
      <w:r w:rsidRPr="00276D5A">
        <w:rPr>
          <w:rFonts w:ascii="Times New Roman" w:hAnsi="Times New Roman" w:cs="Times New Roman"/>
          <w:sz w:val="16"/>
          <w:szCs w:val="16"/>
        </w:rPr>
        <w:t>│1312│Тиоациланилид        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2" w:name="Par3645"/>
      <w:bookmarkEnd w:id="1012"/>
      <w:r w:rsidRPr="00276D5A">
        <w:rPr>
          <w:rFonts w:ascii="Times New Roman" w:hAnsi="Times New Roman" w:cs="Times New Roman"/>
          <w:sz w:val="16"/>
          <w:szCs w:val="16"/>
        </w:rPr>
        <w:t>│1313│0,0'-[Тиоди(1,4-фенилен)]бис(0,0-     │3383-96-8    │C16H20O6P2S3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│диметил)тиофосфат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3" w:name="Par3648"/>
      <w:bookmarkEnd w:id="1013"/>
      <w:r w:rsidRPr="00276D5A">
        <w:rPr>
          <w:rFonts w:ascii="Times New Roman" w:hAnsi="Times New Roman" w:cs="Times New Roman"/>
          <w:sz w:val="16"/>
          <w:szCs w:val="16"/>
        </w:rPr>
        <w:t>│1314│Тиокарбамид                           │62-56-6      │CH4N2S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4" w:name="Par3650"/>
      <w:bookmarkEnd w:id="1014"/>
      <w:r w:rsidRPr="00276D5A">
        <w:rPr>
          <w:rFonts w:ascii="Times New Roman" w:hAnsi="Times New Roman" w:cs="Times New Roman"/>
          <w:sz w:val="16"/>
          <w:szCs w:val="16"/>
        </w:rPr>
        <w:t>│1315│Тионилхлорид                          │7719-09-7    │Cl2OS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5" w:name="Par3652"/>
      <w:bookmarkEnd w:id="1015"/>
      <w:r w:rsidRPr="00276D5A">
        <w:rPr>
          <w:rFonts w:ascii="Times New Roman" w:hAnsi="Times New Roman" w:cs="Times New Roman"/>
          <w:sz w:val="16"/>
          <w:szCs w:val="16"/>
        </w:rPr>
        <w:t>│1316│Тиофосфорилхлорид                     │3892-91-0    │Cl3PS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6" w:name="Par3654"/>
      <w:bookmarkEnd w:id="1016"/>
      <w:r w:rsidRPr="00276D5A">
        <w:rPr>
          <w:rFonts w:ascii="Times New Roman" w:hAnsi="Times New Roman" w:cs="Times New Roman"/>
          <w:sz w:val="16"/>
          <w:szCs w:val="16"/>
        </w:rPr>
        <w:t>│1317│Тиоэтановая кислота                   │507-09-5     │C2H4OS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7" w:name="Par3656"/>
      <w:bookmarkEnd w:id="1017"/>
      <w:r w:rsidRPr="00276D5A">
        <w:rPr>
          <w:rFonts w:ascii="Times New Roman" w:hAnsi="Times New Roman" w:cs="Times New Roman"/>
          <w:sz w:val="16"/>
          <w:szCs w:val="16"/>
        </w:rPr>
        <w:t>│1318│L-Тирозин                             │60-18-4      │C9H11NO3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8" w:name="Par3658"/>
      <w:bookmarkEnd w:id="1018"/>
      <w:r w:rsidRPr="00276D5A">
        <w:rPr>
          <w:rFonts w:ascii="Times New Roman" w:hAnsi="Times New Roman" w:cs="Times New Roman"/>
          <w:sz w:val="16"/>
          <w:szCs w:val="16"/>
        </w:rPr>
        <w:t>│1319│Титан диборид                         │12045-63-5   │TiB2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19" w:name="Par3660"/>
      <w:bookmarkEnd w:id="1019"/>
      <w:r w:rsidRPr="00276D5A">
        <w:rPr>
          <w:rFonts w:ascii="Times New Roman" w:hAnsi="Times New Roman" w:cs="Times New Roman"/>
          <w:sz w:val="16"/>
          <w:szCs w:val="16"/>
        </w:rPr>
        <w:t>│1320│Титан дигидрид                        │             │TiH2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0" w:name="Par3662"/>
      <w:bookmarkEnd w:id="1020"/>
      <w:r w:rsidRPr="00276D5A">
        <w:rPr>
          <w:rFonts w:ascii="Times New Roman" w:hAnsi="Times New Roman" w:cs="Times New Roman"/>
          <w:sz w:val="16"/>
          <w:szCs w:val="16"/>
        </w:rPr>
        <w:t>│1321│Титан диоксид                         │13463-67-7   │O2Ti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1" w:name="Par3664"/>
      <w:bookmarkEnd w:id="1021"/>
      <w:r w:rsidRPr="00276D5A">
        <w:rPr>
          <w:rFonts w:ascii="Times New Roman" w:hAnsi="Times New Roman" w:cs="Times New Roman"/>
          <w:sz w:val="16"/>
          <w:szCs w:val="16"/>
        </w:rPr>
        <w:t>│1322│Титан хром диборид                    │39407-17-5   │CrTiB2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2" w:name="Par3666"/>
      <w:bookmarkEnd w:id="1022"/>
      <w:r w:rsidRPr="00276D5A">
        <w:rPr>
          <w:rFonts w:ascii="Times New Roman" w:hAnsi="Times New Roman" w:cs="Times New Roman"/>
          <w:sz w:val="16"/>
          <w:szCs w:val="16"/>
        </w:rPr>
        <w:t>│1323│Тобрамицин сульфат                    │             │C18H37N3O9 х 2H2O3S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│1324│Триалкиламины (смесь аминов фракций   │             │      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│C7-9: тригептиламина, триоктиламина,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│тринониламина)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│1325│ТриалкилC12-15фосфины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3" w:name="Par3674"/>
      <w:bookmarkEnd w:id="1023"/>
      <w:r w:rsidRPr="00276D5A">
        <w:rPr>
          <w:rFonts w:ascii="Times New Roman" w:hAnsi="Times New Roman" w:cs="Times New Roman"/>
          <w:sz w:val="16"/>
          <w:szCs w:val="16"/>
        </w:rPr>
        <w:t>│1326│(L)-Треонин                           │80-68-2      │C4H9NO3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4" w:name="Par3676"/>
      <w:bookmarkEnd w:id="1024"/>
      <w:r w:rsidRPr="00276D5A">
        <w:rPr>
          <w:rFonts w:ascii="Times New Roman" w:hAnsi="Times New Roman" w:cs="Times New Roman"/>
          <w:sz w:val="16"/>
          <w:szCs w:val="16"/>
        </w:rPr>
        <w:t>│1327│(D-(-); L-(+) и DL-Трео-1(4-          │             │C9H12N2O4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│нитрофенил)-2-амино-1,3-пропан-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│диол)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5" w:name="Par3680"/>
      <w:bookmarkEnd w:id="1025"/>
      <w:r w:rsidRPr="00276D5A">
        <w:rPr>
          <w:rFonts w:ascii="Times New Roman" w:hAnsi="Times New Roman" w:cs="Times New Roman"/>
          <w:sz w:val="16"/>
          <w:szCs w:val="16"/>
        </w:rPr>
        <w:t>│1328│1,3,5-Трибромбензол                   │626-39-1     │C6H3Br3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6" w:name="Par3682"/>
      <w:bookmarkEnd w:id="1026"/>
      <w:r w:rsidRPr="00276D5A">
        <w:rPr>
          <w:rFonts w:ascii="Times New Roman" w:hAnsi="Times New Roman" w:cs="Times New Roman"/>
          <w:sz w:val="16"/>
          <w:szCs w:val="16"/>
        </w:rPr>
        <w:t>│1329│Трибутиламин                          │102-82-9     │C12H27N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7" w:name="Par3684"/>
      <w:bookmarkEnd w:id="1027"/>
      <w:r w:rsidRPr="00276D5A">
        <w:rPr>
          <w:rFonts w:ascii="Times New Roman" w:hAnsi="Times New Roman" w:cs="Times New Roman"/>
          <w:sz w:val="16"/>
          <w:szCs w:val="16"/>
        </w:rPr>
        <w:t>│1330│Трибутилфосфат                        │126-73-8     │C12H27O4P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8" w:name="Par3686"/>
      <w:bookmarkEnd w:id="1028"/>
      <w:r w:rsidRPr="00276D5A">
        <w:rPr>
          <w:rFonts w:ascii="Times New Roman" w:hAnsi="Times New Roman" w:cs="Times New Roman"/>
          <w:sz w:val="16"/>
          <w:szCs w:val="16"/>
        </w:rPr>
        <w:t>│1331│Трибутилфосфин                        │998-40-3     │C12H27P                 │0,09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29" w:name="Par3688"/>
      <w:bookmarkEnd w:id="1029"/>
      <w:r w:rsidRPr="00276D5A">
        <w:rPr>
          <w:rFonts w:ascii="Times New Roman" w:hAnsi="Times New Roman" w:cs="Times New Roman"/>
          <w:sz w:val="16"/>
          <w:szCs w:val="16"/>
        </w:rPr>
        <w:t>│1332│(3R,4S,5S,6R,7R,9R,11R,12R,13S,14R)-  │114-07-8     │C37H67NO13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│7,12,13-Тригидрокси-4-[(2,6-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│дидезокси-3-о-метил-3с-метил-альфа-L-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│рибогексопиранозил)окси]-6-{[3,4,6-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│тридезокси-3-(диметиламино-бета-d-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│ксилогексопиранозил)]окси}-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│6,5,7,9,11,13-гексаметил-14-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│этилоксациклотетрадекан-2,10-дион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0" w:name="Par3697"/>
      <w:bookmarkEnd w:id="1030"/>
      <w:r w:rsidRPr="00276D5A">
        <w:rPr>
          <w:rFonts w:ascii="Times New Roman" w:hAnsi="Times New Roman" w:cs="Times New Roman"/>
          <w:sz w:val="16"/>
          <w:szCs w:val="16"/>
        </w:rPr>
        <w:t>│1333│Три(гидроксиметил)аминометан          │             │C4H11NO3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1" w:name="Par3699"/>
      <w:bookmarkEnd w:id="1031"/>
      <w:r w:rsidRPr="00276D5A">
        <w:rPr>
          <w:rFonts w:ascii="Times New Roman" w:hAnsi="Times New Roman" w:cs="Times New Roman"/>
          <w:sz w:val="16"/>
          <w:szCs w:val="16"/>
        </w:rPr>
        <w:t>│1334│2,4,6-Тригидроксипиримидин            │67-52-7      │C4H4N2O3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2" w:name="Par3701"/>
      <w:bookmarkEnd w:id="1032"/>
      <w:r w:rsidRPr="00276D5A">
        <w:rPr>
          <w:rFonts w:ascii="Times New Roman" w:hAnsi="Times New Roman" w:cs="Times New Roman"/>
          <w:sz w:val="16"/>
          <w:szCs w:val="16"/>
        </w:rPr>
        <w:t>│1335│Три(2-гидроксиэтил)амин               │102-71-6     │C6H15NO3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3" w:name="Par3703"/>
      <w:bookmarkEnd w:id="1033"/>
      <w:r w:rsidRPr="00276D5A">
        <w:rPr>
          <w:rFonts w:ascii="Times New Roman" w:hAnsi="Times New Roman" w:cs="Times New Roman"/>
          <w:sz w:val="16"/>
          <w:szCs w:val="16"/>
        </w:rPr>
        <w:t>│1336│1,1,7-Тригидротридекафторгептан-1-ол  │375-82-6     │C7H3F13O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4" w:name="Par3705"/>
      <w:bookmarkEnd w:id="1034"/>
      <w:r w:rsidRPr="00276D5A">
        <w:rPr>
          <w:rFonts w:ascii="Times New Roman" w:hAnsi="Times New Roman" w:cs="Times New Roman"/>
          <w:sz w:val="16"/>
          <w:szCs w:val="16"/>
        </w:rPr>
        <w:t>│1337│Тридекан-1-ол                         │112-70-9     │C13H28O                 │0,4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5" w:name="Par3707"/>
      <w:bookmarkEnd w:id="1035"/>
      <w:r w:rsidRPr="00276D5A">
        <w:rPr>
          <w:rFonts w:ascii="Times New Roman" w:hAnsi="Times New Roman" w:cs="Times New Roman"/>
          <w:sz w:val="16"/>
          <w:szCs w:val="16"/>
        </w:rPr>
        <w:t>│1338│Тридекафторгептановая кислота         │             │C7HF13O2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6" w:name="Par3709"/>
      <w:bookmarkEnd w:id="1036"/>
      <w:r w:rsidRPr="00276D5A">
        <w:rPr>
          <w:rFonts w:ascii="Times New Roman" w:hAnsi="Times New Roman" w:cs="Times New Roman"/>
          <w:sz w:val="16"/>
          <w:szCs w:val="16"/>
        </w:rPr>
        <w:t>│1339│Трийодметан                           │75-47-8      │CHI3    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7" w:name="Par3711"/>
      <w:bookmarkEnd w:id="1037"/>
      <w:r w:rsidRPr="00276D5A">
        <w:rPr>
          <w:rFonts w:ascii="Times New Roman" w:hAnsi="Times New Roman" w:cs="Times New Roman"/>
          <w:sz w:val="16"/>
          <w:szCs w:val="16"/>
        </w:rPr>
        <w:t>│1340│1,3,5-Триметилбензол                  │108-67-8     │C9H12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8" w:name="Par3713"/>
      <w:bookmarkEnd w:id="1038"/>
      <w:r w:rsidRPr="00276D5A">
        <w:rPr>
          <w:rFonts w:ascii="Times New Roman" w:hAnsi="Times New Roman" w:cs="Times New Roman"/>
          <w:sz w:val="16"/>
          <w:szCs w:val="16"/>
        </w:rPr>
        <w:t>│1341│экзо-1,7,7-                           │124-76-5     │C10H18O                 │1,4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│Триметилбицикло[2,2,1]гептанол-2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39" w:name="Par3716"/>
      <w:bookmarkEnd w:id="1039"/>
      <w:r w:rsidRPr="00276D5A">
        <w:rPr>
          <w:rFonts w:ascii="Times New Roman" w:hAnsi="Times New Roman" w:cs="Times New Roman"/>
          <w:sz w:val="16"/>
          <w:szCs w:val="16"/>
        </w:rPr>
        <w:t>│1342│1,7,7-Триметилбицикло[2,2,1]гептан-2- │             │C10H16O4S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│он-10-сульфоновая кислота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0" w:name="Par3719"/>
      <w:bookmarkEnd w:id="1040"/>
      <w:r w:rsidRPr="00276D5A">
        <w:rPr>
          <w:rFonts w:ascii="Times New Roman" w:hAnsi="Times New Roman" w:cs="Times New Roman"/>
          <w:sz w:val="16"/>
          <w:szCs w:val="16"/>
        </w:rPr>
        <w:t>│1343│3-(2,2,2-                             │             │C7H17BrN2O2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│Триметилгидразиний)метилпропионат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│бромид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1" w:name="Par3723"/>
      <w:bookmarkEnd w:id="1041"/>
      <w:r w:rsidRPr="00276D5A">
        <w:rPr>
          <w:rFonts w:ascii="Times New Roman" w:hAnsi="Times New Roman" w:cs="Times New Roman"/>
          <w:sz w:val="16"/>
          <w:szCs w:val="16"/>
        </w:rPr>
        <w:t>│1344│[S-(Z)]-3,7,11-Триметилдодека-        │142-50-7     │C15H26O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│1,6,10-триен-3-ол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2" w:name="Par3726"/>
      <w:bookmarkEnd w:id="1042"/>
      <w:r w:rsidRPr="00276D5A">
        <w:rPr>
          <w:rFonts w:ascii="Times New Roman" w:hAnsi="Times New Roman" w:cs="Times New Roman"/>
          <w:sz w:val="16"/>
          <w:szCs w:val="16"/>
        </w:rPr>
        <w:t>│1345│3,5,5-Триметилоксаэолидиндион-2,4     │127-48-0     │C6H9NO3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3" w:name="Par3728"/>
      <w:bookmarkEnd w:id="1043"/>
      <w:r w:rsidRPr="00276D5A">
        <w:rPr>
          <w:rFonts w:ascii="Times New Roman" w:hAnsi="Times New Roman" w:cs="Times New Roman"/>
          <w:sz w:val="16"/>
          <w:szCs w:val="16"/>
        </w:rPr>
        <w:t>│1346│2,2,4-Триметилпентан-1,3-диол(2-      │25265-77-4   │C12H24O3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│метилпропаноат) (смесь изомеров)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4" w:name="Par3731"/>
      <w:bookmarkEnd w:id="1044"/>
      <w:r w:rsidRPr="00276D5A">
        <w:rPr>
          <w:rFonts w:ascii="Times New Roman" w:hAnsi="Times New Roman" w:cs="Times New Roman"/>
          <w:sz w:val="16"/>
          <w:szCs w:val="16"/>
        </w:rPr>
        <w:t>│1347│Триметилсульфонийбромид               │25596-24-1   │C3H9BrOS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5" w:name="Par3733"/>
      <w:bookmarkEnd w:id="1045"/>
      <w:r w:rsidRPr="00276D5A">
        <w:rPr>
          <w:rFonts w:ascii="Times New Roman" w:hAnsi="Times New Roman" w:cs="Times New Roman"/>
          <w:sz w:val="16"/>
          <w:szCs w:val="16"/>
        </w:rPr>
        <w:t>│1348│N,N,альфа-Триметил-10H-фенотиазин-10- │58-33-3      │C17H20N2S x ClH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│этанамин гидрохлорид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6" w:name="Par3736"/>
      <w:bookmarkEnd w:id="1046"/>
      <w:r w:rsidRPr="00276D5A">
        <w:rPr>
          <w:rFonts w:ascii="Times New Roman" w:hAnsi="Times New Roman" w:cs="Times New Roman"/>
          <w:sz w:val="16"/>
          <w:szCs w:val="16"/>
        </w:rPr>
        <w:t>│1349│(E)-4-[2,6,6-Триметил-1-циклогексен-  │79-77-6      │C13H20O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│1-ил]бут-3-ен-2-он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7" w:name="Par3739"/>
      <w:bookmarkEnd w:id="1047"/>
      <w:r w:rsidRPr="00276D5A">
        <w:rPr>
          <w:rFonts w:ascii="Times New Roman" w:hAnsi="Times New Roman" w:cs="Times New Roman"/>
          <w:sz w:val="16"/>
          <w:szCs w:val="16"/>
        </w:rPr>
        <w:t>│1350│4-(2,6,6-Триметилциклогексен-1-ил)-3- │79-89-0      │C14H22O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│метилбут-3-ен-2-он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8" w:name="Par3742"/>
      <w:bookmarkEnd w:id="1048"/>
      <w:r w:rsidRPr="00276D5A">
        <w:rPr>
          <w:rFonts w:ascii="Times New Roman" w:hAnsi="Times New Roman" w:cs="Times New Roman"/>
          <w:sz w:val="16"/>
          <w:szCs w:val="16"/>
        </w:rPr>
        <w:t>│1351│альфа,альфа,4-Триметилциклогекс-3-ен- │98-55-5      │C10H18O                 │0,0003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│1-метанол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49" w:name="Par3745"/>
      <w:bookmarkEnd w:id="1049"/>
      <w:r w:rsidRPr="00276D5A">
        <w:rPr>
          <w:rFonts w:ascii="Times New Roman" w:hAnsi="Times New Roman" w:cs="Times New Roman"/>
          <w:sz w:val="16"/>
          <w:szCs w:val="16"/>
        </w:rPr>
        <w:t>│1352│3,5,5-Триметилциклогекс-2-ен-1-он     │78-59-1      │C9H14O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0" w:name="Par3747"/>
      <w:bookmarkEnd w:id="1050"/>
      <w:r w:rsidRPr="00276D5A">
        <w:rPr>
          <w:rFonts w:ascii="Times New Roman" w:hAnsi="Times New Roman" w:cs="Times New Roman"/>
          <w:sz w:val="16"/>
          <w:szCs w:val="16"/>
        </w:rPr>
        <w:t>│1353│3,5,5-Триметилциклогекс-3-ен-1-он     │             │       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│(85%) смесь с [3-[(метокси-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│карбонил)амино]фенил]-3-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│метилкарбаматом (15%)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1" w:name="Par3752"/>
      <w:bookmarkEnd w:id="1051"/>
      <w:r w:rsidRPr="00276D5A">
        <w:rPr>
          <w:rFonts w:ascii="Times New Roman" w:hAnsi="Times New Roman" w:cs="Times New Roman"/>
          <w:sz w:val="16"/>
          <w:szCs w:val="16"/>
        </w:rPr>
        <w:t>│1354│5-[(3,4,5-Триметоксифенил)метил]-     │738-70-5     │C14H18N4O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│пиримидин-2,4-диамин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2" w:name="Par3755"/>
      <w:bookmarkEnd w:id="1052"/>
      <w:r w:rsidRPr="00276D5A">
        <w:rPr>
          <w:rFonts w:ascii="Times New Roman" w:hAnsi="Times New Roman" w:cs="Times New Roman"/>
          <w:sz w:val="16"/>
          <w:szCs w:val="16"/>
        </w:rPr>
        <w:t>│1355│Три(проп-1-енил)амин                  │102-70-5     │C9H15N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3" w:name="Par3757"/>
      <w:bookmarkEnd w:id="1053"/>
      <w:r w:rsidRPr="00276D5A">
        <w:rPr>
          <w:rFonts w:ascii="Times New Roman" w:hAnsi="Times New Roman" w:cs="Times New Roman"/>
          <w:sz w:val="16"/>
          <w:szCs w:val="16"/>
        </w:rPr>
        <w:t>│1356│L-Триптофан                           │73-22-3      │C11H12N2O2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4" w:name="Par3759"/>
      <w:bookmarkEnd w:id="1054"/>
      <w:r w:rsidRPr="00276D5A">
        <w:rPr>
          <w:rFonts w:ascii="Times New Roman" w:hAnsi="Times New Roman" w:cs="Times New Roman"/>
          <w:sz w:val="16"/>
          <w:szCs w:val="16"/>
        </w:rPr>
        <w:t>│1357│Трис(метилфенил)фосфат                │1330-78-5    │C21H21O4P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5" w:name="Par3761"/>
      <w:bookmarkEnd w:id="1055"/>
      <w:r w:rsidRPr="00276D5A">
        <w:rPr>
          <w:rFonts w:ascii="Times New Roman" w:hAnsi="Times New Roman" w:cs="Times New Roman"/>
          <w:sz w:val="16"/>
          <w:szCs w:val="16"/>
        </w:rPr>
        <w:t>│1358│Трифторметан                          │75-46-7      │CHF3                    │10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6" w:name="Par3763"/>
      <w:bookmarkEnd w:id="1056"/>
      <w:r w:rsidRPr="00276D5A">
        <w:rPr>
          <w:rFonts w:ascii="Times New Roman" w:hAnsi="Times New Roman" w:cs="Times New Roman"/>
          <w:sz w:val="16"/>
          <w:szCs w:val="16"/>
        </w:rPr>
        <w:t>│1359│Трифторметансульфенилфторид           │17742-04-0   │CF4S        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7" w:name="Par3765"/>
      <w:bookmarkEnd w:id="1057"/>
      <w:r w:rsidRPr="00276D5A">
        <w:rPr>
          <w:rFonts w:ascii="Times New Roman" w:hAnsi="Times New Roman" w:cs="Times New Roman"/>
          <w:sz w:val="16"/>
          <w:szCs w:val="16"/>
        </w:rPr>
        <w:t>│1360│Трифторметансульфоновая кислота       │             │CHF3O3S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8" w:name="Par3767"/>
      <w:bookmarkEnd w:id="1058"/>
      <w:r w:rsidRPr="00276D5A">
        <w:rPr>
          <w:rFonts w:ascii="Times New Roman" w:hAnsi="Times New Roman" w:cs="Times New Roman"/>
          <w:sz w:val="16"/>
          <w:szCs w:val="16"/>
        </w:rPr>
        <w:t>│1361│Трифторметансульфоновой кислоты       │             │C2F6O5S2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│ангидрид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59" w:name="Par3770"/>
      <w:bookmarkEnd w:id="1059"/>
      <w:r w:rsidRPr="00276D5A">
        <w:rPr>
          <w:rFonts w:ascii="Times New Roman" w:hAnsi="Times New Roman" w:cs="Times New Roman"/>
          <w:sz w:val="16"/>
          <w:szCs w:val="16"/>
        </w:rPr>
        <w:t>│1362│Трифторметансульфоновой кислоты       │             │CF4O2S 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│фторангидрид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0" w:name="Par3773"/>
      <w:bookmarkEnd w:id="1060"/>
      <w:r w:rsidRPr="00276D5A">
        <w:rPr>
          <w:rFonts w:ascii="Times New Roman" w:hAnsi="Times New Roman" w:cs="Times New Roman"/>
          <w:sz w:val="16"/>
          <w:szCs w:val="16"/>
        </w:rPr>
        <w:t>│1363│3-(Трифторметил)-1-аминобензол        │98-16-8      │C7H6F3N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1" w:name="Par3775"/>
      <w:bookmarkEnd w:id="1061"/>
      <w:r w:rsidRPr="00276D5A">
        <w:rPr>
          <w:rFonts w:ascii="Times New Roman" w:hAnsi="Times New Roman" w:cs="Times New Roman"/>
          <w:sz w:val="16"/>
          <w:szCs w:val="16"/>
        </w:rPr>
        <w:lastRenderedPageBreak/>
        <w:t>│1364│3-(Трифторметил)дифенил-4-амин        │449-42-3     │C13H10F3N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2" w:name="Par3777"/>
      <w:bookmarkEnd w:id="1062"/>
      <w:r w:rsidRPr="00276D5A">
        <w:rPr>
          <w:rFonts w:ascii="Times New Roman" w:hAnsi="Times New Roman" w:cs="Times New Roman"/>
          <w:sz w:val="16"/>
          <w:szCs w:val="16"/>
        </w:rPr>
        <w:t>│1365│2-(Трифторметил)-10-(3-               │             │C20H23F3N2S x ClH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│диэтиламинопропионил)фенотиазин,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3" w:name="Par3781"/>
      <w:bookmarkEnd w:id="1063"/>
      <w:r w:rsidRPr="00276D5A">
        <w:rPr>
          <w:rFonts w:ascii="Times New Roman" w:hAnsi="Times New Roman" w:cs="Times New Roman"/>
          <w:sz w:val="16"/>
          <w:szCs w:val="16"/>
        </w:rPr>
        <w:t>│1366│Трифторметилтрифтороксиран            │428-15-1     │C3F6O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4" w:name="Par3783"/>
      <w:bookmarkEnd w:id="1064"/>
      <w:r w:rsidRPr="00276D5A">
        <w:rPr>
          <w:rFonts w:ascii="Times New Roman" w:hAnsi="Times New Roman" w:cs="Times New Roman"/>
          <w:sz w:val="16"/>
          <w:szCs w:val="16"/>
        </w:rPr>
        <w:t>│1367│1,1,2-Трифтор-1,2,2-трихлорэтан       │76-13-1      │C2Cl2F3                 │8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5" w:name="Par3785"/>
      <w:bookmarkEnd w:id="1065"/>
      <w:r w:rsidRPr="00276D5A">
        <w:rPr>
          <w:rFonts w:ascii="Times New Roman" w:hAnsi="Times New Roman" w:cs="Times New Roman"/>
          <w:sz w:val="16"/>
          <w:szCs w:val="16"/>
        </w:rPr>
        <w:t>│1368│Трифторхлорметан                      │75-72-9      │CClF3                   │30,0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6" w:name="Par3787"/>
      <w:bookmarkEnd w:id="1066"/>
      <w:r w:rsidRPr="00276D5A">
        <w:rPr>
          <w:rFonts w:ascii="Times New Roman" w:hAnsi="Times New Roman" w:cs="Times New Roman"/>
          <w:sz w:val="16"/>
          <w:szCs w:val="16"/>
        </w:rPr>
        <w:t>│1369│1,1,2-Трифторхлорэтилен               │79-38-9      │C2F3Cl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7" w:name="Par3789"/>
      <w:bookmarkEnd w:id="1067"/>
      <w:r w:rsidRPr="00276D5A">
        <w:rPr>
          <w:rFonts w:ascii="Times New Roman" w:hAnsi="Times New Roman" w:cs="Times New Roman"/>
          <w:sz w:val="16"/>
          <w:szCs w:val="16"/>
        </w:rPr>
        <w:t>│1370│Трихлорацетат натрия                  │650-51-1     │C2Cl3NaO2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8" w:name="Par3791"/>
      <w:bookmarkEnd w:id="1068"/>
      <w:r w:rsidRPr="00276D5A">
        <w:rPr>
          <w:rFonts w:ascii="Times New Roman" w:hAnsi="Times New Roman" w:cs="Times New Roman"/>
          <w:sz w:val="16"/>
          <w:szCs w:val="16"/>
        </w:rPr>
        <w:t>│1371│2,3,6-Трихлорбензойной кислоты        │3426-62-8    │C7H3Cl3O2 x C2H7N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│диметиламинная соль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69" w:name="Par3794"/>
      <w:bookmarkEnd w:id="1069"/>
      <w:r w:rsidRPr="00276D5A">
        <w:rPr>
          <w:rFonts w:ascii="Times New Roman" w:hAnsi="Times New Roman" w:cs="Times New Roman"/>
          <w:sz w:val="16"/>
          <w:szCs w:val="16"/>
        </w:rPr>
        <w:t>│1372│Трихлордифенил                        │25323-68-6   │C12H7Cl3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0" w:name="Par3796"/>
      <w:bookmarkEnd w:id="1070"/>
      <w:r w:rsidRPr="00276D5A">
        <w:rPr>
          <w:rFonts w:ascii="Times New Roman" w:hAnsi="Times New Roman" w:cs="Times New Roman"/>
          <w:sz w:val="16"/>
          <w:szCs w:val="16"/>
        </w:rPr>
        <w:t>│1373│1,1,1-Трихлор-2-метилпропан-2-ол      │57-15-8      │C4H7Cl3O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1" w:name="Par3798"/>
      <w:bookmarkEnd w:id="1071"/>
      <w:r w:rsidRPr="00276D5A">
        <w:rPr>
          <w:rFonts w:ascii="Times New Roman" w:hAnsi="Times New Roman" w:cs="Times New Roman"/>
          <w:sz w:val="16"/>
          <w:szCs w:val="16"/>
        </w:rPr>
        <w:t>│1374│2-(Трихлорметил)-3,4,5-трихлорпиридин │1201-30-5    │C6HCl6N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2" w:name="Par3800"/>
      <w:bookmarkEnd w:id="1072"/>
      <w:r w:rsidRPr="00276D5A">
        <w:rPr>
          <w:rFonts w:ascii="Times New Roman" w:hAnsi="Times New Roman" w:cs="Times New Roman"/>
          <w:sz w:val="16"/>
          <w:szCs w:val="16"/>
        </w:rPr>
        <w:t>│1375│4-Трихлорметил-1-хлорбензол           │5216-25-1    │C7H4Cl4  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3" w:name="Par3802"/>
      <w:bookmarkEnd w:id="1073"/>
      <w:r w:rsidRPr="00276D5A">
        <w:rPr>
          <w:rFonts w:ascii="Times New Roman" w:hAnsi="Times New Roman" w:cs="Times New Roman"/>
          <w:sz w:val="16"/>
          <w:szCs w:val="16"/>
        </w:rPr>
        <w:t>│1376│Трихлорнитрометан                     │76-06-2      │CCl3NO2         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4" w:name="Par3804"/>
      <w:bookmarkEnd w:id="1074"/>
      <w:r w:rsidRPr="00276D5A">
        <w:rPr>
          <w:rFonts w:ascii="Times New Roman" w:hAnsi="Times New Roman" w:cs="Times New Roman"/>
          <w:sz w:val="16"/>
          <w:szCs w:val="16"/>
        </w:rPr>
        <w:t>│1377│Трихлорсилан                          │10025-78-2   │HCl3Si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5" w:name="Par3806"/>
      <w:bookmarkEnd w:id="1075"/>
      <w:r w:rsidRPr="00276D5A">
        <w:rPr>
          <w:rFonts w:ascii="Times New Roman" w:hAnsi="Times New Roman" w:cs="Times New Roman"/>
          <w:sz w:val="16"/>
          <w:szCs w:val="16"/>
        </w:rPr>
        <w:t>│1378│2,4,6-Трихлор-1,3,5-триазин           │108-77-0     │C3Cl3N3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6" w:name="Par3808"/>
      <w:bookmarkEnd w:id="1076"/>
      <w:r w:rsidRPr="00276D5A">
        <w:rPr>
          <w:rFonts w:ascii="Times New Roman" w:hAnsi="Times New Roman" w:cs="Times New Roman"/>
          <w:sz w:val="16"/>
          <w:szCs w:val="16"/>
        </w:rPr>
        <w:t>│1379│2,4,6-Трихлорфенилгидразина хлоргидрат│76195-84-1   │C6H5Cl3N2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7" w:name="Par3810"/>
      <w:bookmarkEnd w:id="1077"/>
      <w:r w:rsidRPr="00276D5A">
        <w:rPr>
          <w:rFonts w:ascii="Times New Roman" w:hAnsi="Times New Roman" w:cs="Times New Roman"/>
          <w:sz w:val="16"/>
          <w:szCs w:val="16"/>
        </w:rPr>
        <w:t>│1380│Трихлорэтилсилан                      │115-21-9     │C2H5Cl3Si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8" w:name="Par3812"/>
      <w:bookmarkEnd w:id="1078"/>
      <w:r w:rsidRPr="00276D5A">
        <w:rPr>
          <w:rFonts w:ascii="Times New Roman" w:hAnsi="Times New Roman" w:cs="Times New Roman"/>
          <w:sz w:val="16"/>
          <w:szCs w:val="16"/>
        </w:rPr>
        <w:t>│1381│Три(хлорэтил)фосфат                   │115-96-8     │C6H12Cl3O4P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79" w:name="Par3814"/>
      <w:bookmarkEnd w:id="1079"/>
      <w:r w:rsidRPr="00276D5A">
        <w:rPr>
          <w:rFonts w:ascii="Times New Roman" w:hAnsi="Times New Roman" w:cs="Times New Roman"/>
          <w:sz w:val="16"/>
          <w:szCs w:val="16"/>
        </w:rPr>
        <w:t>│    │                 3,7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│1382│Трицикло[3,3,1,1]   декан             │281-23-2     │C10H16                  │0,0075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0" w:name="Par3817"/>
      <w:bookmarkEnd w:id="1080"/>
      <w:r w:rsidRPr="00276D5A">
        <w:rPr>
          <w:rFonts w:ascii="Times New Roman" w:hAnsi="Times New Roman" w:cs="Times New Roman"/>
          <w:sz w:val="16"/>
          <w:szCs w:val="16"/>
        </w:rPr>
        <w:t>│    │                 3,7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│1383│Трицикло[3,3,1,1]   декан-1-          │2094-72-6    │C11H15ClO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│карбонилхлорид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1" w:name="Par3821"/>
      <w:bookmarkEnd w:id="1081"/>
      <w:r w:rsidRPr="00276D5A">
        <w:rPr>
          <w:rFonts w:ascii="Times New Roman" w:hAnsi="Times New Roman" w:cs="Times New Roman"/>
          <w:sz w:val="16"/>
          <w:szCs w:val="16"/>
        </w:rPr>
        <w:t>│    │                 3,7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│1384│Трицикло[3,3,1,1]   деканкарбоновая   │828-51-3     │C11H16O2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2" w:name="Par3825"/>
      <w:bookmarkEnd w:id="1082"/>
      <w:r w:rsidRPr="00276D5A">
        <w:rPr>
          <w:rFonts w:ascii="Times New Roman" w:hAnsi="Times New Roman" w:cs="Times New Roman"/>
          <w:sz w:val="16"/>
          <w:szCs w:val="16"/>
        </w:rPr>
        <w:t>│1385│Триэтоксисилан                        │998-30-1     │C6H16O3Si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3" w:name="Par3827"/>
      <w:bookmarkEnd w:id="1083"/>
      <w:r w:rsidRPr="00276D5A">
        <w:rPr>
          <w:rFonts w:ascii="Times New Roman" w:hAnsi="Times New Roman" w:cs="Times New Roman"/>
          <w:sz w:val="16"/>
          <w:szCs w:val="16"/>
        </w:rPr>
        <w:t>│1386│1,1,1-Триэтоксиэтан                   │78-39-7      │C8H18O3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4" w:name="Par3829"/>
      <w:bookmarkEnd w:id="1084"/>
      <w:r w:rsidRPr="00276D5A">
        <w:rPr>
          <w:rFonts w:ascii="Times New Roman" w:hAnsi="Times New Roman" w:cs="Times New Roman"/>
          <w:sz w:val="16"/>
          <w:szCs w:val="16"/>
        </w:rPr>
        <w:t>│1387│Уайт-спирит                           │8052-41-3    │      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5" w:name="Par3831"/>
      <w:bookmarkEnd w:id="1085"/>
      <w:r w:rsidRPr="00276D5A">
        <w:rPr>
          <w:rFonts w:ascii="Times New Roman" w:hAnsi="Times New Roman" w:cs="Times New Roman"/>
          <w:sz w:val="16"/>
          <w:szCs w:val="16"/>
        </w:rPr>
        <w:t>│1388│Углерод оксид сульфид                 │463-58-1     │COS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│1389│Удобрение минеральное кальций аммоний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│нитрат /ТУ 2181-18-00206486-2003/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│1390│Уродан         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6" w:name="Par3838"/>
      <w:bookmarkEnd w:id="1086"/>
      <w:r w:rsidRPr="00276D5A">
        <w:rPr>
          <w:rFonts w:ascii="Times New Roman" w:hAnsi="Times New Roman" w:cs="Times New Roman"/>
          <w:sz w:val="16"/>
          <w:szCs w:val="16"/>
        </w:rPr>
        <w:t>│1391│Фенантрен                             │85-01-8      │C14H10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7" w:name="Par3840"/>
      <w:bookmarkEnd w:id="1087"/>
      <w:r w:rsidRPr="00276D5A">
        <w:rPr>
          <w:rFonts w:ascii="Times New Roman" w:hAnsi="Times New Roman" w:cs="Times New Roman"/>
          <w:sz w:val="16"/>
          <w:szCs w:val="16"/>
        </w:rPr>
        <w:t>│1392│(DL)-Фенилаланин                      │150-30-1     │C9H11NO2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8" w:name="Par3842"/>
      <w:bookmarkEnd w:id="1088"/>
      <w:r w:rsidRPr="00276D5A">
        <w:rPr>
          <w:rFonts w:ascii="Times New Roman" w:hAnsi="Times New Roman" w:cs="Times New Roman"/>
          <w:sz w:val="16"/>
          <w:szCs w:val="16"/>
        </w:rPr>
        <w:t>│1393│4-Фенилбут-3-ен-2-он                  │122-57-6     │C10H10O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89" w:name="Par3844"/>
      <w:bookmarkEnd w:id="1089"/>
      <w:r w:rsidRPr="00276D5A">
        <w:rPr>
          <w:rFonts w:ascii="Times New Roman" w:hAnsi="Times New Roman" w:cs="Times New Roman"/>
          <w:sz w:val="16"/>
          <w:szCs w:val="16"/>
        </w:rPr>
        <w:t>│1394│1,1'-(1,3-Фенилен)бис-1H-пиррол-2,5-  │3006-93-7    │C4H8N2O3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0" w:name="Par3847"/>
      <w:bookmarkEnd w:id="1090"/>
      <w:r w:rsidRPr="00276D5A">
        <w:rPr>
          <w:rFonts w:ascii="Times New Roman" w:hAnsi="Times New Roman" w:cs="Times New Roman"/>
          <w:sz w:val="16"/>
          <w:szCs w:val="16"/>
        </w:rPr>
        <w:t>│1395│Фенилизоцианат                        │103-71-9     │C7H5NO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1" w:name="Par3849"/>
      <w:bookmarkEnd w:id="1091"/>
      <w:r w:rsidRPr="00276D5A">
        <w:rPr>
          <w:rFonts w:ascii="Times New Roman" w:hAnsi="Times New Roman" w:cs="Times New Roman"/>
          <w:sz w:val="16"/>
          <w:szCs w:val="16"/>
        </w:rPr>
        <w:t>│1396│2-Фенилметандикарбоновая кислота      │2613-89-0    │C9H8O4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2" w:name="Par3851"/>
      <w:bookmarkEnd w:id="1092"/>
      <w:r w:rsidRPr="00276D5A">
        <w:rPr>
          <w:rFonts w:ascii="Times New Roman" w:hAnsi="Times New Roman" w:cs="Times New Roman"/>
          <w:sz w:val="16"/>
          <w:szCs w:val="16"/>
        </w:rPr>
        <w:t>│1397│N-(Фенилметил)-3-хлорпропанамид       │501-68-8     │C10H12ClNO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3" w:name="Par3853"/>
      <w:bookmarkEnd w:id="1093"/>
      <w:r w:rsidRPr="00276D5A">
        <w:rPr>
          <w:rFonts w:ascii="Times New Roman" w:hAnsi="Times New Roman" w:cs="Times New Roman"/>
          <w:sz w:val="16"/>
          <w:szCs w:val="16"/>
        </w:rPr>
        <w:t>│1398│N-(Фенилметил)циклогексанамин         │2211-66-7    │C13H22N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4" w:name="Par3855"/>
      <w:bookmarkEnd w:id="1094"/>
      <w:r w:rsidRPr="00276D5A">
        <w:rPr>
          <w:rFonts w:ascii="Times New Roman" w:hAnsi="Times New Roman" w:cs="Times New Roman"/>
          <w:sz w:val="16"/>
          <w:szCs w:val="16"/>
        </w:rPr>
        <w:t>│1399│4-(Фенилметокси)бензоламин            │51388-20-6   │C13H13NO x ClH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5" w:name="Par3858"/>
      <w:bookmarkEnd w:id="1095"/>
      <w:r w:rsidRPr="00276D5A">
        <w:rPr>
          <w:rFonts w:ascii="Times New Roman" w:hAnsi="Times New Roman" w:cs="Times New Roman"/>
          <w:sz w:val="16"/>
          <w:szCs w:val="16"/>
        </w:rPr>
        <w:t>│1400│2-[2-[5-(Фенилметокси)-1H-индол-3-    │53157-45-2   │C25H20N2O3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│ил]этил]-1H-изоиндол-1,3(2H)-дион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6" w:name="Par3861"/>
      <w:bookmarkEnd w:id="1096"/>
      <w:r w:rsidRPr="00276D5A">
        <w:rPr>
          <w:rFonts w:ascii="Times New Roman" w:hAnsi="Times New Roman" w:cs="Times New Roman"/>
          <w:sz w:val="16"/>
          <w:szCs w:val="16"/>
        </w:rPr>
        <w:t>│1401│5-(Фенилметокси)-1H-индол-3-этанамин  │20776-45-8   │C17H18N2O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7" w:name="Par3863"/>
      <w:bookmarkEnd w:id="1097"/>
      <w:r w:rsidRPr="00276D5A">
        <w:rPr>
          <w:rFonts w:ascii="Times New Roman" w:hAnsi="Times New Roman" w:cs="Times New Roman"/>
          <w:sz w:val="16"/>
          <w:szCs w:val="16"/>
        </w:rPr>
        <w:t>│1402│5-(Фенилметокси)-1H-индол-3-этанамин  │52055-23-9   │C17H18N2O x HCl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│моногидрохлорид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8" w:name="Par3866"/>
      <w:bookmarkEnd w:id="1098"/>
      <w:r w:rsidRPr="00276D5A">
        <w:rPr>
          <w:rFonts w:ascii="Times New Roman" w:hAnsi="Times New Roman" w:cs="Times New Roman"/>
          <w:sz w:val="16"/>
          <w:szCs w:val="16"/>
        </w:rPr>
        <w:t>│1403│3-[[4-(Фенилметокси)фенил]-           │101783-07-7  │C18H19N3O2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│гидразон]пиперидин-2,3-дион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099" w:name="Par3869"/>
      <w:bookmarkEnd w:id="1099"/>
      <w:r w:rsidRPr="00276D5A">
        <w:rPr>
          <w:rFonts w:ascii="Times New Roman" w:hAnsi="Times New Roman" w:cs="Times New Roman"/>
          <w:sz w:val="16"/>
          <w:szCs w:val="16"/>
        </w:rPr>
        <w:t>│1404│N-Фенилнафтил-2-амин (при отсутствии  │28258-64-2   │C16H13N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 нафтаме 2-нафтил-амина)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0" w:name="Par3872"/>
      <w:bookmarkEnd w:id="1100"/>
      <w:r w:rsidRPr="00276D5A">
        <w:rPr>
          <w:rFonts w:ascii="Times New Roman" w:hAnsi="Times New Roman" w:cs="Times New Roman"/>
          <w:sz w:val="16"/>
          <w:szCs w:val="16"/>
        </w:rPr>
        <w:t>│1405│2-(4-Фенилпирролид-2-он-1-ил)ацетамид │77472-70-9   │C12H14N2O2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1" w:name="Par3874"/>
      <w:bookmarkEnd w:id="1101"/>
      <w:r w:rsidRPr="00276D5A">
        <w:rPr>
          <w:rFonts w:ascii="Times New Roman" w:hAnsi="Times New Roman" w:cs="Times New Roman"/>
          <w:sz w:val="16"/>
          <w:szCs w:val="16"/>
        </w:rPr>
        <w:t>│1406│Фенилпропанол                         │             │C9H12O                  │0,45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2" w:name="Par3876"/>
      <w:bookmarkEnd w:id="1102"/>
      <w:r w:rsidRPr="00276D5A">
        <w:rPr>
          <w:rFonts w:ascii="Times New Roman" w:hAnsi="Times New Roman" w:cs="Times New Roman"/>
          <w:sz w:val="16"/>
          <w:szCs w:val="16"/>
        </w:rPr>
        <w:t>│1407│3-Фенилпропеналь                      │104-55-2     │C9H8O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3" w:name="Par3878"/>
      <w:bookmarkEnd w:id="1103"/>
      <w:r w:rsidRPr="00276D5A">
        <w:rPr>
          <w:rFonts w:ascii="Times New Roman" w:hAnsi="Times New Roman" w:cs="Times New Roman"/>
          <w:sz w:val="16"/>
          <w:szCs w:val="16"/>
        </w:rPr>
        <w:t>│1408│3-Фенилпроп-2-ен-1-ол                 │104-54-1     │C9H10O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4" w:name="Par3880"/>
      <w:bookmarkEnd w:id="1104"/>
      <w:r w:rsidRPr="00276D5A">
        <w:rPr>
          <w:rFonts w:ascii="Times New Roman" w:hAnsi="Times New Roman" w:cs="Times New Roman"/>
          <w:sz w:val="16"/>
          <w:szCs w:val="16"/>
        </w:rPr>
        <w:t>│1409│Фенилтрихлорсилан                     │108-95-2     │C6H5Cl3Si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5" w:name="Par3882"/>
      <w:bookmarkEnd w:id="1105"/>
      <w:r w:rsidRPr="00276D5A">
        <w:rPr>
          <w:rFonts w:ascii="Times New Roman" w:hAnsi="Times New Roman" w:cs="Times New Roman"/>
          <w:sz w:val="16"/>
          <w:szCs w:val="16"/>
        </w:rPr>
        <w:t>│1410│Фенилундекановая кислота              │50696-68-9   │C17H26O2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6" w:name="Par3884"/>
      <w:bookmarkEnd w:id="1106"/>
      <w:r w:rsidRPr="00276D5A">
        <w:rPr>
          <w:rFonts w:ascii="Times New Roman" w:hAnsi="Times New Roman" w:cs="Times New Roman"/>
          <w:sz w:val="16"/>
          <w:szCs w:val="16"/>
        </w:rPr>
        <w:t>│1411│орто-Фенилфенол                       │             │C12H10O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7" w:name="Par3886"/>
      <w:bookmarkEnd w:id="1107"/>
      <w:r w:rsidRPr="00276D5A">
        <w:rPr>
          <w:rFonts w:ascii="Times New Roman" w:hAnsi="Times New Roman" w:cs="Times New Roman"/>
          <w:sz w:val="16"/>
          <w:szCs w:val="16"/>
        </w:rPr>
        <w:t>│1412│N-Фенил-2-хлорацетамид                │579-11-3     │C8H8ClNO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8" w:name="Par3888"/>
      <w:bookmarkEnd w:id="1108"/>
      <w:r w:rsidRPr="00276D5A">
        <w:rPr>
          <w:rFonts w:ascii="Times New Roman" w:hAnsi="Times New Roman" w:cs="Times New Roman"/>
          <w:sz w:val="16"/>
          <w:szCs w:val="16"/>
        </w:rPr>
        <w:t>│1413│альфа-Фенил-альфа-циклогексил-1-      │52-49-3      │C20H31NO x ClH      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│пиперидинопропанол, гидрохлорид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09" w:name="Par3891"/>
      <w:bookmarkEnd w:id="1109"/>
      <w:r w:rsidRPr="00276D5A">
        <w:rPr>
          <w:rFonts w:ascii="Times New Roman" w:hAnsi="Times New Roman" w:cs="Times New Roman"/>
          <w:sz w:val="16"/>
          <w:szCs w:val="16"/>
        </w:rPr>
        <w:t>│1414│1-Фенилэтан-1-ол                      │98-85-1      │C8H10O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0" w:name="Par3893"/>
      <w:bookmarkEnd w:id="1110"/>
      <w:r w:rsidRPr="00276D5A">
        <w:rPr>
          <w:rFonts w:ascii="Times New Roman" w:hAnsi="Times New Roman" w:cs="Times New Roman"/>
          <w:sz w:val="16"/>
          <w:szCs w:val="16"/>
        </w:rPr>
        <w:t>│1415│[R-(+)]-1-Фенилэтанол                 │1517-69-7    │C8H10O                  │0,14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1" w:name="Par3895"/>
      <w:bookmarkEnd w:id="1111"/>
      <w:r w:rsidRPr="00276D5A">
        <w:rPr>
          <w:rFonts w:ascii="Times New Roman" w:hAnsi="Times New Roman" w:cs="Times New Roman"/>
          <w:sz w:val="16"/>
          <w:szCs w:val="16"/>
        </w:rPr>
        <w:t>│1416│2-Фенилэтанол                         │60-12-8      │C8H10O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2" w:name="Par3897"/>
      <w:bookmarkEnd w:id="1112"/>
      <w:r w:rsidRPr="00276D5A">
        <w:rPr>
          <w:rFonts w:ascii="Times New Roman" w:hAnsi="Times New Roman" w:cs="Times New Roman"/>
          <w:sz w:val="16"/>
          <w:szCs w:val="16"/>
        </w:rPr>
        <w:t>│1417│2-Фенилэтиламин                       │64-04-0      │C8H11N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3" w:name="Par3899"/>
      <w:bookmarkEnd w:id="1113"/>
      <w:r w:rsidRPr="00276D5A">
        <w:rPr>
          <w:rFonts w:ascii="Times New Roman" w:hAnsi="Times New Roman" w:cs="Times New Roman"/>
          <w:sz w:val="16"/>
          <w:szCs w:val="16"/>
        </w:rPr>
        <w:t>│1418│2-Фенилэтилацетат                     │103-45-7     │C10H12O2                │0,4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4" w:name="Par3901"/>
      <w:bookmarkEnd w:id="1114"/>
      <w:r w:rsidRPr="00276D5A">
        <w:rPr>
          <w:rFonts w:ascii="Times New Roman" w:hAnsi="Times New Roman" w:cs="Times New Roman"/>
          <w:sz w:val="16"/>
          <w:szCs w:val="16"/>
        </w:rPr>
        <w:t>│1419│5-Фенил-5-этил-(1H,3H,5H)-пиримидин-  │50-06-6      │C12H12N2O3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│2,4,6-трион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5" w:name="Par3904"/>
      <w:bookmarkEnd w:id="1115"/>
      <w:r w:rsidRPr="00276D5A">
        <w:rPr>
          <w:rFonts w:ascii="Times New Roman" w:hAnsi="Times New Roman" w:cs="Times New Roman"/>
          <w:sz w:val="16"/>
          <w:szCs w:val="16"/>
        </w:rPr>
        <w:t>│1420│0-Фенил-0-этилхлортиофосфат           │38052-05-0   │C8H10ClO2PS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6" w:name="Par3906"/>
      <w:bookmarkEnd w:id="1116"/>
      <w:r w:rsidRPr="00276D5A">
        <w:rPr>
          <w:rFonts w:ascii="Times New Roman" w:hAnsi="Times New Roman" w:cs="Times New Roman"/>
          <w:sz w:val="16"/>
          <w:szCs w:val="16"/>
        </w:rPr>
        <w:t>│1421│2-Фенил-3-этоксикарбонил-4-           │51771-50-7   │C20H21NO4 x ClH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│[(диметиламино)метил]-5-гид-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│роксибензофуран гидрохлорид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7" w:name="Par3910"/>
      <w:bookmarkEnd w:id="1117"/>
      <w:r w:rsidRPr="00276D5A">
        <w:rPr>
          <w:rFonts w:ascii="Times New Roman" w:hAnsi="Times New Roman" w:cs="Times New Roman"/>
          <w:sz w:val="16"/>
          <w:szCs w:val="16"/>
        </w:rPr>
        <w:t>│1422│3-Феноксибензил-2,2-диметил-(2-       │26002-80-2   │C23H26O3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│метилпроп-1-енил)циклопропанкарбонат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8" w:name="Par3913"/>
      <w:bookmarkEnd w:id="1118"/>
      <w:r w:rsidRPr="00276D5A">
        <w:rPr>
          <w:rFonts w:ascii="Times New Roman" w:hAnsi="Times New Roman" w:cs="Times New Roman"/>
          <w:sz w:val="16"/>
          <w:szCs w:val="16"/>
        </w:rPr>
        <w:t>│1423│Феноксиметилпенициллановая кислота    │87-08-1      │C16H18N2O5S             │0,0025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19" w:name="Par3915"/>
      <w:bookmarkEnd w:id="1119"/>
      <w:r w:rsidRPr="00276D5A">
        <w:rPr>
          <w:rFonts w:ascii="Times New Roman" w:hAnsi="Times New Roman" w:cs="Times New Roman"/>
          <w:sz w:val="16"/>
          <w:szCs w:val="16"/>
        </w:rPr>
        <w:t>│1424│Феноксиэтановая кислота               │122-59-8     │C8H8O3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0" w:name="Par3917"/>
      <w:bookmarkEnd w:id="1120"/>
      <w:r w:rsidRPr="00276D5A">
        <w:rPr>
          <w:rFonts w:ascii="Times New Roman" w:hAnsi="Times New Roman" w:cs="Times New Roman"/>
          <w:sz w:val="16"/>
          <w:szCs w:val="16"/>
        </w:rPr>
        <w:t>│1425│2-Феноксиэтанол                       │122-99-6     │C8H10O2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│1426│Фитолиаза                       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1" w:name="Par3921"/>
      <w:bookmarkEnd w:id="1121"/>
      <w:r w:rsidRPr="00276D5A">
        <w:rPr>
          <w:rFonts w:ascii="Times New Roman" w:hAnsi="Times New Roman" w:cs="Times New Roman"/>
          <w:sz w:val="16"/>
          <w:szCs w:val="16"/>
        </w:rPr>
        <w:t>│1427│Флотореагент Лилафлот OS 730 М        │             │                        │0,4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2" w:name="Par3923"/>
      <w:bookmarkEnd w:id="1122"/>
      <w:r w:rsidRPr="00276D5A">
        <w:rPr>
          <w:rFonts w:ascii="Times New Roman" w:hAnsi="Times New Roman" w:cs="Times New Roman"/>
          <w:sz w:val="16"/>
          <w:szCs w:val="16"/>
        </w:rPr>
        <w:t>│1428│Флотореагент МФТК-Э                   │             │C9H11NO4S2              │0,85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│1429│Флотореагент МФТК-ЭГ (МФТК-ЭГ с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│примесью тиогликолята - 11,2% и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│дитиогликолята - 14,4% натрия)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│1430│Флотореагент НК-82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3" w:name="Par3931"/>
      <w:bookmarkEnd w:id="1123"/>
      <w:r w:rsidRPr="00276D5A">
        <w:rPr>
          <w:rFonts w:ascii="Times New Roman" w:hAnsi="Times New Roman" w:cs="Times New Roman"/>
          <w:sz w:val="16"/>
          <w:szCs w:val="16"/>
        </w:rPr>
        <w:t>│1431│Формиат натрия                        │141-53-7     │CHNaO2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4" w:name="Par3933"/>
      <w:bookmarkEnd w:id="1124"/>
      <w:r w:rsidRPr="00276D5A">
        <w:rPr>
          <w:rFonts w:ascii="Times New Roman" w:hAnsi="Times New Roman" w:cs="Times New Roman"/>
          <w:sz w:val="16"/>
          <w:szCs w:val="16"/>
        </w:rPr>
        <w:t>│1432│2-Формил-5-метилфуран                 │620-02-0     │C6H6O2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│1433│Форстерит (смесь: 97% магния         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│ортосиликата и 3% бария оксида)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│1434│Фосфенокс H9-10      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5" w:name="Par3940"/>
      <w:bookmarkEnd w:id="1125"/>
      <w:r w:rsidRPr="00276D5A">
        <w:rPr>
          <w:rFonts w:ascii="Times New Roman" w:hAnsi="Times New Roman" w:cs="Times New Roman"/>
          <w:sz w:val="16"/>
          <w:szCs w:val="16"/>
        </w:rPr>
        <w:t>│1435│N-(Фосфонометил)аминоэтановая кислота │1071-83-6    │C3H8NO5P                │0,04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6" w:name="Par3942"/>
      <w:bookmarkEnd w:id="1126"/>
      <w:r w:rsidRPr="00276D5A">
        <w:rPr>
          <w:rFonts w:ascii="Times New Roman" w:hAnsi="Times New Roman" w:cs="Times New Roman"/>
          <w:sz w:val="16"/>
          <w:szCs w:val="16"/>
        </w:rPr>
        <w:t>│1436│Фосфор (белый, желтый)                │12185-10-3   │P       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7" w:name="Par3944"/>
      <w:bookmarkEnd w:id="1127"/>
      <w:r w:rsidRPr="00276D5A">
        <w:rPr>
          <w:rFonts w:ascii="Times New Roman" w:hAnsi="Times New Roman" w:cs="Times New Roman"/>
          <w:sz w:val="16"/>
          <w:szCs w:val="16"/>
        </w:rPr>
        <w:t>│1437│Фосфор красный                        │7723-14-0    │P                  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8" w:name="Par3946"/>
      <w:bookmarkEnd w:id="1128"/>
      <w:r w:rsidRPr="00276D5A">
        <w:rPr>
          <w:rFonts w:ascii="Times New Roman" w:hAnsi="Times New Roman" w:cs="Times New Roman"/>
          <w:sz w:val="16"/>
          <w:szCs w:val="16"/>
        </w:rPr>
        <w:t>│1438│Фосфорилхлорид                        │10025-87-3   │Cl3OP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29" w:name="Par3948"/>
      <w:bookmarkEnd w:id="1129"/>
      <w:r w:rsidRPr="00276D5A">
        <w:rPr>
          <w:rFonts w:ascii="Times New Roman" w:hAnsi="Times New Roman" w:cs="Times New Roman"/>
          <w:sz w:val="16"/>
          <w:szCs w:val="16"/>
        </w:rPr>
        <w:t>│1439│орто-Фосфористая кислота              │10294-56-1   │H3O3P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0" w:name="Par3950"/>
      <w:bookmarkEnd w:id="1130"/>
      <w:r w:rsidRPr="00276D5A">
        <w:rPr>
          <w:rFonts w:ascii="Times New Roman" w:hAnsi="Times New Roman" w:cs="Times New Roman"/>
          <w:sz w:val="16"/>
          <w:szCs w:val="16"/>
        </w:rPr>
        <w:t>│1440│Фосфор трихлорид                      │7719-12-2    │Cl3P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1" w:name="Par3952"/>
      <w:bookmarkEnd w:id="1131"/>
      <w:r w:rsidRPr="00276D5A">
        <w:rPr>
          <w:rFonts w:ascii="Times New Roman" w:hAnsi="Times New Roman" w:cs="Times New Roman"/>
          <w:sz w:val="16"/>
          <w:szCs w:val="16"/>
        </w:rPr>
        <w:t>│1441│о-Фталевый альдегид                   │             │C6H4(CHO)2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2" w:name="Par3954"/>
      <w:bookmarkEnd w:id="1132"/>
      <w:r w:rsidRPr="00276D5A">
        <w:rPr>
          <w:rFonts w:ascii="Times New Roman" w:hAnsi="Times New Roman" w:cs="Times New Roman"/>
          <w:sz w:val="16"/>
          <w:szCs w:val="16"/>
        </w:rPr>
        <w:t>│1442│29H,31H-Фталоцианин тетрасульфонат    │27836-01-7   │C32H12N8Na4O12S4Zn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29  30  31  32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│(6-) тетранатрия [N  ,N  ,N  ,N  ]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│цинкат(4-)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│1443│Фторангидриды перфторированных   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│органических кислот серии ФК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│(полупродукты производства мономера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│ФК-96) /по фтористому водороду/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3" w:name="Par3964"/>
      <w:bookmarkEnd w:id="1133"/>
      <w:r w:rsidRPr="00276D5A">
        <w:rPr>
          <w:rFonts w:ascii="Times New Roman" w:hAnsi="Times New Roman" w:cs="Times New Roman"/>
          <w:sz w:val="16"/>
          <w:szCs w:val="16"/>
        </w:rPr>
        <w:t>│1444│1-(4-Фторбензил)-2-((1-(2-(4-         │68844-77-9   │C28H31FN4O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│метоксифенил)этил)пиперид-4-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│ил)амино)бензимидазол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4" w:name="Par3968"/>
      <w:bookmarkEnd w:id="1134"/>
      <w:r w:rsidRPr="00276D5A">
        <w:rPr>
          <w:rFonts w:ascii="Times New Roman" w:hAnsi="Times New Roman" w:cs="Times New Roman"/>
          <w:sz w:val="16"/>
          <w:szCs w:val="16"/>
        </w:rPr>
        <w:t>│1445│1-[3-(4-Фторбензоил)пропил]-4-(2-     │548-73-2     │C22H22FN3O2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│оксо-1-бензимидазолинил)-1,2,5,6-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│тетрагидропиридин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5" w:name="Par3972"/>
      <w:bookmarkEnd w:id="1135"/>
      <w:r w:rsidRPr="00276D5A">
        <w:rPr>
          <w:rFonts w:ascii="Times New Roman" w:hAnsi="Times New Roman" w:cs="Times New Roman"/>
          <w:sz w:val="16"/>
          <w:szCs w:val="16"/>
        </w:rPr>
        <w:t>│1446│Фторбензол                            │462-06-6     │C6H5F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6" w:name="Par3974"/>
      <w:bookmarkEnd w:id="1136"/>
      <w:r w:rsidRPr="00276D5A">
        <w:rPr>
          <w:rFonts w:ascii="Times New Roman" w:hAnsi="Times New Roman" w:cs="Times New Roman"/>
          <w:sz w:val="16"/>
          <w:szCs w:val="16"/>
        </w:rPr>
        <w:t>│1447│9-Фтор-2,2-дигидро-3-метил-10-(4-     │82419-36-1   │C18H20N3O4F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│метил-1-пиперазинил)-7-оксо-7H-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│пиридо[1,2,3-de]-1,4-бензоксазин-6-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│карбоновая кислота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7" w:name="Par3979"/>
      <w:bookmarkEnd w:id="1137"/>
      <w:r w:rsidRPr="00276D5A">
        <w:rPr>
          <w:rFonts w:ascii="Times New Roman" w:hAnsi="Times New Roman" w:cs="Times New Roman"/>
          <w:sz w:val="16"/>
          <w:szCs w:val="16"/>
        </w:rPr>
        <w:t>│1448│Фторэтен                              │75-02-5      │C2H3F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8" w:name="Par3981"/>
      <w:bookmarkEnd w:id="1138"/>
      <w:r w:rsidRPr="00276D5A">
        <w:rPr>
          <w:rFonts w:ascii="Times New Roman" w:hAnsi="Times New Roman" w:cs="Times New Roman"/>
          <w:sz w:val="16"/>
          <w:szCs w:val="16"/>
        </w:rPr>
        <w:t>│1449│Фуран                                 │110-00-9     │C4H4O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39" w:name="Par3983"/>
      <w:bookmarkEnd w:id="1139"/>
      <w:r w:rsidRPr="00276D5A">
        <w:rPr>
          <w:rFonts w:ascii="Times New Roman" w:hAnsi="Times New Roman" w:cs="Times New Roman"/>
          <w:sz w:val="16"/>
          <w:szCs w:val="16"/>
        </w:rPr>
        <w:t>│1450│Фурфурил-2-амин                       │617-89-0     │C5H7NO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0" w:name="Par3985"/>
      <w:bookmarkEnd w:id="1140"/>
      <w:r w:rsidRPr="00276D5A">
        <w:rPr>
          <w:rFonts w:ascii="Times New Roman" w:hAnsi="Times New Roman" w:cs="Times New Roman"/>
          <w:sz w:val="16"/>
          <w:szCs w:val="16"/>
        </w:rPr>
        <w:t>│1451│Хлор диоксид                          │10049-04-4   │O2Cl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│1452│Хлоралканы С12-15        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1" w:name="Par3989"/>
      <w:bookmarkEnd w:id="1141"/>
      <w:r w:rsidRPr="00276D5A">
        <w:rPr>
          <w:rFonts w:ascii="Times New Roman" w:hAnsi="Times New Roman" w:cs="Times New Roman"/>
          <w:sz w:val="16"/>
          <w:szCs w:val="16"/>
        </w:rPr>
        <w:t>│1453│Хлорацетат натрия                     │3926-62-3    │C2H2ClNaO2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2" w:name="Par3991"/>
      <w:bookmarkEnd w:id="1142"/>
      <w:r w:rsidRPr="00276D5A">
        <w:rPr>
          <w:rFonts w:ascii="Times New Roman" w:hAnsi="Times New Roman" w:cs="Times New Roman"/>
          <w:sz w:val="16"/>
          <w:szCs w:val="16"/>
        </w:rPr>
        <w:t>│1454│2-Хлорбензойная кислота               │118-91-2     │C7H5ClO2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3" w:name="Par3993"/>
      <w:bookmarkEnd w:id="1143"/>
      <w:r w:rsidRPr="00276D5A">
        <w:rPr>
          <w:rFonts w:ascii="Times New Roman" w:hAnsi="Times New Roman" w:cs="Times New Roman"/>
          <w:sz w:val="16"/>
          <w:szCs w:val="16"/>
        </w:rPr>
        <w:t>│1455│1-Хлорбицикло[2,2,1]гепт-2-ен         │15019-71-3   │C7H9Cl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4" w:name="Par3995"/>
      <w:bookmarkEnd w:id="1144"/>
      <w:r w:rsidRPr="00276D5A">
        <w:rPr>
          <w:rFonts w:ascii="Times New Roman" w:hAnsi="Times New Roman" w:cs="Times New Roman"/>
          <w:sz w:val="16"/>
          <w:szCs w:val="16"/>
        </w:rPr>
        <w:t>│1456│3-Хлорбутан-2-он                      │4091-39-8    │C4H7ClO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5" w:name="Par3997"/>
      <w:bookmarkEnd w:id="1145"/>
      <w:r w:rsidRPr="00276D5A">
        <w:rPr>
          <w:rFonts w:ascii="Times New Roman" w:hAnsi="Times New Roman" w:cs="Times New Roman"/>
          <w:sz w:val="16"/>
          <w:szCs w:val="16"/>
        </w:rPr>
        <w:t>│1457│Хлоргидринэтенилбензол                │             │C8H7ClO                 │1,4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6" w:name="Par3999"/>
      <w:bookmarkEnd w:id="1146"/>
      <w:r w:rsidRPr="00276D5A">
        <w:rPr>
          <w:rFonts w:ascii="Times New Roman" w:hAnsi="Times New Roman" w:cs="Times New Roman"/>
          <w:sz w:val="16"/>
          <w:szCs w:val="16"/>
        </w:rPr>
        <w:t>│1458│N-[2-Хлор-5-[гамма-[2,4-(1,1-         │             │C46H57ClN3O6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│диметилпропил)фенокси]бутироил-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│амино]фенил]-1-(4-карбоксифенокси)-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│4,4-диметил-3-оксо-пентанамид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7" w:name="Par4004"/>
      <w:bookmarkEnd w:id="1147"/>
      <w:r w:rsidRPr="00276D5A">
        <w:rPr>
          <w:rFonts w:ascii="Times New Roman" w:hAnsi="Times New Roman" w:cs="Times New Roman"/>
          <w:sz w:val="16"/>
          <w:szCs w:val="16"/>
        </w:rPr>
        <w:t>│1459│N-[2-Хлор-5-[[2,4-(1,1-               │             │C31H47ClN2O2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│диметилпропил)фенокси]бутиламино]-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│фенил]триметилацетамид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8" w:name="Par4008"/>
      <w:bookmarkEnd w:id="1148"/>
      <w:r w:rsidRPr="00276D5A">
        <w:rPr>
          <w:rFonts w:ascii="Times New Roman" w:hAnsi="Times New Roman" w:cs="Times New Roman"/>
          <w:sz w:val="16"/>
          <w:szCs w:val="16"/>
        </w:rPr>
        <w:t>│1460│2-Хлор-N-(2,6-диметилфенил)ацетамид   │1131-01-7    │C10H12ClNO              │0,025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49" w:name="Par4010"/>
      <w:bookmarkEnd w:id="1149"/>
      <w:r w:rsidRPr="00276D5A">
        <w:rPr>
          <w:rFonts w:ascii="Times New Roman" w:hAnsi="Times New Roman" w:cs="Times New Roman"/>
          <w:sz w:val="16"/>
          <w:szCs w:val="16"/>
        </w:rPr>
        <w:t>│1461│Хлорированные высшие парафиновые      │63449-39-8   │C12-32H11-36Cl15-30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│углеводороды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0" w:name="Par4013"/>
      <w:bookmarkEnd w:id="1150"/>
      <w:r w:rsidRPr="00276D5A">
        <w:rPr>
          <w:rFonts w:ascii="Times New Roman" w:hAnsi="Times New Roman" w:cs="Times New Roman"/>
          <w:sz w:val="16"/>
          <w:szCs w:val="16"/>
        </w:rPr>
        <w:t>│1462│3-Хлордифениламино-6-карбоновая       │10049-04-4   │ClO2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│кислота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1" w:name="Par4016"/>
      <w:bookmarkEnd w:id="1151"/>
      <w:r w:rsidRPr="00276D5A">
        <w:rPr>
          <w:rFonts w:ascii="Times New Roman" w:hAnsi="Times New Roman" w:cs="Times New Roman"/>
          <w:sz w:val="16"/>
          <w:szCs w:val="16"/>
        </w:rPr>
        <w:t>│1463│N-Хлоркарбонилиминодибензил           │             │C15H12ClNO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2" w:name="Par4018"/>
      <w:bookmarkEnd w:id="1152"/>
      <w:r w:rsidRPr="00276D5A">
        <w:rPr>
          <w:rFonts w:ascii="Times New Roman" w:hAnsi="Times New Roman" w:cs="Times New Roman"/>
          <w:sz w:val="16"/>
          <w:szCs w:val="16"/>
        </w:rPr>
        <w:t>│1464│N-Хлоркарбонил-2,2'-иминостильбен     │             │C29H22ClNO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3" w:name="Par4020"/>
      <w:bookmarkEnd w:id="1153"/>
      <w:r w:rsidRPr="00276D5A">
        <w:rPr>
          <w:rFonts w:ascii="Times New Roman" w:hAnsi="Times New Roman" w:cs="Times New Roman"/>
          <w:sz w:val="16"/>
          <w:szCs w:val="16"/>
        </w:rPr>
        <w:t>│1465│Хлорметан                             │74-87-3      │CH3Cl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4" w:name="Par4022"/>
      <w:bookmarkEnd w:id="1154"/>
      <w:r w:rsidRPr="00276D5A">
        <w:rPr>
          <w:rFonts w:ascii="Times New Roman" w:hAnsi="Times New Roman" w:cs="Times New Roman"/>
          <w:sz w:val="16"/>
          <w:szCs w:val="16"/>
        </w:rPr>
        <w:t>│1466│Хлорметилбензол                       │100-44-7     │C7H7Cl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5" w:name="Par4024"/>
      <w:bookmarkEnd w:id="1155"/>
      <w:r w:rsidRPr="00276D5A">
        <w:rPr>
          <w:rFonts w:ascii="Times New Roman" w:hAnsi="Times New Roman" w:cs="Times New Roman"/>
          <w:sz w:val="16"/>
          <w:szCs w:val="16"/>
        </w:rPr>
        <w:t>│1467│5-Хлорпентан-2-он                     │5891-21-4    │C5H9ClO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│1468│Хлорпиколины легкокипящие (смесь   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│трипентахлорпиколинов)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6" w:name="Par4029"/>
      <w:bookmarkEnd w:id="1156"/>
      <w:r w:rsidRPr="00276D5A">
        <w:rPr>
          <w:rFonts w:ascii="Times New Roman" w:hAnsi="Times New Roman" w:cs="Times New Roman"/>
          <w:sz w:val="16"/>
          <w:szCs w:val="16"/>
        </w:rPr>
        <w:t>│1469│2-Хлорпропан                          │75-29-6      │C3H7Cl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7" w:name="Par4031"/>
      <w:bookmarkEnd w:id="1157"/>
      <w:r w:rsidRPr="00276D5A">
        <w:rPr>
          <w:rFonts w:ascii="Times New Roman" w:hAnsi="Times New Roman" w:cs="Times New Roman"/>
          <w:sz w:val="16"/>
          <w:szCs w:val="16"/>
        </w:rPr>
        <w:t>│1470│2-Хлорпропановая кислота              │598-78-7     │C3H5ClO2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8" w:name="Par4033"/>
      <w:bookmarkEnd w:id="1158"/>
      <w:r w:rsidRPr="00276D5A">
        <w:rPr>
          <w:rFonts w:ascii="Times New Roman" w:hAnsi="Times New Roman" w:cs="Times New Roman"/>
          <w:sz w:val="16"/>
          <w:szCs w:val="16"/>
        </w:rPr>
        <w:t>│1471│Хлорсульфоновая кислота (по соляной   │7790-94-5    │ClHO3S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│кислоте)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59" w:name="Par4036"/>
      <w:bookmarkEnd w:id="1159"/>
      <w:r w:rsidRPr="00276D5A">
        <w:rPr>
          <w:rFonts w:ascii="Times New Roman" w:hAnsi="Times New Roman" w:cs="Times New Roman"/>
          <w:sz w:val="16"/>
          <w:szCs w:val="16"/>
        </w:rPr>
        <w:t>│1472│4-(4-Хлорфенил)-4-гидрокси-N,N-       │34552-83-5   │C29H33N2O2Cl x HCl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│диметил-альфа,альфа-дифенил-1-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│пиперидинбутанамид гидрохлорид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0" w:name="Par4040"/>
      <w:bookmarkEnd w:id="1160"/>
      <w:r w:rsidRPr="00276D5A">
        <w:rPr>
          <w:rFonts w:ascii="Times New Roman" w:hAnsi="Times New Roman" w:cs="Times New Roman"/>
          <w:sz w:val="16"/>
          <w:szCs w:val="16"/>
        </w:rPr>
        <w:t>│1473│5-Хлор-N-[2-[4[[[(циклогексилмино)-   │10238-21-8   │C23H28ClN3O5S           │0,0001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│карбонил]амино]-сульфонил]фенил]этил]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│-2-метоксибензамид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1" w:name="Par4044"/>
      <w:bookmarkEnd w:id="1161"/>
      <w:r w:rsidRPr="00276D5A">
        <w:rPr>
          <w:rFonts w:ascii="Times New Roman" w:hAnsi="Times New Roman" w:cs="Times New Roman"/>
          <w:sz w:val="16"/>
          <w:szCs w:val="16"/>
        </w:rPr>
        <w:t>│1474│Хлорэтановая кислота                  │79-11-8      │C2H3ClO2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2" w:name="Par4046"/>
      <w:bookmarkEnd w:id="1162"/>
      <w:r w:rsidRPr="00276D5A">
        <w:rPr>
          <w:rFonts w:ascii="Times New Roman" w:hAnsi="Times New Roman" w:cs="Times New Roman"/>
          <w:sz w:val="16"/>
          <w:szCs w:val="16"/>
        </w:rPr>
        <w:t>│1475│N-(2-Хлорэтил)-N-                     │55-43-6      │C18H19ClN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│(фенилметил)бензметанамин гидрохлорид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3" w:name="Par4049"/>
      <w:bookmarkEnd w:id="1163"/>
      <w:r w:rsidRPr="00276D5A">
        <w:rPr>
          <w:rFonts w:ascii="Times New Roman" w:hAnsi="Times New Roman" w:cs="Times New Roman"/>
          <w:sz w:val="16"/>
          <w:szCs w:val="16"/>
        </w:rPr>
        <w:t>│1476│2-Хлорэтанол                          │107-07-3     │C2H5ClO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4" w:name="Par4051"/>
      <w:bookmarkEnd w:id="1164"/>
      <w:r w:rsidRPr="00276D5A">
        <w:rPr>
          <w:rFonts w:ascii="Times New Roman" w:hAnsi="Times New Roman" w:cs="Times New Roman"/>
          <w:sz w:val="16"/>
          <w:szCs w:val="16"/>
        </w:rPr>
        <w:t>│1477│Холест-5-ен-3-ол-(3бета)-бензоат      │604-32-0     │C34H50O2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│1478│Холестерин и его соединения (хлорид,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│валерат, пеларгонат)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│1479│Хрома трехвалентные соединения /в     │             │   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3+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│пересчете на Cr  /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│1480│Целловеридин Г20х                     │             │                        │0,2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5" w:name="Par4062"/>
      <w:bookmarkEnd w:id="1165"/>
      <w:r w:rsidRPr="00276D5A">
        <w:rPr>
          <w:rFonts w:ascii="Times New Roman" w:hAnsi="Times New Roman" w:cs="Times New Roman"/>
          <w:sz w:val="16"/>
          <w:szCs w:val="16"/>
        </w:rPr>
        <w:t>│1481│Целлюлаза                             │9012-54-8    │     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6" w:name="Par4064"/>
      <w:bookmarkEnd w:id="1166"/>
      <w:r w:rsidRPr="00276D5A">
        <w:rPr>
          <w:rFonts w:ascii="Times New Roman" w:hAnsi="Times New Roman" w:cs="Times New Roman"/>
          <w:sz w:val="16"/>
          <w:szCs w:val="16"/>
        </w:rPr>
        <w:t>│1482│Целлюлоза микрокристаллическая        │9004-34-6    │[C6H10O5]n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│1483│Церий и его неорганические соединения │             │                        │0,06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│(диоксид; полирит; фотопол) /в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│пересчете на церий/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│1484│Цефалоспорин C (цинковая соль)        │             │     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7" w:name="Par4072"/>
      <w:bookmarkEnd w:id="1167"/>
      <w:r w:rsidRPr="00276D5A">
        <w:rPr>
          <w:rFonts w:ascii="Times New Roman" w:hAnsi="Times New Roman" w:cs="Times New Roman"/>
          <w:sz w:val="16"/>
          <w:szCs w:val="16"/>
        </w:rPr>
        <w:t>│1485│Цефалотин (натриевая соль)            │58-71-9      │C16H15N2NaO6S2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8" w:name="Par4074"/>
      <w:bookmarkEnd w:id="1168"/>
      <w:r w:rsidRPr="00276D5A">
        <w:rPr>
          <w:rFonts w:ascii="Times New Roman" w:hAnsi="Times New Roman" w:cs="Times New Roman"/>
          <w:sz w:val="16"/>
          <w:szCs w:val="16"/>
        </w:rPr>
        <w:t>│1486│3-Цианопропаналь                      │26692-50-2   │C4H5NO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69" w:name="Par4076"/>
      <w:bookmarkEnd w:id="1169"/>
      <w:r w:rsidRPr="00276D5A">
        <w:rPr>
          <w:rFonts w:ascii="Times New Roman" w:hAnsi="Times New Roman" w:cs="Times New Roman"/>
          <w:sz w:val="16"/>
          <w:szCs w:val="16"/>
        </w:rPr>
        <w:t>│1487│(S)-Циано(3-феноксифенил)метил-       │52918-63-5   │C22H19Br2NO3            │0,003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│(1R,3R)-3-(2,2-дибромэтенил 2,2-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│диметилциклопропанкарбонат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0" w:name="Par4080"/>
      <w:bookmarkEnd w:id="1170"/>
      <w:r w:rsidRPr="00276D5A">
        <w:rPr>
          <w:rFonts w:ascii="Times New Roman" w:hAnsi="Times New Roman" w:cs="Times New Roman"/>
          <w:sz w:val="16"/>
          <w:szCs w:val="16"/>
        </w:rPr>
        <w:t>│1488│(Циано(3-феноксифенил)метил-2,2-      │39515-40-7   │C24H25NO3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│диметил-3-(2-метилпроп-1-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│енил)циклопропанкарбоксилат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1" w:name="Par4084"/>
      <w:bookmarkEnd w:id="1171"/>
      <w:r w:rsidRPr="00276D5A">
        <w:rPr>
          <w:rFonts w:ascii="Times New Roman" w:hAnsi="Times New Roman" w:cs="Times New Roman"/>
          <w:sz w:val="16"/>
          <w:szCs w:val="16"/>
        </w:rPr>
        <w:t>│1489│Циклобутилиденциклобутан              │6708-14-1    │C8H12                   │0,07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2" w:name="Par4086"/>
      <w:bookmarkEnd w:id="1172"/>
      <w:r w:rsidRPr="00276D5A">
        <w:rPr>
          <w:rFonts w:ascii="Times New Roman" w:hAnsi="Times New Roman" w:cs="Times New Roman"/>
          <w:sz w:val="16"/>
          <w:szCs w:val="16"/>
        </w:rPr>
        <w:t>│1490│Циклогекса-2,5-диен-1,4-диондиоксим   │105-11-3     │C6H6N2O2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3" w:name="Par4088"/>
      <w:bookmarkEnd w:id="1173"/>
      <w:r w:rsidRPr="00276D5A">
        <w:rPr>
          <w:rFonts w:ascii="Times New Roman" w:hAnsi="Times New Roman" w:cs="Times New Roman"/>
          <w:sz w:val="16"/>
          <w:szCs w:val="16"/>
        </w:rPr>
        <w:t>│1491│Циклогексан-1,3-дионфенилгидразон     │             │C12H16N2O2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4" w:name="Par4090"/>
      <w:bookmarkEnd w:id="1174"/>
      <w:r w:rsidRPr="00276D5A">
        <w:rPr>
          <w:rFonts w:ascii="Times New Roman" w:hAnsi="Times New Roman" w:cs="Times New Roman"/>
          <w:sz w:val="16"/>
          <w:szCs w:val="16"/>
        </w:rPr>
        <w:t>│1492│Циклогексан-1,2-дион-4-               │             │C18H27N2O2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│циклогексилфенилгидразон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5" w:name="Par4093"/>
      <w:bookmarkEnd w:id="1175"/>
      <w:r w:rsidRPr="00276D5A">
        <w:rPr>
          <w:rFonts w:ascii="Times New Roman" w:hAnsi="Times New Roman" w:cs="Times New Roman"/>
          <w:sz w:val="16"/>
          <w:szCs w:val="16"/>
        </w:rPr>
        <w:t>│1493│Циклогексиламин                       │108-91-8     │C6H13N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6" w:name="Par4095"/>
      <w:bookmarkEnd w:id="1176"/>
      <w:r w:rsidRPr="00276D5A">
        <w:rPr>
          <w:rFonts w:ascii="Times New Roman" w:hAnsi="Times New Roman" w:cs="Times New Roman"/>
          <w:sz w:val="16"/>
          <w:szCs w:val="16"/>
        </w:rPr>
        <w:t>│1494│Циклогексилбензол                     │827-52-1     │C12H16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7" w:name="Par4097"/>
      <w:bookmarkEnd w:id="1177"/>
      <w:r w:rsidRPr="00276D5A">
        <w:rPr>
          <w:rFonts w:ascii="Times New Roman" w:hAnsi="Times New Roman" w:cs="Times New Roman"/>
          <w:sz w:val="16"/>
          <w:szCs w:val="16"/>
        </w:rPr>
        <w:t>│1495│6-Циклогексил-9-бета-(N,N-            │             │C34H37N2O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│дибензиламино)этил-3,4-дигид-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│карбазол-1-(2H)-он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8" w:name="Par4101"/>
      <w:bookmarkEnd w:id="1178"/>
      <w:r w:rsidRPr="00276D5A">
        <w:rPr>
          <w:rFonts w:ascii="Times New Roman" w:hAnsi="Times New Roman" w:cs="Times New Roman"/>
          <w:sz w:val="16"/>
          <w:szCs w:val="16"/>
        </w:rPr>
        <w:t>│1496│2-Циклогексилкарбонил-1,3,4,6,7,11-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│гексагидро-2H-пиразино-(2,1-а)-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│изохинолин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79" w:name="Par4105"/>
      <w:bookmarkEnd w:id="1179"/>
      <w:r w:rsidRPr="00276D5A">
        <w:rPr>
          <w:rFonts w:ascii="Times New Roman" w:hAnsi="Times New Roman" w:cs="Times New Roman"/>
          <w:sz w:val="16"/>
          <w:szCs w:val="16"/>
        </w:rPr>
        <w:t>│1497│Циклогексилнитрат                     │2108-66-9    │C6H11NO3                │0,08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0" w:name="Par4107"/>
      <w:bookmarkEnd w:id="1180"/>
      <w:r w:rsidRPr="00276D5A">
        <w:rPr>
          <w:rFonts w:ascii="Times New Roman" w:hAnsi="Times New Roman" w:cs="Times New Roman"/>
          <w:sz w:val="16"/>
          <w:szCs w:val="16"/>
        </w:rPr>
        <w:t>│1498│Циклогексилэтен                       │695-12-5     │C8H14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1" w:name="Par4109"/>
      <w:bookmarkEnd w:id="1181"/>
      <w:r w:rsidRPr="00276D5A">
        <w:rPr>
          <w:rFonts w:ascii="Times New Roman" w:hAnsi="Times New Roman" w:cs="Times New Roman"/>
          <w:sz w:val="16"/>
          <w:szCs w:val="16"/>
        </w:rPr>
        <w:t>│1499│бета-Циклодекстрин                    │7585-39-9    │C42H70O35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2" w:name="Par4111"/>
      <w:bookmarkEnd w:id="1182"/>
      <w:r w:rsidRPr="00276D5A">
        <w:rPr>
          <w:rFonts w:ascii="Times New Roman" w:hAnsi="Times New Roman" w:cs="Times New Roman"/>
          <w:sz w:val="16"/>
          <w:szCs w:val="16"/>
        </w:rPr>
        <w:t>│1500│Цикло(диметиламино)метилен            │66092-55-5   │C4H6N2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</w:t>
      </w:r>
      <w:r w:rsidRPr="00276D5A">
        <w:rPr>
          <w:rFonts w:ascii="Times New Roman" w:hAnsi="Times New Roman" w:cs="Times New Roman"/>
          <w:sz w:val="16"/>
          <w:szCs w:val="16"/>
        </w:rPr>
        <w:lastRenderedPageBreak/>
        <w:t>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3" w:name="Par4113"/>
      <w:bookmarkEnd w:id="1183"/>
      <w:r w:rsidRPr="00276D5A">
        <w:rPr>
          <w:rFonts w:ascii="Times New Roman" w:hAnsi="Times New Roman" w:cs="Times New Roman"/>
          <w:sz w:val="16"/>
          <w:szCs w:val="16"/>
        </w:rPr>
        <w:t>│1501│Циклопентадиены                       │             │C5H6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4" w:name="Par4115"/>
      <w:bookmarkEnd w:id="1184"/>
      <w:r w:rsidRPr="00276D5A">
        <w:rPr>
          <w:rFonts w:ascii="Times New Roman" w:hAnsi="Times New Roman" w:cs="Times New Roman"/>
          <w:sz w:val="16"/>
          <w:szCs w:val="16"/>
        </w:rPr>
        <w:t>│1502│Циклопентан                           │287-92-3     │C5H10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5" w:name="Par4117"/>
      <w:bookmarkEnd w:id="1185"/>
      <w:r w:rsidRPr="00276D5A">
        <w:rPr>
          <w:rFonts w:ascii="Times New Roman" w:hAnsi="Times New Roman" w:cs="Times New Roman"/>
          <w:sz w:val="16"/>
          <w:szCs w:val="16"/>
        </w:rPr>
        <w:t>│1503│Циклопентен                           │142-29-0     │C5H8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6" w:name="Par4119"/>
      <w:bookmarkEnd w:id="1186"/>
      <w:r w:rsidRPr="00276D5A">
        <w:rPr>
          <w:rFonts w:ascii="Times New Roman" w:hAnsi="Times New Roman" w:cs="Times New Roman"/>
          <w:sz w:val="16"/>
          <w:szCs w:val="16"/>
        </w:rPr>
        <w:t>│1504│Цинк дигидрофосфат (однозамещенный)   │7779-90-0    │H4O8P2Zn3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│/в пересчете на цинк/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7" w:name="Par4122"/>
      <w:bookmarkEnd w:id="1187"/>
      <w:r w:rsidRPr="00276D5A">
        <w:rPr>
          <w:rFonts w:ascii="Times New Roman" w:hAnsi="Times New Roman" w:cs="Times New Roman"/>
          <w:sz w:val="16"/>
          <w:szCs w:val="16"/>
        </w:rPr>
        <w:t>│1505│Цинк дихлорид /в пересчете на цинк/   │7646-85-7    │Cl2Zn    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8" w:name="Par4124"/>
      <w:bookmarkEnd w:id="1188"/>
      <w:r w:rsidRPr="00276D5A">
        <w:rPr>
          <w:rFonts w:ascii="Times New Roman" w:hAnsi="Times New Roman" w:cs="Times New Roman"/>
          <w:sz w:val="16"/>
          <w:szCs w:val="16"/>
        </w:rPr>
        <w:t>│1506│Цинк сульфид /в пересчете на цинк/    │1314-48-3    │SZn  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89" w:name="Par4126"/>
      <w:bookmarkEnd w:id="1189"/>
      <w:r w:rsidRPr="00276D5A">
        <w:rPr>
          <w:rFonts w:ascii="Times New Roman" w:hAnsi="Times New Roman" w:cs="Times New Roman"/>
          <w:sz w:val="16"/>
          <w:szCs w:val="16"/>
        </w:rPr>
        <w:t>│1507│L-Цистеин                             │52-90-4      │C3H7NO2S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0" w:name="Par4128"/>
      <w:bookmarkEnd w:id="1190"/>
      <w:r w:rsidRPr="00276D5A">
        <w:rPr>
          <w:rFonts w:ascii="Times New Roman" w:hAnsi="Times New Roman" w:cs="Times New Roman"/>
          <w:sz w:val="16"/>
          <w:szCs w:val="16"/>
        </w:rPr>
        <w:t>│1508│L-Цистин                              │56-89-3      │C6H12N2O4S2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1" w:name="Par4130"/>
      <w:bookmarkEnd w:id="1191"/>
      <w:r w:rsidRPr="00276D5A">
        <w:rPr>
          <w:rFonts w:ascii="Times New Roman" w:hAnsi="Times New Roman" w:cs="Times New Roman"/>
          <w:sz w:val="16"/>
          <w:szCs w:val="16"/>
        </w:rPr>
        <w:t>│1509│Цитилпиридиний хлорид моногидрат      │             │C21H38ClN x H2O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│1510│Эмульсол (смесь: вода - 97,6%; нитрит │             │      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│натрия - 0,2%; сода кальцинированная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│- 0,2%, масло минеральное - 2%)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2" w:name="Par4136"/>
      <w:bookmarkEnd w:id="1192"/>
      <w:r w:rsidRPr="00276D5A">
        <w:rPr>
          <w:rFonts w:ascii="Times New Roman" w:hAnsi="Times New Roman" w:cs="Times New Roman"/>
          <w:sz w:val="16"/>
          <w:szCs w:val="16"/>
        </w:rPr>
        <w:t>│1511│2,3-Эпоксипропил-2-метилпроп-2-еноат  │106-91-2     │C7H10O3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3" w:name="Par4138"/>
      <w:bookmarkEnd w:id="1193"/>
      <w:r w:rsidRPr="00276D5A">
        <w:rPr>
          <w:rFonts w:ascii="Times New Roman" w:hAnsi="Times New Roman" w:cs="Times New Roman"/>
          <w:sz w:val="16"/>
          <w:szCs w:val="16"/>
        </w:rPr>
        <w:t>│1512│2,3-Эпоксипропилнеодеканоат           │             │C13H24O3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4" w:name="Par4140"/>
      <w:bookmarkEnd w:id="1194"/>
      <w:r w:rsidRPr="00276D5A">
        <w:rPr>
          <w:rFonts w:ascii="Times New Roman" w:hAnsi="Times New Roman" w:cs="Times New Roman"/>
          <w:sz w:val="16"/>
          <w:szCs w:val="16"/>
        </w:rPr>
        <w:t>│1513│Эргокальциферола 3,5-динитробензоат   │             │C28H44O x C7H4N2O6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5" w:name="Par4142"/>
      <w:bookmarkEnd w:id="1195"/>
      <w:r w:rsidRPr="00276D5A">
        <w:rPr>
          <w:rFonts w:ascii="Times New Roman" w:hAnsi="Times New Roman" w:cs="Times New Roman"/>
          <w:sz w:val="16"/>
          <w:szCs w:val="16"/>
        </w:rPr>
        <w:t>│1514│Эрготамина тартрат                    │379-79-3     │C33H35N2O3 x 1/2C4H6O6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6" w:name="Par4144"/>
      <w:bookmarkEnd w:id="1196"/>
      <w:r w:rsidRPr="00276D5A">
        <w:rPr>
          <w:rFonts w:ascii="Times New Roman" w:hAnsi="Times New Roman" w:cs="Times New Roman"/>
          <w:sz w:val="16"/>
          <w:szCs w:val="16"/>
        </w:rPr>
        <w:t>│1515│(3бета,22E)-Эрго-5,7,22-триен-3-ол    │57-87-4      │C28H44O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│1516│Эскорец 1102 (пыль смолы)             │             │       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7" w:name="Par4148"/>
      <w:bookmarkEnd w:id="1197"/>
      <w:r w:rsidRPr="00276D5A">
        <w:rPr>
          <w:rFonts w:ascii="Times New Roman" w:hAnsi="Times New Roman" w:cs="Times New Roman"/>
          <w:sz w:val="16"/>
          <w:szCs w:val="16"/>
        </w:rPr>
        <w:t>│1517│Этандиаль                             │107-22-2     │C2H2O2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8" w:name="Par4150"/>
      <w:bookmarkEnd w:id="1198"/>
      <w:r w:rsidRPr="00276D5A">
        <w:rPr>
          <w:rFonts w:ascii="Times New Roman" w:hAnsi="Times New Roman" w:cs="Times New Roman"/>
          <w:sz w:val="16"/>
          <w:szCs w:val="16"/>
        </w:rPr>
        <w:t>│1518│1,1'-(1,2-Этандиил)бис(нитробензол)   │58704-55-5   │C14H12N2O4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199" w:name="Par4152"/>
      <w:bookmarkEnd w:id="1199"/>
      <w:r w:rsidRPr="00276D5A">
        <w:rPr>
          <w:rFonts w:ascii="Times New Roman" w:hAnsi="Times New Roman" w:cs="Times New Roman"/>
          <w:sz w:val="16"/>
          <w:szCs w:val="16"/>
        </w:rPr>
        <w:t>│1519│[R-(R*,R*)-2,2'-(1,2-                 │1070-11-7    │C10H24N2O2 x 2HCl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│Этандиилдиимино)ди(бутан-1-ол)]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│дигидрохлорид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0" w:name="Par4156"/>
      <w:bookmarkEnd w:id="1200"/>
      <w:r w:rsidRPr="00276D5A">
        <w:rPr>
          <w:rFonts w:ascii="Times New Roman" w:hAnsi="Times New Roman" w:cs="Times New Roman"/>
          <w:sz w:val="16"/>
          <w:szCs w:val="16"/>
        </w:rPr>
        <w:t>│1520│Этандиоат диаммония                   │14258-49-2   │C2H4N2O4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1" w:name="Par4158"/>
      <w:bookmarkEnd w:id="1201"/>
      <w:r w:rsidRPr="00276D5A">
        <w:rPr>
          <w:rFonts w:ascii="Times New Roman" w:hAnsi="Times New Roman" w:cs="Times New Roman"/>
          <w:sz w:val="16"/>
          <w:szCs w:val="16"/>
        </w:rPr>
        <w:t>│1521│Этандиовая кислота                    │144-62-7     │C2H2O4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2" w:name="Par4160"/>
      <w:bookmarkEnd w:id="1202"/>
      <w:r w:rsidRPr="00276D5A">
        <w:rPr>
          <w:rFonts w:ascii="Times New Roman" w:hAnsi="Times New Roman" w:cs="Times New Roman"/>
          <w:sz w:val="16"/>
          <w:szCs w:val="16"/>
        </w:rPr>
        <w:t>│1522│Этан-1,2-диол                         │107-21-1     │C2H6O2 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3" w:name="Par4162"/>
      <w:bookmarkEnd w:id="1203"/>
      <w:r w:rsidRPr="00276D5A">
        <w:rPr>
          <w:rFonts w:ascii="Times New Roman" w:hAnsi="Times New Roman" w:cs="Times New Roman"/>
          <w:sz w:val="16"/>
          <w:szCs w:val="16"/>
        </w:rPr>
        <w:t>│1523│5-Этенбицикло[2,2,1]гепт-2-ен         │3048-64-4    │C9H12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4" w:name="Par4164"/>
      <w:bookmarkEnd w:id="1204"/>
      <w:r w:rsidRPr="00276D5A">
        <w:rPr>
          <w:rFonts w:ascii="Times New Roman" w:hAnsi="Times New Roman" w:cs="Times New Roman"/>
          <w:sz w:val="16"/>
          <w:szCs w:val="16"/>
        </w:rPr>
        <w:t>│1524│Z-Этен-1,2-дикарбоновая кислота       │110-16-7     │C4H4O4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5" w:name="Par4166"/>
      <w:bookmarkEnd w:id="1205"/>
      <w:r w:rsidRPr="00276D5A">
        <w:rPr>
          <w:rFonts w:ascii="Times New Roman" w:hAnsi="Times New Roman" w:cs="Times New Roman"/>
          <w:sz w:val="16"/>
          <w:szCs w:val="16"/>
        </w:rPr>
        <w:t>│1525│2-Этенпиридин                         │100-69-6     │C7H7N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6" w:name="Par4168"/>
      <w:bookmarkEnd w:id="1206"/>
      <w:r w:rsidRPr="00276D5A">
        <w:rPr>
          <w:rFonts w:ascii="Times New Roman" w:hAnsi="Times New Roman" w:cs="Times New Roman"/>
          <w:sz w:val="16"/>
          <w:szCs w:val="16"/>
        </w:rPr>
        <w:t>│1526│Этенилтриметилсилан                   │754-05-2     │C5H12Si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7" w:name="Par4170"/>
      <w:bookmarkEnd w:id="1207"/>
      <w:r w:rsidRPr="00276D5A">
        <w:rPr>
          <w:rFonts w:ascii="Times New Roman" w:hAnsi="Times New Roman" w:cs="Times New Roman"/>
          <w:sz w:val="16"/>
          <w:szCs w:val="16"/>
        </w:rPr>
        <w:t>│1527│Этенилтриметоксисилан                 │2768-02-7    │C5H12O3Si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8" w:name="Par4172"/>
      <w:bookmarkEnd w:id="1208"/>
      <w:r w:rsidRPr="00276D5A">
        <w:rPr>
          <w:rFonts w:ascii="Times New Roman" w:hAnsi="Times New Roman" w:cs="Times New Roman"/>
          <w:sz w:val="16"/>
          <w:szCs w:val="16"/>
        </w:rPr>
        <w:t>│1528│Этенилтрихлорсилан                    │75-94-5      │C2H3Cl3Si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09" w:name="Par4174"/>
      <w:bookmarkEnd w:id="1209"/>
      <w:r w:rsidRPr="00276D5A">
        <w:rPr>
          <w:rFonts w:ascii="Times New Roman" w:hAnsi="Times New Roman" w:cs="Times New Roman"/>
          <w:sz w:val="16"/>
          <w:szCs w:val="16"/>
        </w:rPr>
        <w:t>│1529│Этенилтриэтоксисилан                  │78-08-0      │C8H18O3Si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0" w:name="Par4176"/>
      <w:bookmarkEnd w:id="1210"/>
      <w:r w:rsidRPr="00276D5A">
        <w:rPr>
          <w:rFonts w:ascii="Times New Roman" w:hAnsi="Times New Roman" w:cs="Times New Roman"/>
          <w:sz w:val="16"/>
          <w:szCs w:val="16"/>
        </w:rPr>
        <w:t>│1530│Этенилциклогекс-1-ен                  │2622-21-1    │C8H12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1" w:name="Par4178"/>
      <w:bookmarkEnd w:id="1211"/>
      <w:r w:rsidRPr="00276D5A">
        <w:rPr>
          <w:rFonts w:ascii="Times New Roman" w:hAnsi="Times New Roman" w:cs="Times New Roman"/>
          <w:sz w:val="16"/>
          <w:szCs w:val="16"/>
        </w:rPr>
        <w:t>│1531│Этенилциклогекс-3-ен                  │766-03-1     │C8H12      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2" w:name="Par4180"/>
      <w:bookmarkEnd w:id="1212"/>
      <w:r w:rsidRPr="00276D5A">
        <w:rPr>
          <w:rFonts w:ascii="Times New Roman" w:hAnsi="Times New Roman" w:cs="Times New Roman"/>
          <w:sz w:val="16"/>
          <w:szCs w:val="16"/>
        </w:rPr>
        <w:t>│1532│Этенилэтилбензол                      │28106-30-1   │C10H12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3" w:name="Par4182"/>
      <w:bookmarkEnd w:id="1213"/>
      <w:r w:rsidRPr="00276D5A">
        <w:rPr>
          <w:rFonts w:ascii="Times New Roman" w:hAnsi="Times New Roman" w:cs="Times New Roman"/>
          <w:sz w:val="16"/>
          <w:szCs w:val="16"/>
        </w:rPr>
        <w:t>│1533│Этил-4-аминобензоат                   │94-09-7      │C9H11NO2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4" w:name="Par4184"/>
      <w:bookmarkEnd w:id="1214"/>
      <w:r w:rsidRPr="00276D5A">
        <w:rPr>
          <w:rFonts w:ascii="Times New Roman" w:hAnsi="Times New Roman" w:cs="Times New Roman"/>
          <w:sz w:val="16"/>
          <w:szCs w:val="16"/>
        </w:rPr>
        <w:t>│1534│Этил-6-бром-5-гидрокси-4-             │131707-25-0  │C22H25BrN2O3S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│[(диметиламино)метил]-1-метил-2-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│[(фенилтио)метил]-1H-индол-3-карбонат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5" w:name="Par4188"/>
      <w:bookmarkEnd w:id="1215"/>
      <w:r w:rsidRPr="00276D5A">
        <w:rPr>
          <w:rFonts w:ascii="Times New Roman" w:hAnsi="Times New Roman" w:cs="Times New Roman"/>
          <w:sz w:val="16"/>
          <w:szCs w:val="16"/>
        </w:rPr>
        <w:t>│1535│Этилбутаноат                          │105-54-4     │C6H12O2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6" w:name="Par4190"/>
      <w:bookmarkEnd w:id="1216"/>
      <w:r w:rsidRPr="00276D5A">
        <w:rPr>
          <w:rFonts w:ascii="Times New Roman" w:hAnsi="Times New Roman" w:cs="Times New Roman"/>
          <w:sz w:val="16"/>
          <w:szCs w:val="16"/>
        </w:rPr>
        <w:t>│1536│S-Этилгексагидро-1H-азепин-1-         │2212-67-1    │C9H17NOS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│тиокарбонат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7" w:name="Par4193"/>
      <w:bookmarkEnd w:id="1217"/>
      <w:r w:rsidRPr="00276D5A">
        <w:rPr>
          <w:rFonts w:ascii="Times New Roman" w:hAnsi="Times New Roman" w:cs="Times New Roman"/>
          <w:sz w:val="16"/>
          <w:szCs w:val="16"/>
        </w:rPr>
        <w:t>│1537│2-Этилгексаноат натрия                │19766-89-3   │C8H15NaO2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8" w:name="Par4195"/>
      <w:bookmarkEnd w:id="1218"/>
      <w:r w:rsidRPr="00276D5A">
        <w:rPr>
          <w:rFonts w:ascii="Times New Roman" w:hAnsi="Times New Roman" w:cs="Times New Roman"/>
          <w:sz w:val="16"/>
          <w:szCs w:val="16"/>
        </w:rPr>
        <w:t>│1538│2-Этилгексеналь                       │26266-68-2   │C8H14O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19" w:name="Par4197"/>
      <w:bookmarkEnd w:id="1219"/>
      <w:r w:rsidRPr="00276D5A">
        <w:rPr>
          <w:rFonts w:ascii="Times New Roman" w:hAnsi="Times New Roman" w:cs="Times New Roman"/>
          <w:sz w:val="16"/>
          <w:szCs w:val="16"/>
        </w:rPr>
        <w:t>│1539│2-Этилгексилацетат                    │103-09-3     │C10H20O2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0" w:name="Par4199"/>
      <w:bookmarkEnd w:id="1220"/>
      <w:r w:rsidRPr="00276D5A">
        <w:rPr>
          <w:rFonts w:ascii="Times New Roman" w:hAnsi="Times New Roman" w:cs="Times New Roman"/>
          <w:sz w:val="16"/>
          <w:szCs w:val="16"/>
        </w:rPr>
        <w:t>│1540│2-Этил-2-(гидроксиметил)пропан-1,3-   │77-99-6      │C6H14O3                 │0,3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│диол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1" w:name="Par4202"/>
      <w:bookmarkEnd w:id="1221"/>
      <w:r w:rsidRPr="00276D5A">
        <w:rPr>
          <w:rFonts w:ascii="Times New Roman" w:hAnsi="Times New Roman" w:cs="Times New Roman"/>
          <w:sz w:val="16"/>
          <w:szCs w:val="16"/>
        </w:rPr>
        <w:t>│1541│Этил-1,4-дигидро-6,7-дифтор-4-        │121873-01-6  │C12H9F2NO3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│оксохинолин-3-карбонат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2" w:name="Par4205"/>
      <w:bookmarkEnd w:id="1222"/>
      <w:r w:rsidRPr="00276D5A">
        <w:rPr>
          <w:rFonts w:ascii="Times New Roman" w:hAnsi="Times New Roman" w:cs="Times New Roman"/>
          <w:sz w:val="16"/>
          <w:szCs w:val="16"/>
        </w:rPr>
        <w:t>│1542│1-Этил-1,4-дигидро-6,7-дифтор-4-оксо- │100505-08-6  │C14H13F2NO3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│1-этилхинолин-3-карбонат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3" w:name="Par4208"/>
      <w:bookmarkEnd w:id="1223"/>
      <w:r w:rsidRPr="00276D5A">
        <w:rPr>
          <w:rFonts w:ascii="Times New Roman" w:hAnsi="Times New Roman" w:cs="Times New Roman"/>
          <w:sz w:val="16"/>
          <w:szCs w:val="16"/>
        </w:rPr>
        <w:t>│1543│Этил-4-(5,6-дигидро-8-хлор-11H-       │7979-47-5    │C47H75NO17              │0,0003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│бензо[5,6]циклопента[1,2-b]-пиридин-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│11-илиденпиперидин-1-карбонат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4" w:name="Par4212"/>
      <w:bookmarkEnd w:id="1224"/>
      <w:r w:rsidRPr="00276D5A">
        <w:rPr>
          <w:rFonts w:ascii="Times New Roman" w:hAnsi="Times New Roman" w:cs="Times New Roman"/>
          <w:sz w:val="16"/>
          <w:szCs w:val="16"/>
        </w:rPr>
        <w:t>│1544│Этил-2,2-диметил-3-(2,2-              │64628-80-4   │C22H22Cl2O3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│дихлорэтенил)циклопропанкарбонат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5" w:name="Par4215"/>
      <w:bookmarkEnd w:id="1225"/>
      <w:r w:rsidRPr="00276D5A">
        <w:rPr>
          <w:rFonts w:ascii="Times New Roman" w:hAnsi="Times New Roman" w:cs="Times New Roman"/>
          <w:sz w:val="16"/>
          <w:szCs w:val="16"/>
        </w:rPr>
        <w:t>│1545│0-Этилдихлортиофосфат                 │1498-64-2    │C2H5Cl2OPS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6" w:name="Par4217"/>
      <w:bookmarkEnd w:id="1226"/>
      <w:r w:rsidRPr="00276D5A">
        <w:rPr>
          <w:rFonts w:ascii="Times New Roman" w:hAnsi="Times New Roman" w:cs="Times New Roman"/>
          <w:sz w:val="16"/>
          <w:szCs w:val="16"/>
        </w:rPr>
        <w:t>│1546│0-Этил-0-(2,4-                        │             │C6H8Cl3O2PS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│дихлорфенил)хлортиофосфат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7" w:name="Par4220"/>
      <w:bookmarkEnd w:id="1227"/>
      <w:r w:rsidRPr="00276D5A">
        <w:rPr>
          <w:rFonts w:ascii="Times New Roman" w:hAnsi="Times New Roman" w:cs="Times New Roman"/>
          <w:sz w:val="16"/>
          <w:szCs w:val="16"/>
        </w:rPr>
        <w:t>│1547│Этил-10-[N,N-диэтил-бета-             │33414-33-4   │C22H27N3O3S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│аланил]фенотиазин-2-карбамат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8" w:name="Par4223"/>
      <w:bookmarkEnd w:id="1228"/>
      <w:r w:rsidRPr="00276D5A">
        <w:rPr>
          <w:rFonts w:ascii="Times New Roman" w:hAnsi="Times New Roman" w:cs="Times New Roman"/>
          <w:sz w:val="16"/>
          <w:szCs w:val="16"/>
        </w:rPr>
        <w:lastRenderedPageBreak/>
        <w:t>│1548│N,N'-Этиленбис(дитиокарбаминовой      │52080-82-7   │C13H15N5O2S2Zn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│кислоты цинковая соль, смесь с 1H-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│бензимидазол-2-ил-карбаминовой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│кислоты метиловым эфиром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29" w:name="Par4228"/>
      <w:bookmarkEnd w:id="1229"/>
      <w:r w:rsidRPr="00276D5A">
        <w:rPr>
          <w:rFonts w:ascii="Times New Roman" w:hAnsi="Times New Roman" w:cs="Times New Roman"/>
          <w:sz w:val="16"/>
          <w:szCs w:val="16"/>
        </w:rPr>
        <w:t>│1549│5-Этилиденбицикло[2.2.1]гепт-2-ен     │16219-75-3   │C9H12  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0" w:name="Par4230"/>
      <w:bookmarkEnd w:id="1230"/>
      <w:r w:rsidRPr="00276D5A">
        <w:rPr>
          <w:rFonts w:ascii="Times New Roman" w:hAnsi="Times New Roman" w:cs="Times New Roman"/>
          <w:sz w:val="16"/>
          <w:szCs w:val="16"/>
        </w:rPr>
        <w:t>│1550│S-Этилизоуроний диэтилфосфат          │             │C7H19N2O4PS             │0,03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1" w:name="Par4232"/>
      <w:bookmarkEnd w:id="1231"/>
      <w:r w:rsidRPr="00276D5A">
        <w:rPr>
          <w:rFonts w:ascii="Times New Roman" w:hAnsi="Times New Roman" w:cs="Times New Roman"/>
          <w:sz w:val="16"/>
          <w:szCs w:val="16"/>
        </w:rPr>
        <w:t>│1551│Этил-(4-иодфенил)ундеканоат           │5933-75-5    │C19H29IO2               │0,005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2" w:name="Par4234"/>
      <w:bookmarkEnd w:id="1232"/>
      <w:r w:rsidRPr="00276D5A">
        <w:rPr>
          <w:rFonts w:ascii="Times New Roman" w:hAnsi="Times New Roman" w:cs="Times New Roman"/>
          <w:sz w:val="16"/>
          <w:szCs w:val="16"/>
        </w:rPr>
        <w:t>│1552│N-Этил-2-метоксиэтанамин              │34322-82-2   │C5H13NO 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3" w:name="Par4236"/>
      <w:bookmarkEnd w:id="1233"/>
      <w:r w:rsidRPr="00276D5A">
        <w:rPr>
          <w:rFonts w:ascii="Times New Roman" w:hAnsi="Times New Roman" w:cs="Times New Roman"/>
          <w:sz w:val="16"/>
          <w:szCs w:val="16"/>
        </w:rPr>
        <w:t>│1553│4-Этилморфолин                        │100-74-3     │C6H13NO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4" w:name="Par4238"/>
      <w:bookmarkEnd w:id="1234"/>
      <w:r w:rsidRPr="00276D5A">
        <w:rPr>
          <w:rFonts w:ascii="Times New Roman" w:hAnsi="Times New Roman" w:cs="Times New Roman"/>
          <w:sz w:val="16"/>
          <w:szCs w:val="16"/>
        </w:rPr>
        <w:t>│1554│Этил-10-(3-                           │29560-58-5   │C22H25N3O4S x ClH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│морфолинопропионил)фенотиазин-2-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│илкарбамат гидрохлорид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5" w:name="Par4242"/>
      <w:bookmarkEnd w:id="1235"/>
      <w:r w:rsidRPr="00276D5A">
        <w:rPr>
          <w:rFonts w:ascii="Times New Roman" w:hAnsi="Times New Roman" w:cs="Times New Roman"/>
          <w:sz w:val="16"/>
          <w:szCs w:val="16"/>
        </w:rPr>
        <w:t>│1555│Этил-2-оксобутаноат                   │141-97-9     │C6H10O3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6" w:name="Par4244"/>
      <w:bookmarkEnd w:id="1236"/>
      <w:r w:rsidRPr="00276D5A">
        <w:rPr>
          <w:rFonts w:ascii="Times New Roman" w:hAnsi="Times New Roman" w:cs="Times New Roman"/>
          <w:sz w:val="16"/>
          <w:szCs w:val="16"/>
        </w:rPr>
        <w:t>│1556│Этил-2-оксопиперидин-3-карбонат       │3731-16-6    │C8H13NO3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7" w:name="Par4246"/>
      <w:bookmarkEnd w:id="1237"/>
      <w:r w:rsidRPr="00276D5A">
        <w:rPr>
          <w:rFonts w:ascii="Times New Roman" w:hAnsi="Times New Roman" w:cs="Times New Roman"/>
          <w:sz w:val="16"/>
          <w:szCs w:val="16"/>
        </w:rPr>
        <w:t>│1557│Этилпиридин-4-карбонат                │1570-45-2    │C8H9NO2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8" w:name="Par4248"/>
      <w:bookmarkEnd w:id="1238"/>
      <w:r w:rsidRPr="00276D5A">
        <w:rPr>
          <w:rFonts w:ascii="Times New Roman" w:hAnsi="Times New Roman" w:cs="Times New Roman"/>
          <w:sz w:val="16"/>
          <w:szCs w:val="16"/>
        </w:rPr>
        <w:t>│1558│Этилпропионат                         │105-37-3     │C5H10O2 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39" w:name="Par4250"/>
      <w:bookmarkEnd w:id="1239"/>
      <w:r w:rsidRPr="00276D5A">
        <w:rPr>
          <w:rFonts w:ascii="Times New Roman" w:hAnsi="Times New Roman" w:cs="Times New Roman"/>
          <w:sz w:val="16"/>
          <w:szCs w:val="16"/>
        </w:rPr>
        <w:t>│1559│2-(Этилтио)-1H-бензимидазол           │14610-11-8   │C19H10N2S               │0,001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0" w:name="Par4252"/>
      <w:bookmarkEnd w:id="1240"/>
      <w:r w:rsidRPr="00276D5A">
        <w:rPr>
          <w:rFonts w:ascii="Times New Roman" w:hAnsi="Times New Roman" w:cs="Times New Roman"/>
          <w:sz w:val="16"/>
          <w:szCs w:val="16"/>
        </w:rPr>
        <w:t>│1560│Этил[3-фениламино)карбонил]окси]-     │13684-56-5   │C16H16N2O3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│фенил]карбамат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1" w:name="Par4255"/>
      <w:bookmarkEnd w:id="1241"/>
      <w:r w:rsidRPr="00276D5A">
        <w:rPr>
          <w:rFonts w:ascii="Times New Roman" w:hAnsi="Times New Roman" w:cs="Times New Roman"/>
          <w:sz w:val="16"/>
          <w:szCs w:val="16"/>
        </w:rPr>
        <w:t>│1561│2-[(Этилфенил)фенилацетил]индан-1,3-  │110882-80-9  │C25H19O3                │0,0002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│дион       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2" w:name="Par4258"/>
      <w:bookmarkEnd w:id="1242"/>
      <w:r w:rsidRPr="00276D5A">
        <w:rPr>
          <w:rFonts w:ascii="Times New Roman" w:hAnsi="Times New Roman" w:cs="Times New Roman"/>
          <w:sz w:val="16"/>
          <w:szCs w:val="16"/>
        </w:rPr>
        <w:t>│1562│Этилформиат                           │109-94-4     │C3H6O2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3" w:name="Par4260"/>
      <w:bookmarkEnd w:id="1243"/>
      <w:r w:rsidRPr="00276D5A">
        <w:rPr>
          <w:rFonts w:ascii="Times New Roman" w:hAnsi="Times New Roman" w:cs="Times New Roman"/>
          <w:sz w:val="16"/>
          <w:szCs w:val="16"/>
        </w:rPr>
        <w:t>│1563│Этилхлорацетат                        │105-35-1     │C4H8ClNO 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4" w:name="Par4262"/>
      <w:bookmarkEnd w:id="1244"/>
      <w:r w:rsidRPr="00276D5A">
        <w:rPr>
          <w:rFonts w:ascii="Times New Roman" w:hAnsi="Times New Roman" w:cs="Times New Roman"/>
          <w:sz w:val="16"/>
          <w:szCs w:val="16"/>
        </w:rPr>
        <w:t>│1564│Этилцианоацетат                       │105-56-6     │C5H7NO2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5" w:name="Par4264"/>
      <w:bookmarkEnd w:id="1245"/>
      <w:r w:rsidRPr="00276D5A">
        <w:rPr>
          <w:rFonts w:ascii="Times New Roman" w:hAnsi="Times New Roman" w:cs="Times New Roman"/>
          <w:sz w:val="16"/>
          <w:szCs w:val="16"/>
        </w:rPr>
        <w:t>│1565│Этин                                  │74-86-2      │C2H2                    │1,5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6" w:name="Par4266"/>
      <w:bookmarkEnd w:id="1246"/>
      <w:r w:rsidRPr="00276D5A">
        <w:rPr>
          <w:rFonts w:ascii="Times New Roman" w:hAnsi="Times New Roman" w:cs="Times New Roman"/>
          <w:sz w:val="16"/>
          <w:szCs w:val="16"/>
        </w:rPr>
        <w:t>│1566│1-Этинил-2-метил-2-пентил-2,2-        │54406-48-3   │C18H26O2                │0,1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│диметил-3-(2-метилпроп-1-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│енил)циклопропан карбонат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7" w:name="Par4270"/>
      <w:bookmarkEnd w:id="1247"/>
      <w:r w:rsidRPr="00276D5A">
        <w:rPr>
          <w:rFonts w:ascii="Times New Roman" w:hAnsi="Times New Roman" w:cs="Times New Roman"/>
          <w:sz w:val="16"/>
          <w:szCs w:val="16"/>
        </w:rPr>
        <w:t>│1567│7-Этоксиакридин-3,9-диила аддукт с 2- │1837-57-6    │C18H21N3O4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│гидроксипропановой кислотой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8" w:name="Par4273"/>
      <w:bookmarkEnd w:id="1248"/>
      <w:r w:rsidRPr="00276D5A">
        <w:rPr>
          <w:rFonts w:ascii="Times New Roman" w:hAnsi="Times New Roman" w:cs="Times New Roman"/>
          <w:sz w:val="16"/>
          <w:szCs w:val="16"/>
        </w:rPr>
        <w:t>│1568│(S)-1-[N-[1-Этоксикарбонил-3-         │76095-16-4   │C20H28N2O5 x C4H4O4     │0,0005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│фенилпропил]-L-аланил]-L-пролин-[Z]-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│бут-2-ендиоат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49" w:name="Par4277"/>
      <w:bookmarkEnd w:id="1249"/>
      <w:r w:rsidRPr="00276D5A">
        <w:rPr>
          <w:rFonts w:ascii="Times New Roman" w:hAnsi="Times New Roman" w:cs="Times New Roman"/>
          <w:sz w:val="16"/>
          <w:szCs w:val="16"/>
        </w:rPr>
        <w:t>│1569│Этоксилаты вторичных спиртов C13-17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50" w:name="Par4279"/>
      <w:bookmarkEnd w:id="1250"/>
      <w:r w:rsidRPr="00276D5A">
        <w:rPr>
          <w:rFonts w:ascii="Times New Roman" w:hAnsi="Times New Roman" w:cs="Times New Roman"/>
          <w:sz w:val="16"/>
          <w:szCs w:val="16"/>
        </w:rPr>
        <w:t>│1570│Этоксилаты первичных спиртов C12-15   │             │                        │0,02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│(из спиртов оксосинтеза и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│гидроксидата)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51" w:name="Par4283"/>
      <w:bookmarkEnd w:id="1251"/>
      <w:r w:rsidRPr="00276D5A">
        <w:rPr>
          <w:rFonts w:ascii="Times New Roman" w:hAnsi="Times New Roman" w:cs="Times New Roman"/>
          <w:sz w:val="16"/>
          <w:szCs w:val="16"/>
        </w:rPr>
        <w:t>│1571│2-Этоксиэтанол                        │110-80-5     │C4H10O2                 │0,7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52" w:name="Par4285"/>
      <w:bookmarkEnd w:id="1252"/>
      <w:r w:rsidRPr="00276D5A">
        <w:rPr>
          <w:rFonts w:ascii="Times New Roman" w:hAnsi="Times New Roman" w:cs="Times New Roman"/>
          <w:sz w:val="16"/>
          <w:szCs w:val="16"/>
        </w:rPr>
        <w:t>│1572│2-Этоксиэтилацетат                    │817-95-8     │C6H12O3                 │1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53" w:name="Par4287"/>
      <w:bookmarkEnd w:id="1253"/>
      <w:r w:rsidRPr="00276D5A">
        <w:rPr>
          <w:rFonts w:ascii="Times New Roman" w:hAnsi="Times New Roman" w:cs="Times New Roman"/>
          <w:sz w:val="16"/>
          <w:szCs w:val="16"/>
        </w:rPr>
        <w:t>│1573│5-Этокси-2-этилтиобензимидазола       │             │C11H14N2OS x ClH        │0,004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  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bookmarkStart w:id="1254" w:name="Par4290"/>
      <w:bookmarkEnd w:id="1254"/>
      <w:r w:rsidRPr="00276D5A">
        <w:rPr>
          <w:rFonts w:ascii="Times New Roman" w:hAnsi="Times New Roman" w:cs="Times New Roman"/>
          <w:sz w:val="16"/>
          <w:szCs w:val="16"/>
        </w:rPr>
        <w:t>│1574│2-(2-Этоксиэтокси)этанол              │111-90-0     │C4H14O3                 │1,5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│1575│Эуфиллин (смесь 80% теофиллина и 20%  │             │                        │0,015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│1,2-этилендиамина)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└────┴──────────────────────────────────────┴─────────────┴────────────────────────┴────────┘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  <w:sectPr w:rsidR="00276D5A" w:rsidRPr="00276D5A" w:rsidSect="000C2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55" w:name="Par4296"/>
      <w:bookmarkEnd w:id="1255"/>
      <w:r w:rsidRPr="00276D5A">
        <w:rPr>
          <w:rFonts w:ascii="Times New Roman" w:hAnsi="Times New Roman" w:cs="Times New Roman"/>
        </w:rPr>
        <w:t>Дополнения к ГН 2.1.6.2309-07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980"/>
        <w:gridCol w:w="2475"/>
        <w:gridCol w:w="1815"/>
      </w:tblGrid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Наименование веществ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CAS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Величина ОБУВ, мг/м3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1256" w:name="Par4303"/>
            <w:bookmarkEnd w:id="1256"/>
            <w:r w:rsidRPr="0027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(3-альфа-4-альфа-8-альфа-9-бета-11-альфа-13-альфа-14-бета-16-бета-17Z)-16-(Ацетилокси)-3,11-дигидрокси-29-нордаммара-17(20)-24-диен-21-овая кислота натриевая соль /фузидин натрий/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751-94-0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C31P47O6Na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1257" w:name="Par4308"/>
            <w:bookmarkEnd w:id="1257"/>
            <w:r w:rsidRPr="0027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2-Гидроксибензальдегид /салицилальдегид/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90-02-8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C7H6O2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Гуанидин гидрохлорид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50-01-1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CH5N3 x HCl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Дезинфицирующее средство "Этоксамин" /по 2-диметилэтаноламину/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0,25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Диметилкарбонат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616-38-6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C3H6O3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2,2-Диметилтиазолидин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19351-18-9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C5H11NS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1258" w:name="Par4333"/>
            <w:bookmarkEnd w:id="1258"/>
            <w:r w:rsidRPr="00276D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Дифенилкарбонат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102-09-0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C13H10O3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1,2-Дихлорбензол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95-50-1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C6H4Cl2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Зола подсолнечной лузги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59" w:name="Par4348"/>
            <w:bookmarkEnd w:id="1259"/>
            <w:r w:rsidRPr="00276D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4-{N-[2-(Имидазол-4-ил)-)этил] карбомоил}масляная кислота /витаглутам; ингамин; дикарбамин/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C10H15N3O3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0" w:name="Par4353"/>
            <w:bookmarkEnd w:id="1260"/>
            <w:r w:rsidRPr="00276D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1-Метил-4-нитробензол /п-нитротолуол/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99-99-0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C7H7NO2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0,035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Метилфенилкарбонат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13509-27-8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C8H8O3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1" w:name="Par4363"/>
            <w:bookmarkEnd w:id="1261"/>
            <w:r w:rsidRPr="00276D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2-Метокси-2-метилбутан /метил-трет-амиловый эфир/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994-05-08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C6H14O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2" w:name="Par4368"/>
            <w:bookmarkEnd w:id="1262"/>
            <w:r w:rsidRPr="00276D5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6,8-Нонадиен-2-он, 8 метил-5-(1-метилэтил)-,(E) /соланон/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5486-48-3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C13H22O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препарата "Кормофит" /смесь: фитазы, пектинлиазы и альфа-галактозидазы по ~= 33%/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0,04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таблеточной массы дигоксина /с содержанием дигоксина не более 0,3125%/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Таблеточная масса препарата сибазон /сибазона не более 10%/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3" w:name="Par4388"/>
            <w:bookmarkEnd w:id="1263"/>
            <w:r w:rsidRPr="00276D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2,6,6-Триметилбицикло[3.1.1]гепт-2-ен /2-пинен; альфа-пинен/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80-56-8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C10H16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4" w:name="Par4393"/>
            <w:bookmarkEnd w:id="1264"/>
            <w:r w:rsidRPr="00276D5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3,7,7-Триметилбицикло[4.1.0]гепт-3-ен /3-карен/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13466-78-9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C10H16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5" w:name="Par4398"/>
            <w:bookmarkEnd w:id="1265"/>
            <w:r w:rsidRPr="00276D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2,6,6-Триметилциклогекс-1-ен-1,4-дион /4-оксоизофорон; 4-кетоизофорон/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1125-21-9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C9H12O2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Фитобактериомицин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Фитолавин-300 /с содержанием фитобактериомицина 8%/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6" w:name="Par4413"/>
            <w:bookmarkEnd w:id="1266"/>
            <w:r w:rsidRPr="00276D5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7-Хлор-1,3-дигидро-1-метил-5-фенил-2H-1,4бензодиазепин-2-он /сибазон/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439-14-5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C16H13ClNO2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67" w:name="Par4418"/>
            <w:bookmarkEnd w:id="1267"/>
            <w:r w:rsidRPr="00276D5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(1'S-транс)-7-Хлор-2,4,6-триметокси 6'-метилспиро[бензофуран-2(3H),-1'-[2]циклогексен]-3,4'-дион /гризеофульвин; гризин; фульвицин/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126-07-8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C17H17ClO6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0,004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Этиленкарбонат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94-49-1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C3H4O3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1 - 25 введены </w:t>
      </w:r>
      <w:hyperlink r:id="rId41" w:history="1">
        <w:r w:rsidRPr="00276D5A">
          <w:rPr>
            <w:rFonts w:ascii="Times New Roman" w:hAnsi="Times New Roman" w:cs="Times New Roman"/>
            <w:color w:val="0000FF"/>
          </w:rPr>
          <w:t>Дополнением N 1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18.02.2008 N 11)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76D5A" w:rsidRPr="00276D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┌────┬──────────────────────────────────────┬───────────┬───────────────┬─────────┐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N  │        Наименование вещества         │   N CAS   │    Формула    │Величина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│п/п │                                      │           │               │  ОБУВ,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                                      │           │               │  мг/м3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1  │                  2                   │     3     │       4       │    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bookmarkStart w:id="1268" w:name="Par4437"/>
      <w:bookmarkEnd w:id="1268"/>
      <w:r w:rsidRPr="00276D5A">
        <w:rPr>
          <w:rFonts w:ascii="Times New Roman" w:hAnsi="Times New Roman" w:cs="Times New Roman"/>
          <w:sz w:val="18"/>
          <w:szCs w:val="18"/>
        </w:rPr>
        <w:t>│ 1. │1-[(3,4-диметоксифенил)метил]-6,7-    │61-25-6    │C  H  NO  x HCl│0,01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│гидрохлорид                           │           │ 20 21  4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│(папаверина гидрохлорид)        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bookmarkStart w:id="1269" w:name="Par4441"/>
      <w:bookmarkEnd w:id="1269"/>
      <w:r w:rsidRPr="00276D5A">
        <w:rPr>
          <w:rFonts w:ascii="Times New Roman" w:hAnsi="Times New Roman" w:cs="Times New Roman"/>
          <w:sz w:val="18"/>
          <w:szCs w:val="18"/>
        </w:rPr>
        <w:t>│ 2. │1,1-Дихлор-1-фторэтан                 │430-57-9   │C H Cl F       │5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│(фреон 141; фреон 141b)               │           │ 3 3  2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3. │N,N-Диметилциклогексиламин            │98-94-2    │C H  N         │0,04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                                      │           │ 8 17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│(п. 3 в ред. </w:t>
      </w:r>
      <w:hyperlink r:id="rId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Дополнения N 2</w:t>
        </w:r>
      </w:hyperlink>
      <w:r w:rsidRPr="00276D5A">
        <w:rPr>
          <w:rFonts w:ascii="Times New Roman" w:hAnsi="Times New Roman" w:cs="Times New Roman"/>
          <w:sz w:val="18"/>
          <w:szCs w:val="18"/>
        </w:rPr>
        <w:t>,  утв.   Постановлением   Главного   государственного│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│санитарного врача РФ от 18.08.2008 N 47 (ред. 27.04.2009))             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4. │Катализатор изомеризации легких       │           │               │0,01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│бензиновых фракций СИ-2         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│(сложная смесь: оксид циркония -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│75-85 (82) &lt;*&gt; %, оксид алюминия -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│9-18 (13,5)%, сульфат-ион - 9-14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│(12,5)%, оксид натрия - не более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│0,01 (0,003)%, железа - не более 0,03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│(0,02)%, платины - 0,3 (0,283)% - ТУ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│2177-009-04706192-00)           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│/по цирконию оксида/            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bookmarkStart w:id="1270" w:name="Par4460"/>
      <w:bookmarkEnd w:id="1270"/>
      <w:r w:rsidRPr="00276D5A">
        <w:rPr>
          <w:rFonts w:ascii="Times New Roman" w:hAnsi="Times New Roman" w:cs="Times New Roman"/>
          <w:sz w:val="18"/>
          <w:szCs w:val="18"/>
        </w:rPr>
        <w:t>│ 5. │1-Метокси-2-пропанол пропионат        │148462-57-1│C H  O         │0,2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│(пропиленгликоль метиловый эфир       │           │ 7 14 3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│пропионат)                      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bookmarkStart w:id="1271" w:name="Par4464"/>
      <w:bookmarkEnd w:id="1271"/>
      <w:r w:rsidRPr="00276D5A">
        <w:rPr>
          <w:rFonts w:ascii="Times New Roman" w:hAnsi="Times New Roman" w:cs="Times New Roman"/>
          <w:sz w:val="18"/>
          <w:szCs w:val="18"/>
        </w:rPr>
        <w:t>│ 6. │Поли[окси(диметилсилилен)]            │           │(C H OSi)      │0,2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│(Силикон L-6900)                      │           │  2 6    n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bookmarkStart w:id="1272" w:name="Par4467"/>
      <w:bookmarkEnd w:id="1272"/>
      <w:r w:rsidRPr="00276D5A">
        <w:rPr>
          <w:rFonts w:ascii="Times New Roman" w:hAnsi="Times New Roman" w:cs="Times New Roman"/>
          <w:sz w:val="18"/>
          <w:szCs w:val="18"/>
        </w:rPr>
        <w:t>│ 7. │1-Феноксипропан-2-ол (пропиленгликоль │770-35-4   │C H  O         │0,05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│фениловый эфир)                       │           │ 9 12 2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├────┼──────────────────────────────────────┼───────────┼───────────────┼─────────┤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bookmarkStart w:id="1273" w:name="Par4470"/>
      <w:bookmarkEnd w:id="1273"/>
      <w:r w:rsidRPr="00276D5A">
        <w:rPr>
          <w:rFonts w:ascii="Times New Roman" w:hAnsi="Times New Roman" w:cs="Times New Roman"/>
          <w:sz w:val="18"/>
          <w:szCs w:val="18"/>
        </w:rPr>
        <w:t>│ 8. │1-Этоксипропан-2-ол                   │1216-374-5 │C H  O         │0,4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│(пропиленгликоль альфа-этиловый эфир; │           │ 5 12 2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│    │1-0-этилпропиленгликоль)              │           │               │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└────┴──────────────────────────────────────┴───────────┴───────────────┴─────────┘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1 - 8 введены </w:t>
      </w:r>
      <w:hyperlink r:id="rId43" w:history="1">
        <w:r w:rsidRPr="00276D5A">
          <w:rPr>
            <w:rFonts w:ascii="Times New Roman" w:hAnsi="Times New Roman" w:cs="Times New Roman"/>
            <w:color w:val="0000FF"/>
          </w:rPr>
          <w:t>Дополнением N 2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18.08.2008 N 47)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--------------------------------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&lt;*&gt; В исследуемом образце продукта.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(сноска введена </w:t>
      </w:r>
      <w:hyperlink r:id="rId44" w:history="1">
        <w:r w:rsidRPr="00276D5A">
          <w:rPr>
            <w:rFonts w:ascii="Times New Roman" w:hAnsi="Times New Roman" w:cs="Times New Roman"/>
            <w:color w:val="0000FF"/>
          </w:rPr>
          <w:t>Дополнением N 2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18.08.2008 N 47)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┌────┬──────────────────────────────────────┬─────────────┬────────────────────────┬────────┐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N  │        Наименование вещества         │    N CAS    │        Формула         │Величина│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│п/п │                                      │             │                        │ ОБУВ,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lastRenderedPageBreak/>
        <w:t>│    │                                      │             │                        │ мг/м3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1. │[4-0-(2-Ацетиламино-2-дезокси-бета-   │             │GLcNAc(бета-4)MurNac    │0,002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│глюкопиранозил)-N-ацетилмурамоил]-L-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│аланил-D-альфа-глутамиламид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│/глюкозаминил мурамилдипептида/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2. │Гексахлорциклобутан                   │356-18-3     │C F C                   │10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│/фреон 316; КС 316/                   │             │ 4 6 12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3. │2,7-бис[2-(Диэтиламино)этокси]-9H-    │27591-97-5   │C  H  N O               │0,01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│флюорен-9-он                          │             │ 25 34 2 3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│/амиксин; тилорон/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4. │Пыль карналлита                       │             │                        │0,5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5. │Пыль серпентинита                     │             │                        │0,15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6. │Этил-3-этоксипропионат                │763-69-9     │C H  O                  │0,05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 7 14 3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└────┴──────────────────────────────────────┴─────────────┴────────────────────────┴────────┘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1 - 6 введены </w:t>
      </w:r>
      <w:hyperlink r:id="rId45" w:history="1">
        <w:r w:rsidRPr="00276D5A">
          <w:rPr>
            <w:rFonts w:ascii="Times New Roman" w:hAnsi="Times New Roman" w:cs="Times New Roman"/>
            <w:color w:val="0000FF"/>
          </w:rPr>
          <w:t>Дополнением N 3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27.01.2009 N 5)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┌────┬──────────────────────────────────────┬─────────────┬────────────────────────┬────────┐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N  │        Наименование вещества         │    N CAS    │         Формула        │Величина│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│п/п │                                      │             │                        │  ОБУВ,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                        │  мг/м3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  │                  2                   │      3      │            4           │    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1. │Бис-(гидроксиаммоний)сульфат          │ 10039-54-0  │         H O N S        │   0,3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│/гидроксиламин сульфат                │             │          8 6 2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│кристаллический/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2. │(E)-N-(6,6-Диметил-2-гептен-4-инил)-  │ 78628-80-5  │       C  H  N*HCl      │  0,01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│N-метил-1-нафталенметанамин           │             │        21 25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│гидрохлорид /тербинафина гидрохлорид/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3. │Препарат "Мультифабазим" /по бета-    │             │                        │  0,03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│галактозидазе/                        │             │              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4. │2,6,10-Триамино-сим-гептазин /мелем/  │  1502-47-2  │         H O N          │  0,05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                                      │             │          6 6 10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5. │Триметил-[3-(проп-2-ениламино)пропил] │ 45021-77-0  │       C H  ON Cl       │   0,1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│азаниум хлорид/ДИМАПА-Кват/           │             │        9 19  2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├────┼──────────────────────────────────────┼─────────────┼────────────────────────┼────────┤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6. │2-(Трифторметил)-пентафторбутадиен-1,3│             │          C F           │  0,01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│    │(октафторпентадиен)                   │             │           5 8          │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76D5A">
        <w:rPr>
          <w:rFonts w:ascii="Times New Roman" w:hAnsi="Times New Roman" w:cs="Times New Roman"/>
          <w:sz w:val="16"/>
          <w:szCs w:val="16"/>
        </w:rPr>
        <w:t>└────┴──────────────────────────────────────┴─────────────┴────────────────────────┴────────┘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  <w:sectPr w:rsidR="00276D5A" w:rsidRPr="00276D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lastRenderedPageBreak/>
        <w:t xml:space="preserve">(п. 1 - 6 введены </w:t>
      </w:r>
      <w:hyperlink r:id="rId46" w:history="1">
        <w:r w:rsidRPr="00276D5A">
          <w:rPr>
            <w:rFonts w:ascii="Times New Roman" w:hAnsi="Times New Roman" w:cs="Times New Roman"/>
            <w:color w:val="0000FF"/>
          </w:rPr>
          <w:t>Дополнением N 4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27.04.2009 N 25)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980"/>
        <w:gridCol w:w="2475"/>
        <w:gridCol w:w="1815"/>
      </w:tblGrid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CAS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Величина ОБУВ, мг/м3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Диэтилбензолы (смесь изомеров)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25340-17-4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C10H14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2-Пиридинтиол-1-оксид цинковая соль /Пиритион цинк/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13463-41-7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C10H8N2O2S2Zn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Препарат "Имудон"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золы кофейного шлама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кофе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0,6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пустырника (экстракта сухого)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шлака мартеновского производства Нижнетагильского металлургического комбината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Смолистые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 xml:space="preserve">0,1 </w:t>
            </w:r>
            <w:hyperlink w:anchor="Par4628" w:history="1">
              <w:r w:rsidRPr="00276D5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Титан тетрахлорид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7550-45-0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TiCl4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3-(2,2,2-Триметилгидразиний) пропионат дигидрат /милдронат/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76144-81-5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C6H14N2O2 H2O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2,4,6-Тринитротолуол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116-96-7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C7H5N3O6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1,1,1-Трифторэтан /фреон 143а/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420-46-2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C2H3F3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Триэтилбензолы (смесь изомеров)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102-25-0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C12H18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Хладоагент R507 /смесь 1,1,1-Трифторэтана и пентафторэтана в соотношении 1:1/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C2H3F3 и C2HF5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60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8-Хлор-11(4-метил-1-пиперазинил)-5H-дибензо[b,e] [1,4]диазепин /азалептин; алемоксан; клозапин; лепонекс; хлозапин/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5786-21-0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C18H19N4Cl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Этан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74-84-0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50</w:t>
            </w:r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1 - 16 введены </w:t>
      </w:r>
      <w:hyperlink r:id="rId47" w:history="1">
        <w:r w:rsidRPr="00276D5A">
          <w:rPr>
            <w:rFonts w:ascii="Times New Roman" w:hAnsi="Times New Roman" w:cs="Times New Roman"/>
            <w:color w:val="0000FF"/>
          </w:rPr>
          <w:t>Дополнением N 5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05.02.2010 N 8)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--------------------------------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74" w:name="Par4628"/>
      <w:bookmarkEnd w:id="1274"/>
      <w:r w:rsidRPr="00276D5A">
        <w:rPr>
          <w:rFonts w:ascii="Times New Roman" w:hAnsi="Times New Roman" w:cs="Times New Roman"/>
        </w:rPr>
        <w:t>&lt;*&gt; 98 процентиль при содержании бенз/а/пирена в их выбросах выше 1% не более чем в 2% разовых (20-минутных) проб.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(сноска введена </w:t>
      </w:r>
      <w:hyperlink r:id="rId48" w:history="1">
        <w:r w:rsidRPr="00276D5A">
          <w:rPr>
            <w:rFonts w:ascii="Times New Roman" w:hAnsi="Times New Roman" w:cs="Times New Roman"/>
            <w:color w:val="0000FF"/>
          </w:rPr>
          <w:t>Дополнением N 5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05.02.2010 N 8)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76D5A" w:rsidRPr="00276D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┌────┬───────────────────────────────┬──────────┬──────────────┬──────────┐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N  │     Наименование вещества     │  N CAS   │   Формула    │ Величина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│п/п │                               │          │              │  ОБУВ,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                               │          │              │  мг/м3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1  │               2               │    3     │      4       │    5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75" w:name="Par4638"/>
      <w:bookmarkEnd w:id="1275"/>
      <w:r w:rsidRPr="00276D5A">
        <w:rPr>
          <w:rFonts w:ascii="Times New Roman" w:hAnsi="Times New Roman" w:cs="Times New Roman"/>
          <w:sz w:val="20"/>
          <w:szCs w:val="20"/>
        </w:rPr>
        <w:t>│ 1. │[2-(Акрилоилокси)этил]триметил-│44992-01-0│ C H  NO Cl   │   0,02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│аммония хлорид                 │          │  8 16  2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2. │3-Аминопропанонитрил/бета-     │68130-66-5│    C H N     │   0,03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│аминопропиононитрил, нитрил-3- │          │     3 6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│аминопропионовой кислоты,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│нитрил бета-аланина/     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76" w:name="Par4646"/>
      <w:bookmarkEnd w:id="1276"/>
      <w:r w:rsidRPr="00276D5A">
        <w:rPr>
          <w:rFonts w:ascii="Times New Roman" w:hAnsi="Times New Roman" w:cs="Times New Roman"/>
          <w:sz w:val="20"/>
          <w:szCs w:val="20"/>
        </w:rPr>
        <w:t>│ 3. │2-Бутоксиэтанол                │ 111-76-2 │   C H  O     │   0,5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│/Бутилцеллозольв; бутилгликоль;│          │    6 14 2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│этиленгликоль монобутиловый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│эфир/                    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77" w:name="Par4651"/>
      <w:bookmarkEnd w:id="1277"/>
      <w:r w:rsidRPr="00276D5A">
        <w:rPr>
          <w:rFonts w:ascii="Times New Roman" w:hAnsi="Times New Roman" w:cs="Times New Roman"/>
          <w:sz w:val="20"/>
          <w:szCs w:val="20"/>
        </w:rPr>
        <w:t>│ 4. │2-(2-Бутоксиэтокси)этилацетат  │ 124-17-4 │  C  H  O     │   0,2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│/Бутилгликольацетат;           │          │   10 24 4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│бутилцеллозольвацетат;   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│Бутиловый эфир диэтиленгликоля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│ацетата;                 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│диэтиленгликольбутиловый эфир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│уксусной кислоты/        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78" w:name="Par4659"/>
      <w:bookmarkEnd w:id="1278"/>
      <w:r w:rsidRPr="00276D5A">
        <w:rPr>
          <w:rFonts w:ascii="Times New Roman" w:hAnsi="Times New Roman" w:cs="Times New Roman"/>
          <w:sz w:val="20"/>
          <w:szCs w:val="20"/>
        </w:rPr>
        <w:t>│ 5. │1-Гидропероксиэтилбензол       │ 3071-32-7│   C H  O     │   0,01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│/этилбензол гидропероксид;     │          │    8 10 2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│гидроперикись этилбензола/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79" w:name="Par4663"/>
      <w:bookmarkEnd w:id="1279"/>
      <w:r w:rsidRPr="00276D5A">
        <w:rPr>
          <w:rFonts w:ascii="Times New Roman" w:hAnsi="Times New Roman" w:cs="Times New Roman"/>
          <w:sz w:val="20"/>
          <w:szCs w:val="20"/>
        </w:rPr>
        <w:t>│ 6. │2-Дибутиламиноэтанол           │ 102-81-8 │  C  H  NO    │   0,03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│/N,N-дибутил-2-                │          │   10 23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│гидроксиэтиламин; бета-n-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│дибутиламиноэтанол/      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80" w:name="Par4668"/>
      <w:bookmarkEnd w:id="1280"/>
      <w:r w:rsidRPr="00276D5A">
        <w:rPr>
          <w:rFonts w:ascii="Times New Roman" w:hAnsi="Times New Roman" w:cs="Times New Roman"/>
          <w:sz w:val="20"/>
          <w:szCs w:val="20"/>
        </w:rPr>
        <w:t>│ 7. │Изотридеканол                  │27458-92-0│  C  H  O     │   0,04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│/изотридекан-1-ол/             │          │   13 28 2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8. │Магния гидрооксид              │10309-42-8│   MgH O      │   0,03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                               │          │      2 2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9. │3-Метоксипропан-1-амин         │ 5332-73-0│   C H  NO    │   0,05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                               │          │    4 11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81" w:name="Par4677"/>
      <w:bookmarkEnd w:id="1281"/>
      <w:r w:rsidRPr="00276D5A">
        <w:rPr>
          <w:rFonts w:ascii="Times New Roman" w:hAnsi="Times New Roman" w:cs="Times New Roman"/>
          <w:sz w:val="20"/>
          <w:szCs w:val="20"/>
        </w:rPr>
        <w:t>│10. │2Н-Пиран-6-ол                  │52673-62-8│   C H O      │  0,002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│/пирановый спирт, пиранол/     │          │    5 6 2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1282" w:name="Par4680"/>
      <w:bookmarkEnd w:id="1282"/>
      <w:r w:rsidRPr="00276D5A">
        <w:rPr>
          <w:rFonts w:ascii="Times New Roman" w:hAnsi="Times New Roman" w:cs="Times New Roman"/>
          <w:sz w:val="20"/>
          <w:szCs w:val="20"/>
        </w:rPr>
        <w:lastRenderedPageBreak/>
        <w:t>│11. │Полиэтиленполипропиленгликоля  │ 9038-95-3│   C H  O     │   0,2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│метиловый эфир                 │          │    4 10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│/бутоксиполиэтиленполипропилен-│          │(C H OC H O)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│гликоль; сополимер             │          │  3 6  2 4  x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│метилоксирана и монобутилового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│эфира оксирана/                │          │           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├────┼───────────────────────────────┼──────────┼──────────────┼──────────┤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│12. │Этил-2,2,2-трихлорацетат       │ 515-84-4 │  C H Cl O    │   0,02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│    │                               │          │   4 5  3 2   │          │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76D5A">
        <w:rPr>
          <w:rFonts w:ascii="Times New Roman" w:hAnsi="Times New Roman" w:cs="Times New Roman"/>
          <w:sz w:val="20"/>
          <w:szCs w:val="20"/>
        </w:rPr>
        <w:t>└────┴───────────────────────────────┴──────────┴──────────────┴──────────┘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  <w:sectPr w:rsidR="00276D5A" w:rsidRPr="00276D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lastRenderedPageBreak/>
        <w:t xml:space="preserve">(п. 1 - 12 введены </w:t>
      </w:r>
      <w:hyperlink r:id="rId49" w:history="1">
        <w:r w:rsidRPr="00276D5A">
          <w:rPr>
            <w:rFonts w:ascii="Times New Roman" w:hAnsi="Times New Roman" w:cs="Times New Roman"/>
            <w:color w:val="0000FF"/>
          </w:rPr>
          <w:t>Дополнением N 6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02.08.2010 N 98)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980"/>
        <w:gridCol w:w="2475"/>
        <w:gridCol w:w="1815"/>
      </w:tblGrid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CAS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Величина ОБУВ, мг/м3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Метформин гидрохлорид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1115-70-4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C4H4N5·HCl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Нитроаммофоска NPK 17:0,1:28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0,5</w:t>
            </w:r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1 - 2 введены </w:t>
      </w:r>
      <w:hyperlink r:id="rId50" w:history="1">
        <w:r w:rsidRPr="00276D5A">
          <w:rPr>
            <w:rFonts w:ascii="Times New Roman" w:hAnsi="Times New Roman" w:cs="Times New Roman"/>
            <w:color w:val="0000FF"/>
          </w:rPr>
          <w:t>Дополнением N 7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10.11.2010 N 142)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980"/>
        <w:gridCol w:w="2475"/>
        <w:gridCol w:w="1815"/>
      </w:tblGrid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CAS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Величина ОБУВ, мг/м3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1-Гексадеканол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36653-82-4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C16H34O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Йодистый метил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74-88-4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CH3I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1 - 2 введены </w:t>
      </w:r>
      <w:hyperlink r:id="rId51" w:history="1">
        <w:r w:rsidRPr="00276D5A">
          <w:rPr>
            <w:rFonts w:ascii="Times New Roman" w:hAnsi="Times New Roman" w:cs="Times New Roman"/>
            <w:color w:val="0000FF"/>
          </w:rPr>
          <w:t>Дополнением N 8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24.12.2010 N 170)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980"/>
        <w:gridCol w:w="2475"/>
        <w:gridCol w:w="1815"/>
      </w:tblGrid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CAS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Величина ОБУВ, мг/м3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Натрия нитрат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7631-99-4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NaNO3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Нитроаммофоска NPK 16:16:16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Нитроаммофоска NPK 21:01:21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Периндоприла аргинин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612548-45-5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C25H46N6O7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Триметазидин дигидрохлорид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13171-25-0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C14H24Cl2N2O3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Фенилэфрин гидрохлорид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61-76-7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C9H13NO2 * HCl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Этилендиамин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107-15-3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C2H8N2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Этиловый эфир альфа-бромизовалериановой кислоты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609-12-1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C7H13BrO2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1 - 8 введены </w:t>
      </w:r>
      <w:hyperlink r:id="rId52" w:history="1">
        <w:r w:rsidRPr="00276D5A">
          <w:rPr>
            <w:rFonts w:ascii="Times New Roman" w:hAnsi="Times New Roman" w:cs="Times New Roman"/>
            <w:color w:val="0000FF"/>
          </w:rPr>
          <w:t>Дополнением N 9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12.07.2011 N 95)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980"/>
        <w:gridCol w:w="2475"/>
        <w:gridCol w:w="1815"/>
      </w:tblGrid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CAS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Величина ОБУВ, мг/м3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1-(4-Амино-6,7-диметокси-2-хиназолинил)-4-[(2,3-дигидро-1,4-бензодиоксин-2-ил)карбонил] пиперазина монометансульфонат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77883-43-3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C24H29N5O8S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2-[(2-Аминоэтокси)метил]-4-(2-хлорфенил)-1,4-дигидро-6-метил-3,5-пиридиндикарбоновой кислоты 3-этил 5-метилового эфира малеат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88150-47-4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C24H29ClN2O9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4-(1,1-Диметилэтил)гидроксибензол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98-54-4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C10H14O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1,1-Дихлорэтан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75-34-3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C2H4Cl2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Дицетилпероксидикарбонат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26322-14-5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C34H66O6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1,1'-Иминобис(пропан-2-ол)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110-97-4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C6H15NO2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5-Метокси-2-[[(4-метокси-3,5-диметил-2-пиридинил)метил]сульфинил]-1H-бензимидазол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73590-58-6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C17H19N3O3S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каменного угля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концентрата хромитовой руды с содержанием диХрома триоксида до 40% /по диХром триоксиду/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Пыль, образующаяся при растворении плава содорегенерационных котлов сульфатцеллюлозного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0,4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Пыль, образующаяся при регенерации извести сульфатцеллюлозного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Пыль, образующаяся при сжигании щелоков сульфатцеллюлозного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0,4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хромитовой руды с содержанием диХрома триоксида до 40% /по диХром триоксиду/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Транс-1,2-дихлорэтилен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156-60-5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C2H2Cl2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(3R,5S,6E)-7-[4-(4-Фторфенил)-6-(1-метилэтил)-2-(метил (метилсульфонил)амино)-5-пиримидинил]-3,5-дигидрокси-6-гептеновая кислота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147098-20-2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C44H54F2N6O12S2Ca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Цис-1,2-дихлорэтилен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156-59-2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C2H2Cl2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1-Этенил-2-метилбензол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611-15-4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C9H10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0,5</w:t>
            </w:r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(п. 1 - 17 введены </w:t>
      </w:r>
      <w:hyperlink r:id="rId53" w:history="1">
        <w:r w:rsidRPr="00276D5A">
          <w:rPr>
            <w:rFonts w:ascii="Times New Roman" w:hAnsi="Times New Roman" w:cs="Times New Roman"/>
            <w:color w:val="0000FF"/>
          </w:rPr>
          <w:t>Изменениями N 10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09.10.2013 N 51)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115"/>
        <w:gridCol w:w="1980"/>
        <w:gridCol w:w="2475"/>
        <w:gridCol w:w="1815"/>
      </w:tblGrid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 CAS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Величина ОБУВ, мг/м3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4-Амино-N-(2,6-диметокси-4-пиримидинил)бензолсульфонамид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122-11-2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C12H14N4O4S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3-Бензоил-альфа-метилбензолуксусная кислота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22071-15-4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C16H14O3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 xml:space="preserve">2-Бутил-4-хлор-1-[[2'-(1H-тетразол-5-ил)[1,1'-бифенил]-4-ил]-метил]-1H-имидазол-5-метанола </w:t>
            </w:r>
            <w:r w:rsidRPr="00276D5A">
              <w:rPr>
                <w:rFonts w:ascii="Times New Roman" w:hAnsi="Times New Roman" w:cs="Times New Roman"/>
              </w:rPr>
              <w:lastRenderedPageBreak/>
              <w:t>калиевая соль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124750-99-8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C22H22ClKN6O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Детралекс, очищенная микронизированная фракция, содержащая 90% диосмина и 10% гесперидина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111804-73-0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0,04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3-{3-[{[(7S)-3,4-Диметокси-бицикло[4.2.0]окта-1,3,5-триен-7-ил]метил} (метил)амино] пропил}-7,8-димет-окси-1,3,4,5-тетрагидро-2H-3-бензазепин-2-он гидрохлорид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148849-67-6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C27H37ClN2O5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Дихлор(диметил)силан (по гидрохлориду)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75-78-5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C2H6Cl2Si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Дихлор(метил)силан (по гидрохлориду)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75-54-7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CH4Cl2Si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Магния 2-гидроксипропан-1,2,3-трикарбоксилат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3344-18-1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C12H10Mg3O14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0,02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Метил-(+)-(S)-альфа-(о-хлорфенил)-6,7-дигидротиено[3,2-с]пиридин-5(4H)-ацетат гидросульфат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120202-66-6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C16H18ClNO6S2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0,005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Обладающие запахом летучие органические соединения, образующиеся при высокотемпературной обработке древесины производства ДСП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6-O-Метилэритромицин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81103-11-9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C38H69NO13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N-(4-Нитро-2-феноксифенил) метансульфонамид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51803-78-2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C13H12N2O5S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N-(1-оксопентил)-N-[[2'-(1H-тетразол-5-ил)[1,1'-бифенил]-4-ил]метил]-L- валин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137862-53-4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C24H29N5O3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0,006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Пыль лигнина гидролизного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1,1,2,2,-Тетрабромэтан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79-27-6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C2H2Br4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(Тетраметил)силан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75-76-3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C4Hl2Si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0,3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Трихлор(метил)силан (по гидрохлориду)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75-79-6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CH3Cl3Si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8-(2-Фенилэтил)-1-окса-3,8-диазаспиро[4,5]-декан-2-она гидрохлорид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5053-08-7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C15H20N2O2·ClH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(-)-(S)-9-Фтор-2,3-дигидро-3-метил-10-(4-метил-1-пиперазинил)-7-оксо-7H-пиридо[1,2,3-de]-1,4-бензоксазин-6-карбоновая кислота гемигидрат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100986-85-4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C18H20FN3O4·1/2H2O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3-Хинолинкарбоновая кислота, 1-циклопропил-6-фтор-1,4-дигидро-8-метокси-7-[(4аS,7аS)-октагидро-6H пирроло[3,4-b]пиридин-6-ил]-4-оксо-, моногидрохлорид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151096-09-2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C21H24FN3O4·ClH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Хлор(триметил)силан (по гидрохлориду)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75-77-4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C3H9ClSi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(3альфа, 16альфа)-Эбурнаменин-14-карбоновой кислоты этиловый эфир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42971-09-5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C22H26N2O2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1-Этил-6-фтор-1,4-дигидро-4-оксо-7-(1-пиперазинил)-3-хинолинкарбоновая кислота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70458-96-7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C16H18FN3O3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0,01</w:t>
            </w:r>
          </w:p>
        </w:tc>
      </w:tr>
      <w:tr w:rsidR="00276D5A" w:rsidRPr="00276D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[2S-[1-[R*(R*)],2альфа,3альфабета, 7альфабета]]-1-[2-[[1-(Этоксикарбонил)бутил]амино]-1-оксопропил]октагидро-1H-индол-2-карбоновой кислоты соль с 2-метил-2-пропанамином (1:1)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107133-36-8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C19H32N2O5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0,0005</w:t>
            </w:r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76D5A" w:rsidRPr="00276D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lastRenderedPageBreak/>
        <w:t xml:space="preserve">(п. 1 - 24 введены </w:t>
      </w:r>
      <w:hyperlink r:id="rId54" w:history="1">
        <w:r w:rsidRPr="00276D5A">
          <w:rPr>
            <w:rFonts w:ascii="Times New Roman" w:hAnsi="Times New Roman" w:cs="Times New Roman"/>
            <w:color w:val="0000FF"/>
          </w:rPr>
          <w:t>Изменениями N 11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10.12.2014 N 84)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Примечание.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Названия 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(графа 2) и обеспечены регистрационными номерами Chemical Abstracts Service (CAS) (графа 3) для облегчения идентификации веществ.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В графе 4 приведены формулы веществ.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Величины Нормативов приведены в мг вещества на 1 м3 воздуха (графа 5).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При использовании других единиц измерения содержания веществ в воздухе эти случаи оговорены по тексту изложения.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Для удобства пользования Нормативами приведен указатель наиболее распространенных технических, торговых и фирменных названий веществ и их синонимов (</w:t>
      </w:r>
      <w:hyperlink w:anchor="Par5032" w:history="1">
        <w:r w:rsidRPr="00276D5A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276D5A">
        <w:rPr>
          <w:rFonts w:ascii="Times New Roman" w:hAnsi="Times New Roman" w:cs="Times New Roman"/>
        </w:rPr>
        <w:t>); указатель формул веществ (</w:t>
      </w:r>
      <w:hyperlink w:anchor="Par6773" w:history="1">
        <w:r w:rsidRPr="00276D5A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276D5A">
        <w:rPr>
          <w:rFonts w:ascii="Times New Roman" w:hAnsi="Times New Roman" w:cs="Times New Roman"/>
        </w:rPr>
        <w:t>) и номеров CAS (</w:t>
      </w:r>
      <w:hyperlink w:anchor="Par7817" w:history="1">
        <w:r w:rsidRPr="00276D5A">
          <w:rPr>
            <w:rFonts w:ascii="Times New Roman" w:hAnsi="Times New Roman" w:cs="Times New Roman"/>
            <w:color w:val="0000FF"/>
          </w:rPr>
          <w:t>приложение 3</w:t>
        </w:r>
      </w:hyperlink>
      <w:r w:rsidRPr="00276D5A">
        <w:rPr>
          <w:rFonts w:ascii="Times New Roman" w:hAnsi="Times New Roman" w:cs="Times New Roman"/>
        </w:rPr>
        <w:t>).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283" w:name="Par5028"/>
      <w:bookmarkEnd w:id="1283"/>
      <w:r w:rsidRPr="00276D5A">
        <w:rPr>
          <w:rFonts w:ascii="Times New Roman" w:hAnsi="Times New Roman" w:cs="Times New Roman"/>
        </w:rPr>
        <w:t>Приложение 1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(справочно)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84" w:name="Par5032"/>
      <w:bookmarkEnd w:id="1284"/>
      <w:r w:rsidRPr="00276D5A">
        <w:rPr>
          <w:rFonts w:ascii="Times New Roman" w:hAnsi="Times New Roman" w:cs="Times New Roman"/>
        </w:rPr>
        <w:t>УКАЗАТЕЛЬ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ОСНОВНЫХ СИНОНИМОВ, ТЕХНИЧЕСКИХ, ТОРГОВЫХ И ФИРМЕННЫХ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НАЗВАНИЙ ВЕЩЕСТВ, ИХ ПОРЯДКОВЫЕ НОМЕРА В ТАБЛИЦЕ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Список изменяющих документов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(в ред. </w:t>
      </w:r>
      <w:hyperlink r:id="rId55" w:history="1">
        <w:r w:rsidRPr="00276D5A">
          <w:rPr>
            <w:rFonts w:ascii="Times New Roman" w:hAnsi="Times New Roman" w:cs="Times New Roman"/>
            <w:color w:val="0000FF"/>
          </w:rPr>
          <w:t>Дополнения N 1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18.02.2008 N 11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56" w:history="1">
        <w:r w:rsidRPr="00276D5A">
          <w:rPr>
            <w:rFonts w:ascii="Times New Roman" w:hAnsi="Times New Roman" w:cs="Times New Roman"/>
            <w:color w:val="0000FF"/>
          </w:rPr>
          <w:t>Дополнения N 2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18.08.2008 N 47,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hyperlink r:id="rId57" w:history="1">
        <w:r w:rsidRPr="00276D5A">
          <w:rPr>
            <w:rFonts w:ascii="Times New Roman" w:hAnsi="Times New Roman" w:cs="Times New Roman"/>
            <w:color w:val="0000FF"/>
          </w:rPr>
          <w:t>Дополнения N 6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02.08.2010 N 98)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Абат                                                                        </w:t>
      </w:r>
      <w:hyperlink w:anchor="Par3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Агапурин                                                                     </w:t>
      </w:r>
      <w:hyperlink w:anchor="Par14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Агидол-0                                                                     </w:t>
      </w:r>
      <w:hyperlink w:anchor="Par9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Агидол-1                                                                     </w:t>
      </w:r>
      <w:hyperlink w:anchor="Par9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Агидол-3                                                                     </w:t>
      </w:r>
      <w:hyperlink w:anchor="Par6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Аграмон  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Адамантан                                                                   </w:t>
      </w:r>
      <w:hyperlink w:anchor="Par38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1-Адамантанкарбоновая кислота                                               </w:t>
      </w:r>
      <w:hyperlink w:anchor="Par38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Адамантанкарбоновой кислоты хлорангидрид                                    </w:t>
      </w:r>
      <w:hyperlink w:anchor="Par38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1-(Адамантил-1)этиламин, гидрохлорид                                          </w:t>
      </w:r>
      <w:hyperlink w:anchor="Par3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Адебит                                                                       </w:t>
      </w:r>
      <w:hyperlink w:anchor="Par7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Аденозин-5-трифосфорной кислоты динатриевая соль                               </w:t>
      </w:r>
      <w:hyperlink w:anchor="Par1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Адипиновая кислота                                                           </w:t>
      </w:r>
      <w:hyperlink w:anchor="Par7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Адипиновой кислоты дибутиловый эфир                                          </w:t>
      </w:r>
      <w:hyperlink w:anchor="Par11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Адипиновой кислоты дигексиловый эфир                                         </w:t>
      </w:r>
      <w:hyperlink w:anchor="Par11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Адипиновой кислоты динитрил                                                  </w:t>
      </w:r>
      <w:hyperlink w:anchor="Par16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Адипиновой кислоты дициклогексиловый эфир                                    </w:t>
      </w:r>
      <w:hyperlink w:anchor="Par1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Адипиновой кислоты монометиловый эфир                                        </w:t>
      </w:r>
      <w:hyperlink w:anchor="Par22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Адипиновой кислоты пиперазин, аддукт                                        </w:t>
      </w:r>
      <w:hyperlink w:anchor="Par28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Адиподинитрил                                                                </w:t>
      </w:r>
      <w:hyperlink w:anchor="Par16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Адифур                                                                       </w:t>
      </w:r>
      <w:hyperlink w:anchor="Par12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Азатиоприн                                                                   </w:t>
      </w:r>
      <w:hyperlink w:anchor="Par23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Азафен                                                                       </w:t>
      </w:r>
      <w:hyperlink w:anchor="Par23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Азимидобензол                                                                </w:t>
      </w:r>
      <w:hyperlink w:anchor="Par5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Азинефтехим-3                                                                </w:t>
      </w:r>
      <w:hyperlink w:anchor="Par14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Азинокс                                                                     </w:t>
      </w:r>
      <w:hyperlink w:anchor="Par41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Азлоцилин                                                                    </w:t>
      </w:r>
      <w:hyperlink w:anchor="Par14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Азотистой кислоты бутиловый эфир                                             </w:t>
      </w:r>
      <w:hyperlink w:anchor="Par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Азотной кислоты изопропиловый эфир                                           </w:t>
      </w:r>
      <w:hyperlink w:anchor="Par25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Азотол АНФ                                                                   </w:t>
      </w:r>
      <w:hyperlink w:anchor="Par10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Акарал                                                                       </w:t>
      </w:r>
      <w:hyperlink w:anchor="Par2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Акридина лактат                                                             </w:t>
      </w:r>
      <w:hyperlink w:anchor="Par42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Акриламид                                                                   </w:t>
      </w:r>
      <w:hyperlink w:anchor="Par30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Акриловой кислоты амид                                                      </w:t>
      </w:r>
      <w:hyperlink w:anchor="Par30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Акриловой кислоты нитрил полимер с проп-2-ен-1,2-дикарбоновой               </w:t>
      </w:r>
      <w:hyperlink w:anchor="Par29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кислотой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L-Аланин                                                                      </w:t>
      </w:r>
      <w:hyperlink w:anchor="Par3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Алацид                                                                       </w:t>
      </w:r>
      <w:hyperlink w:anchor="Par2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Алгопирин                                                                    </w:t>
      </w:r>
      <w:hyperlink w:anchor="Par12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N-Алкил-N-ацетил-бета-аланин в растворе таллового масла                     </w:t>
      </w:r>
      <w:hyperlink w:anchor="Par39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Алкилсалицилат бария на олигомерах этилена                                  </w:t>
      </w:r>
      <w:hyperlink w:anchor="Par30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Алкилтриметиламинийхлорид                                                      </w:t>
      </w:r>
      <w:hyperlink w:anchor="Par1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Алкилтриметиламмоний хлорид                                                    </w:t>
      </w:r>
      <w:hyperlink w:anchor="Par1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Алкилфенолы из олефинов фракции C8-10                                          </w:t>
      </w:r>
      <w:hyperlink w:anchor="Par1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Алкилфосфаты C12-14 из спиртов алюмоорганического синтеза                     </w:t>
      </w:r>
      <w:hyperlink w:anchor="Par1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Алкилфосфаты фракций C10-18                                                   </w:t>
      </w:r>
      <w:hyperlink w:anchor="Par1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Алкилфосфаты фракций C12-16                                                   </w:t>
      </w:r>
      <w:hyperlink w:anchor="Par1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альфа-Аллетрин                                                               </w:t>
      </w:r>
      <w:hyperlink w:anchor="Par2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Аллиламин                                                                     </w:t>
      </w:r>
      <w:hyperlink w:anchor="Par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Аллиловый спирт                                                              </w:t>
      </w:r>
      <w:hyperlink w:anchor="Par1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N-Аллил-N-(2,4,6-триметилфениламинокарбонилметил)морфолиний-бромид          </w:t>
      </w:r>
      <w:hyperlink w:anchor="Par30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Алпизарин                                                                    </w:t>
      </w:r>
      <w:hyperlink w:anchor="Par10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Альбуцид-натрий                                                               </w:t>
      </w:r>
      <w:hyperlink w:anchor="Par3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Альгиновой кислоты натриевая соль                                             </w:t>
      </w:r>
      <w:hyperlink w:anchor="Par1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Альдактон                                                                    </w:t>
      </w:r>
      <w:hyperlink w:anchor="Par4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Альдрин                                                                      </w:t>
      </w:r>
      <w:hyperlink w:anchor="Par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Алюминат лантана-титанат кальция                                             </w:t>
      </w:r>
      <w:hyperlink w:anchor="Par21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Алюминий стеарат                                                             </w:t>
      </w:r>
      <w:hyperlink w:anchor="Par27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АМД                                                                          </w:t>
      </w:r>
      <w:hyperlink w:anchor="Par25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Амидим                                                                       </w:t>
      </w:r>
      <w:hyperlink w:anchor="Par23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Амидопрокаин                                                                  </w:t>
      </w:r>
      <w:hyperlink w:anchor="Par2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гамма-Амилбутиролактон                                                       </w:t>
      </w:r>
      <w:hyperlink w:anchor="Par12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альфа-Амилкоричный альдегид                                                 </w:t>
      </w:r>
      <w:hyperlink w:anchor="Par28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Амилосубтилин                                                                 </w:t>
      </w:r>
      <w:hyperlink w:anchor="Par1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Амилформиат                                                                 </w:t>
      </w:r>
      <w:hyperlink w:anchor="Par28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Аминазин                                                                     </w:t>
      </w:r>
      <w:hyperlink w:anchor="Par14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1-Аминоантрахинон                                                             </w:t>
      </w:r>
      <w:hyperlink w:anchor="Par1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п-Аминобензойная кислота                                                      </w:t>
      </w:r>
      <w:hyperlink w:anchor="Par1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4-Аминобензойной кислоты 2,4-диаминоанилид                                    </w:t>
      </w:r>
      <w:hyperlink w:anchor="Par2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4-Аминобензойной кислоты 2-(диметиламино) этиловый эфир                      </w:t>
      </w:r>
      <w:hyperlink w:anchor="Par13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п-Аминобензойной кислоты 2-(диэтиламино)этиламидгидрохлорид                   </w:t>
      </w:r>
      <w:hyperlink w:anchor="Par2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п-Аминобензойной кислоты бета-диэтиламиноэтиловый эфир                       </w:t>
      </w:r>
      <w:hyperlink w:anchor="Par17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п-Аминобензойной кислоты бета-диэтиламиноэтиловый эфир, гидрохлорид          </w:t>
      </w:r>
      <w:hyperlink w:anchor="Par9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п-Аминобензойной кислоты этиловый эфир                                      </w:t>
      </w:r>
      <w:hyperlink w:anchor="Par41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п-Аминобензолсульфоуксусной кислоты амид, натриевая соль                      </w:t>
      </w:r>
      <w:hyperlink w:anchor="Par3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м-Аминобензотрифторид                                                       </w:t>
      </w:r>
      <w:hyperlink w:anchor="Par3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4-Амино-6-трет-бутил-4,5-дигидро-3-метилтио-1,2,4-триазинон                  </w:t>
      </w:r>
      <w:hyperlink w:anchor="Par1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1-Амино-8-гидрокси-3,6-дисульфо-2,7-ди(4-нитрофенилазо)нафталин,             </w:t>
      </w:r>
      <w:hyperlink w:anchor="Par20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динатриевая соль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2-Аминоглутаровой кислоты натриевая соль                                      </w:t>
      </w:r>
      <w:hyperlink w:anchor="Par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п-Аминодифениламин                                                           </w:t>
      </w:r>
      <w:hyperlink w:anchor="Par11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п-Аминодиэтиланилинсульфат                                                   </w:t>
      </w:r>
      <w:hyperlink w:anchor="Par1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6-Аминокапроновая кислота                                                     </w:t>
      </w:r>
      <w:hyperlink w:anchor="Par1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Аминолон                                                                      </w:t>
      </w:r>
      <w:hyperlink w:anchor="Par1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4-Аминомасляная кислота                                                       </w:t>
      </w:r>
      <w:hyperlink w:anchor="Par1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2-Амино-4-нитрофенол                                                          </w:t>
      </w:r>
      <w:hyperlink w:anchor="Par1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Аминопарафины C12-18                                                           </w:t>
      </w:r>
      <w:hyperlink w:anchor="Par1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6-Аминопенициллановая кислота                                                 </w:t>
      </w:r>
      <w:hyperlink w:anchor="Par2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гамма-Аминопропилтриэтоксисилан                                               </w:t>
      </w:r>
      <w:hyperlink w:anchor="Par3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Аминоуксусная кислота                                                         </w:t>
      </w:r>
      <w:hyperlink w:anchor="Par3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n-Аминофенетол                                                               </w:t>
      </w:r>
      <w:hyperlink w:anchor="Par3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4-Амино-3-фенилмасляной кислоты гидрохлорид                                   </w:t>
      </w:r>
      <w:hyperlink w:anchor="Par3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Д(-)-альфа-Аминофенилуксусная кислота                                         </w:t>
      </w:r>
      <w:hyperlink w:anchor="Par3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п-Аминофенола бензиловый эфир хлоргидрат                                    </w:t>
      </w:r>
      <w:hyperlink w:anchor="Par38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Аминоциклогексан                                                            </w:t>
      </w:r>
      <w:hyperlink w:anchor="Par40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2-Аминоэтилсерная кислота                                                     </w:t>
      </w:r>
      <w:hyperlink w:anchor="Par3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Аминоэфир                                                                   </w:t>
      </w:r>
      <w:hyperlink w:anchor="Par4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Аммоний карбонат                                                             </w:t>
      </w:r>
      <w:hyperlink w:anchor="Par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Аммоний оксалат                                                             </w:t>
      </w:r>
      <w:hyperlink w:anchor="Par41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Аммоний роданид                                                              </w:t>
      </w:r>
      <w:hyperlink w:anchor="Par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Аммоний щавелевокислый                                                      </w:t>
      </w:r>
      <w:hyperlink w:anchor="Par41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Аммония стеарат                                                              </w:t>
      </w:r>
      <w:hyperlink w:anchor="Par2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Амоден                                                                       </w:t>
      </w:r>
      <w:hyperlink w:anchor="Par22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Амоксициллин тригидрат                                                        </w:t>
      </w:r>
      <w:hyperlink w:anchor="Par1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Ампициллин натриевая соль тригидрат                                           </w:t>
      </w:r>
      <w:hyperlink w:anchor="Par1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Анальгин                                                                     </w:t>
      </w:r>
      <w:hyperlink w:anchor="Par12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Анаприлин                                                                    </w:t>
      </w:r>
      <w:hyperlink w:anchor="Par2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Ангинин                                                                      </w:t>
      </w:r>
      <w:hyperlink w:anchor="Par5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Анестезин                                                                   </w:t>
      </w:r>
      <w:hyperlink w:anchor="Par41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Анизол                                                                       </w:t>
      </w:r>
      <w:hyperlink w:anchor="Par25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9,10-Антрахинон                                                              </w:t>
      </w:r>
      <w:hyperlink w:anchor="Par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Антрахинониламин                                                              </w:t>
      </w:r>
      <w:hyperlink w:anchor="Par1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Апатитовый концентрат                                                        </w:t>
      </w:r>
      <w:hyperlink w:anchor="Par19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Апрон                                                                        </w:t>
      </w:r>
      <w:hyperlink w:anchor="Par2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Арамид                                                                      </w:t>
      </w:r>
      <w:hyperlink w:anchor="Par35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Арасемид                                                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Аратан                                                           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Арбидола основание                                                          </w:t>
      </w:r>
      <w:hyperlink w:anchor="Par41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Арифон                                                                        </w:t>
      </w:r>
      <w:hyperlink w:anchor="Par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Аскорбинат натрия                                                            </w:t>
      </w:r>
      <w:hyperlink w:anchor="Par21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D1L-Аспарагиновая кислота калиевая соль                                      </w:t>
      </w:r>
      <w:hyperlink w:anchor="Par4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D1L-Аспарагиновая кислота магниевая соль                                     </w:t>
      </w:r>
      <w:hyperlink w:anchor="Par4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Аспирин                                                                      </w:t>
      </w:r>
      <w:hyperlink w:anchor="Par4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Астафен                                                                      </w:t>
      </w:r>
      <w:hyperlink w:anchor="Par12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Астелонг                                                                    </w:t>
      </w:r>
      <w:hyperlink w:anchor="Par39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Астемизол                                                                   </w:t>
      </w:r>
      <w:hyperlink w:anchor="Par39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Атенолол                                                                     </w:t>
      </w:r>
      <w:hyperlink w:anchor="Par10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АТФ                                                                            </w:t>
      </w:r>
      <w:hyperlink w:anchor="Par1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Афос                                                                         </w:t>
      </w:r>
      <w:hyperlink w:anchor="Par4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Афсамид                                                 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Ацетальдегида этилацеталь                                                    </w:t>
      </w:r>
      <w:hyperlink w:anchor="Par2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3-Ацетамидометил-5-ацетамидо-2,4,6-трийодбензойная кислота                   </w:t>
      </w:r>
      <w:hyperlink w:anchor="Par4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N-Ацетил-N-бутил-бета-аланин                                                 </w:t>
      </w:r>
      <w:hyperlink w:anchor="Par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N-Ацетилглицин                                                               </w:t>
      </w:r>
      <w:hyperlink w:anchor="Par4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Ацетилен                                                                    </w:t>
      </w:r>
      <w:hyperlink w:anchor="Par42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Ацетилсалициловая кислота                                                    </w:t>
      </w:r>
      <w:hyperlink w:anchor="Par4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Ацетоацетанилид                                                              </w:t>
      </w:r>
      <w:hyperlink w:anchor="Par27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Ацетобутират целлюлозы                                                      </w:t>
      </w:r>
      <w:hyperlink w:anchor="Par28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Ацетоназин                                                                   </w:t>
      </w:r>
      <w:hyperlink w:anchor="Par14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Ацетонанил                                                                   </w:t>
      </w:r>
      <w:hyperlink w:anchor="Par1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Ацетонциангидрин                                                             </w:t>
      </w:r>
      <w:hyperlink w:anchor="Par10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Ацетоуксусной кислоты анилид                                                 </w:t>
      </w:r>
      <w:hyperlink w:anchor="Par27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Ацетоуксусной кислоты этиловый эфир                                         </w:t>
      </w:r>
      <w:hyperlink w:anchor="Par42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Ацетоуксусный эфир                                                          </w:t>
      </w:r>
      <w:hyperlink w:anchor="Par42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Ацикловир                                                                     </w:t>
      </w:r>
      <w:hyperlink w:anchor="Par2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Ацилок    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Аэросил-175                                                                  </w:t>
      </w:r>
      <w:hyperlink w:anchor="Par21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Bh-База                                                                     </w:t>
      </w:r>
      <w:hyperlink w:anchor="Par39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Базагран                                                                     </w:t>
      </w:r>
      <w:hyperlink w:anchor="Par2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Байтион                                                                      </w:t>
      </w:r>
      <w:hyperlink w:anchor="Par17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Банвел Д                                                                     </w:t>
      </w:r>
      <w:hyperlink w:anchor="Par25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Барбитуровая кислота                                                        </w:t>
      </w:r>
      <w:hyperlink w:anchor="Par3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Барий стеарат                                                                </w:t>
      </w:r>
      <w:hyperlink w:anchor="Par2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Барий фторид                                                                 </w:t>
      </w:r>
      <w:hyperlink w:anchor="Par4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Барнон                                                                       </w:t>
      </w:r>
      <w:hyperlink w:anchor="Par5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Бемитил                                                                     </w:t>
      </w:r>
      <w:hyperlink w:anchor="Par4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Бендазол                                                                     </w:t>
      </w:r>
      <w:hyperlink w:anchor="Par5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Бензальацетон                                                               </w:t>
      </w:r>
      <w:hyperlink w:anchor="Par38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Бензантрон                                                                   </w:t>
      </w:r>
      <w:hyperlink w:anchor="Par4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Бензил хлористый                                                            </w:t>
      </w:r>
      <w:hyperlink w:anchor="Par40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Бензил цианистый                                                             </w:t>
      </w:r>
      <w:hyperlink w:anchor="Par5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Бензилбутилфталат                                                            </w:t>
      </w:r>
      <w:hyperlink w:anchor="Par5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N-Бензилиденциклогексиламин                                                 </w:t>
      </w:r>
      <w:hyperlink w:anchor="Par3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Бензиловый эфир п-нитрофенола                                                </w:t>
      </w:r>
      <w:hyperlink w:anchor="Par5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5-Бензилокситриптамин                                                       </w:t>
      </w:r>
      <w:hyperlink w:anchor="Par38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5-Бензилокситриптамин-2-карбоновая кислота                                   </w:t>
      </w:r>
      <w:hyperlink w:anchor="Par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5-Бензилокситриптамин хлоргидрата                                           </w:t>
      </w:r>
      <w:hyperlink w:anchor="Par38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Бензилсалицилат                                                              </w:t>
      </w:r>
      <w:hyperlink w:anchor="Par5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N-Бензил-N-этиланилин                                                        </w:t>
      </w:r>
      <w:hyperlink w:anchor="Par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1H-Бензимидазол-2-илкарбаминовой кислоты метиловый эфир                      </w:t>
      </w:r>
      <w:hyperlink w:anchor="Par2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Бензогексоний                                                                </w:t>
      </w:r>
      <w:hyperlink w:anchor="Par8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4-Бензоиламиносалициловой кислоты кальциевая соль                            </w:t>
      </w:r>
      <w:hyperlink w:anchor="Par5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N-Бензоил-N-(3,4-дихлордифенил)аланина этиловый эфир                         </w:t>
      </w:r>
      <w:hyperlink w:anchor="Par5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5-Бензоилоксихолестен-5-ол-3                                                </w:t>
      </w:r>
      <w:hyperlink w:anchor="Par40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R-(-)-N-Бензоил-N-(3-хлор-4-фторфенил)аланина изопропиловый эфир             </w:t>
      </w:r>
      <w:hyperlink w:anchor="Par24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Бензойной кислоты натриевая соль                                             </w:t>
      </w:r>
      <w:hyperlink w:anchor="Par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Бензойной кислоты хлорангидрид                                               </w:t>
      </w:r>
      <w:hyperlink w:anchor="Par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Бензолдиамин                                                                 </w:t>
      </w:r>
      <w:hyperlink w:anchor="Par11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1,4-Бензолдикарбоновой кислоты амид, метиловый эфир                          </w:t>
      </w:r>
      <w:hyperlink w:anchor="Par22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1,4-Бутандикарбоновой кислоты бис(2,4,6-трийод-3-карбоксианилид)             </w:t>
      </w:r>
      <w:hyperlink w:anchor="Par1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1,2-Бензолдикарбоновой кислоты диоктиловый эфир                              </w:t>
      </w:r>
      <w:hyperlink w:anchor="Par15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1,4-Бензолдикарбоновой кислоты дихлорангидрид                                </w:t>
      </w:r>
      <w:hyperlink w:anchor="Par5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1,4-Бутандикарбоновой кислоты пиперазин, аддукт                             </w:t>
      </w:r>
      <w:hyperlink w:anchor="Par28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Бензолсульфокислота                                                          </w:t>
      </w:r>
      <w:hyperlink w:anchor="Par5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2-(2H-Бензотриазол-2-ил)-4-(1,1-диметилэтил)-6-(2-метилпропил)фенол          </w:t>
      </w:r>
      <w:hyperlink w:anchor="Par5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Бентазон                                                                     </w:t>
      </w:r>
      <w:hyperlink w:anchor="Par2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Бенфотиамин                                                                   </w:t>
      </w:r>
      <w:hyperlink w:anchor="Par2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Бепаск                                                                       </w:t>
      </w:r>
      <w:hyperlink w:anchor="Par5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Бертолетова соль                                                             </w:t>
      </w:r>
      <w:hyperlink w:anchor="Par19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Бетанал                                                                     </w:t>
      </w:r>
      <w:hyperlink w:anchor="Par37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Бетанекс                                                                    </w:t>
      </w:r>
      <w:hyperlink w:anchor="Par4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Биламид                                                                      </w:t>
      </w:r>
      <w:hyperlink w:anchor="Par10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Билигност                                                                    </w:t>
      </w:r>
      <w:hyperlink w:anchor="Par1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Билимин                                                                      </w:t>
      </w:r>
      <w:hyperlink w:anchor="Par13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Билоцид                                                                      </w:t>
      </w:r>
      <w:hyperlink w:anchor="Par10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Биопаг                                                                      </w:t>
      </w:r>
      <w:hyperlink w:anchor="Par28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Биотион                                                                     </w:t>
      </w:r>
      <w:hyperlink w:anchor="Par3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Биоцин                                                                      </w:t>
      </w:r>
      <w:hyperlink w:anchor="Par42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Бисакодил                                                                   </w:t>
      </w:r>
      <w:hyperlink w:anchor="Par28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2,2',-Бис(2-аминоэтил)дисульфид, дигидрохлорид                               </w:t>
      </w:r>
      <w:hyperlink w:anchor="Par15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N,N-Бис(3-бромпропионил)-N,N'-диспиропиперазиний, дихлорид                   </w:t>
      </w:r>
      <w:hyperlink w:anchor="Par5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Бис[(3,5-ди-трет-бутил-4-гидроксифенил)этоксикарбонилэтил]сульфид            </w:t>
      </w:r>
      <w:hyperlink w:anchor="Par6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4,4"-Бис(диэтиламино)трифенилметан щавелевокислый водный                     </w:t>
      </w:r>
      <w:hyperlink w:anchor="Par20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1,3-Бис(метиламино)пропан                                                    </w:t>
      </w:r>
      <w:hyperlink w:anchor="Par14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1,6-Бис(N-триметиламмоний)гексана дибензолсульфонат                          </w:t>
      </w:r>
      <w:hyperlink w:anchor="Par8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Бисфенол А                                                                   </w:t>
      </w:r>
      <w:hyperlink w:anchor="Par5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Бисфосфит                                                                    </w:t>
      </w:r>
      <w:hyperlink w:anchor="Par11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Бис(хлорметил)ксилол                                                         </w:t>
      </w:r>
      <w:hyperlink w:anchor="Par13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БМД                                                                          </w:t>
      </w:r>
      <w:hyperlink w:anchor="Par4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Болетин                                                                     </w:t>
      </w:r>
      <w:hyperlink w:anchor="Par42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Бонафтон                                                                     </w:t>
      </w:r>
      <w:hyperlink w:anchor="Par6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Бор трифтористый                                                             </w:t>
      </w:r>
      <w:hyperlink w:anchor="Par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Бор хлорид                                                                   </w:t>
      </w:r>
      <w:hyperlink w:anchor="Par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1-Бромадамантан                                                              </w:t>
      </w:r>
      <w:hyperlink w:anchor="Par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4-Бром-1-аминоантрахинон-2-сульфокислота                                      </w:t>
      </w:r>
      <w:hyperlink w:anchor="Par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Бромаминовая кислота                                                          </w:t>
      </w:r>
      <w:hyperlink w:anchor="Par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п-Броманизол                                                                 </w:t>
      </w:r>
      <w:hyperlink w:anchor="Par6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п-Броманилин                                                                  </w:t>
      </w:r>
      <w:hyperlink w:anchor="Par1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Бромацетопропилацетат                                                        </w:t>
      </w:r>
      <w:hyperlink w:anchor="Par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Бромбензантрон                                                               </w:t>
      </w:r>
      <w:hyperlink w:anchor="Par6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м-Бромбензойная кислота                                                      </w:t>
      </w:r>
      <w:hyperlink w:anchor="Par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о-Бромбензойная кислота                                                      </w:t>
      </w:r>
      <w:hyperlink w:anchor="Par6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п-Бромбензойная кислота                                                      </w:t>
      </w:r>
      <w:hyperlink w:anchor="Par6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Бромгексин                                                                    </w:t>
      </w:r>
      <w:hyperlink w:anchor="Par2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7-Бром-1-(гидразинкарбонил)метил-5-фенил-1,2-дигидро-3H-1,4-                 </w:t>
      </w:r>
      <w:hyperlink w:anchor="Par6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бензодиазепин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Бромизовал                                                                    </w:t>
      </w:r>
      <w:hyperlink w:anchor="Par2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Бромистый ацетил                                                             </w:t>
      </w:r>
      <w:hyperlink w:anchor="Par4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Бромистый метил                                                              </w:t>
      </w:r>
      <w:hyperlink w:anchor="Par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Бромкамфара                                                                  </w:t>
      </w:r>
      <w:hyperlink w:anchor="Par6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N-(2-Бром-3-метилбутироил) мочевина                                           </w:t>
      </w:r>
      <w:hyperlink w:anchor="Par2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Бромпропионат                                                                </w:t>
      </w:r>
      <w:hyperlink w:anchor="Par2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2-Бромтолуол                                                                 </w:t>
      </w:r>
      <w:hyperlink w:anchor="Par6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3-Бромтолуол                                                                 </w:t>
      </w:r>
      <w:hyperlink w:anchor="Par6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4-Бромтолуол                                                                 </w:t>
      </w:r>
      <w:hyperlink w:anchor="Par6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м-Бромтолуол                                                                 </w:t>
      </w:r>
      <w:hyperlink w:anchor="Par6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о-Бромтолуол                                                                 </w:t>
      </w:r>
      <w:hyperlink w:anchor="Par6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п-Бромтолуол                                                                 </w:t>
      </w:r>
      <w:hyperlink w:anchor="Par6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Бромурал                                                                      </w:t>
      </w:r>
      <w:hyperlink w:anchor="Par2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Бронитрол                                                                    </w:t>
      </w:r>
      <w:hyperlink w:anchor="Par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Бронопол                                                                     </w:t>
      </w:r>
      <w:hyperlink w:anchor="Par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Бумекаин гидрохлорид                                                         </w:t>
      </w:r>
      <w:hyperlink w:anchor="Par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Бура                                                                         </w:t>
      </w:r>
      <w:hyperlink w:anchor="Par26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Бутадион                                                                     </w:t>
      </w:r>
      <w:hyperlink w:anchor="Par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Бутамид                                                                      </w:t>
      </w:r>
      <w:hyperlink w:anchor="Par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Бутандиовой кислоты аддукт с 2-этил-6-метилпиридин-3-олом                    </w:t>
      </w:r>
      <w:hyperlink w:anchor="Par10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1,4-Бутандиола диглицидиловый эфир                                           </w:t>
      </w:r>
      <w:hyperlink w:anchor="Par7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Бут-2-еновой кислоты 2-(1-метилгептил)-4,6-динитро-фениловый эфир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2-трет-(Бутиламино)-1-(4-гидрокси-3-гидрокси-метилфенил)этанол               </w:t>
      </w:r>
      <w:hyperlink w:anchor="Par14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4-Бутиланилин                                                                 </w:t>
      </w:r>
      <w:hyperlink w:anchor="Par1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Бутилбензилфталат-90                                                         </w:t>
      </w:r>
      <w:hyperlink w:anchor="Par5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1-Бутилбигуанидин, гидрохлорид                                               </w:t>
      </w:r>
      <w:hyperlink w:anchor="Par7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Бутилбутират                                                                 </w:t>
      </w:r>
      <w:hyperlink w:anchor="Par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Бутиленгликоль                                                               </w:t>
      </w:r>
      <w:hyperlink w:anchor="Par7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Бутилкарбитол                                                                </w:t>
      </w:r>
      <w:hyperlink w:anchor="Par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Бутиловый эфир о-титановой кислоты                                          </w:t>
      </w:r>
      <w:hyperlink w:anchor="Par3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Бутиловый эфир                                                               </w:t>
      </w:r>
      <w:hyperlink w:anchor="Par5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трет-Бутилпербензоат                                                         </w:t>
      </w:r>
      <w:hyperlink w:anchor="Par14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1-Бутилпирролидин-2-карбоновой кислоты 2,4,6-триметиланилид, гидрохлорид     </w:t>
      </w:r>
      <w:hyperlink w:anchor="Par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трет-Бутилциклогексан                                                        </w:t>
      </w:r>
      <w:hyperlink w:anchor="Par15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4-трет-Бутилциклогексанол                                                    </w:t>
      </w:r>
      <w:hyperlink w:anchor="Par1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п-трет-Бутилциклогексилацетат                                                </w:t>
      </w:r>
      <w:hyperlink w:anchor="Par15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1,4-Бутиндиол                                                                </w:t>
      </w:r>
      <w:hyperlink w:anchor="Par7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Бутокс                                                                      </w:t>
      </w:r>
      <w:hyperlink w:anchor="Par4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Валексон                                                                     </w:t>
      </w:r>
      <w:hyperlink w:anchor="Par17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Ванилин                                                                      </w:t>
      </w:r>
      <w:hyperlink w:anchor="Par10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Вантол                                                                       </w:t>
      </w:r>
      <w:hyperlink w:anchor="Par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Варитокс 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Велтон                                                                       </w:t>
      </w:r>
      <w:hyperlink w:anchor="Par17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Вермитокс                                                                   </w:t>
      </w:r>
      <w:hyperlink w:anchor="Par28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Верошпирон                                                                   </w:t>
      </w:r>
      <w:hyperlink w:anchor="Par4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Викасол                                                                      </w:t>
      </w:r>
      <w:hyperlink w:anchor="Par1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Винилазин                                                                   </w:t>
      </w:r>
      <w:hyperlink w:anchor="Par4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5-Винилбицикло[2,2,1]гепт-2-ен                                              </w:t>
      </w:r>
      <w:hyperlink w:anchor="Par4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Винилиденфторид                                                              </w:t>
      </w:r>
      <w:hyperlink w:anchor="Par16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5-Винил-2-метилпиридин                                                       </w:t>
      </w:r>
      <w:hyperlink w:anchor="Par24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Винилнорборнен                                                              </w:t>
      </w:r>
      <w:hyperlink w:anchor="Par4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2-Винилпиридин                                                              </w:t>
      </w:r>
      <w:hyperlink w:anchor="Par4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Винилтриметилсилан                                                          </w:t>
      </w:r>
      <w:hyperlink w:anchor="Par41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Винилтриметоксисилан                                                        </w:t>
      </w:r>
      <w:hyperlink w:anchor="Par41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Винилтрихлорсилан                                                           </w:t>
      </w:r>
      <w:hyperlink w:anchor="Par41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Винилтриэтоксисилан                                                         </w:t>
      </w:r>
      <w:hyperlink w:anchor="Par41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Винилфосфоновой кислоты ди(2-хлорэтил)овый эфир                              </w:t>
      </w:r>
      <w:hyperlink w:anchor="Par6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Винилфторид                                                                 </w:t>
      </w:r>
      <w:hyperlink w:anchor="Par39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Винилциклогексан                                                            </w:t>
      </w:r>
      <w:hyperlink w:anchor="Par41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1-Винилциклогексен-1                                                        </w:t>
      </w:r>
      <w:hyperlink w:anchor="Par41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1-Винилциклогексен-3                                                        </w:t>
      </w:r>
      <w:hyperlink w:anchor="Par41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Винифос                                                                      </w:t>
      </w:r>
      <w:hyperlink w:anchor="Par6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Винной кислоты калий-натриевая соль                                          </w:t>
      </w:r>
      <w:hyperlink w:anchor="Par1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Винные кислоты                                                               </w:t>
      </w:r>
      <w:hyperlink w:anchor="Par1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Висмут нитрат                                                                </w:t>
      </w:r>
      <w:hyperlink w:anchor="Par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Витавакс                                                                     </w:t>
      </w:r>
      <w:hyperlink w:anchor="Par1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A                                                                    </w:t>
      </w:r>
      <w:hyperlink w:anchor="Par14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B1                                                                    </w:t>
      </w:r>
      <w:hyperlink w:anchor="Par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B6                                                                   </w:t>
      </w:r>
      <w:hyperlink w:anchor="Par23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B12                                                                  </w:t>
      </w:r>
      <w:hyperlink w:anchor="Par1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B13                                                                  </w:t>
      </w:r>
      <w:hyperlink w:anchor="Par1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C                                                                    </w:t>
      </w:r>
      <w:hyperlink w:anchor="Par4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D2                                                                  </w:t>
      </w:r>
      <w:hyperlink w:anchor="Par34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Витамин PP                                                            </w:t>
      </w:r>
      <w:hyperlink w:anchor="Par28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8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Водород пероксид                                                             </w:t>
      </w:r>
      <w:hyperlink w:anchor="Par12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Волатон                                                                      </w:t>
      </w:r>
      <w:hyperlink w:anchor="Par17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Вольтарен                                                                    </w:t>
      </w:r>
      <w:hyperlink w:anchor="Par16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Галавит                                                                       </w:t>
      </w:r>
      <w:hyperlink w:anchor="Par3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Галантамин                                                                   </w:t>
      </w:r>
      <w:hyperlink w:anchor="Par7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Галлий оксид                                                                 </w:t>
      </w:r>
      <w:hyperlink w:anchor="Par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Гардона                                                                      </w:t>
      </w:r>
      <w:hyperlink w:anchor="Par14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Гастрин                                                                       </w:t>
      </w:r>
      <w:hyperlink w:anchor="Par2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Гастрозидин                                                                   </w:t>
      </w:r>
      <w:hyperlink w:anchor="Par2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Гебутокс                                                                     </w:t>
      </w:r>
      <w:hyperlink w:anchor="Par2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Гексавинилдисилоксан                                                         </w:t>
      </w:r>
      <w:hyperlink w:anchor="Par8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Гексагидро-1H-азепин-1-тиокарбоновой кислоты S-этиловый эфир                </w:t>
      </w:r>
      <w:hyperlink w:anchor="Par41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Гексадекановой кислоты изопропиловый эфир                                    </w:t>
      </w:r>
      <w:hyperlink w:anchor="Par24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Гексаметилдисилазан                                                          </w:t>
      </w:r>
      <w:hyperlink w:anchor="Par6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1,6-Гексаметиленбис(диметиламин)                                             </w:t>
      </w:r>
      <w:hyperlink w:anchor="Par5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Гексан-1,6-диовая кислота                                                    </w:t>
      </w:r>
      <w:hyperlink w:anchor="Par7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Гексановой кислоты метиловый эфир                                            </w:t>
      </w:r>
      <w:hyperlink w:anchor="Par2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Гексафторпропилена оксид                                                    </w:t>
      </w:r>
      <w:hyperlink w:anchor="Par37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Гексахлораминопиколин                                                         </w:t>
      </w:r>
      <w:hyperlink w:anchor="Par3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Гексахлор-м-ксилол                                                           </w:t>
      </w:r>
      <w:hyperlink w:anchor="Par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Гексахлор-п-ксилол                                                           </w:t>
      </w:r>
      <w:hyperlink w:anchor="Par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Гексахлорпиколин                                                            </w:t>
      </w:r>
      <w:hyperlink w:anchor="Par37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Гексиленгликоль                                                              </w:t>
      </w:r>
      <w:hyperlink w:anchor="Par23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2-Гексилкоричный альдегид                                                    </w:t>
      </w:r>
      <w:hyperlink w:anchor="Par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Гексилур                                                                     </w:t>
      </w:r>
      <w:hyperlink w:anchor="Par8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2-Гексилцинналь                                                              </w:t>
      </w:r>
      <w:hyperlink w:anchor="Par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Гемикеталь окситетрациклина                                                  </w:t>
      </w:r>
      <w:hyperlink w:anchor="Par8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Гемфиброзил                                                                  </w:t>
      </w:r>
      <w:hyperlink w:anchor="Par1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Гепариновая кислота                                                          </w:t>
      </w:r>
      <w:hyperlink w:anchor="Par8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Гептахлорпиколин                                                            </w:t>
      </w:r>
      <w:hyperlink w:anchor="Par36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Гераниол                                                                     </w:t>
      </w:r>
      <w:hyperlink w:anchor="Par21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Гербицид-634                                                                 </w:t>
      </w:r>
      <w:hyperlink w:anchor="Par8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Гетерофос                                                                   </w:t>
      </w:r>
      <w:hyperlink w:anchor="Par30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Гидазепам                                                                    </w:t>
      </w:r>
      <w:hyperlink w:anchor="Par6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Гидразинэтанол                                                               </w:t>
      </w:r>
      <w:hyperlink w:anchor="Par2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Гидразон                                                                    </w:t>
      </w:r>
      <w:hyperlink w:anchor="Par38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Гидрид М-100                                                                </w:t>
      </w:r>
      <w:hyperlink w:anchor="Par36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2-Гидроксибензойной кислоты бензиловый эфир                                  </w:t>
      </w:r>
      <w:hyperlink w:anchor="Par5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2-Гидроксибензойной кислоты изобутиловый эфир                                </w:t>
      </w:r>
      <w:hyperlink w:anchor="Par24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4-Гидроксибензойной кислоты метиловый эфир                                   </w:t>
      </w:r>
      <w:hyperlink w:anchor="Par22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4-Гидроксибензойной кислоты пропиловый эфир                                 </w:t>
      </w:r>
      <w:hyperlink w:anchor="Par30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4-Гидроксибутановой кислоты натриевая соль                                   </w:t>
      </w:r>
      <w:hyperlink w:anchor="Par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альфа-Гидроксиизобутиронитрил                                                </w:t>
      </w:r>
      <w:hyperlink w:anchor="Par10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Гидроксииминоуксусной кислоты 3-(3-диметиламино)-пролиламид                  </w:t>
      </w:r>
      <w:hyperlink w:anchor="Par1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дигидрохлорид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2-Гидроксиметилтетрагидрофуран                                              </w:t>
      </w:r>
      <w:hyperlink w:anchor="Par3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1-Гидрокси-2-нафтойная кислота                                               </w:t>
      </w:r>
      <w:hyperlink w:anchor="Par10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1-Гидрокси-2-нафтойная кислота [3-(2,4-ди-трет-амил)-                        </w:t>
      </w:r>
      <w:hyperlink w:anchor="Par13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фенокси]бутиламид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2-Гидроксинафтойной кислоты 1-нафтиламид                                     </w:t>
      </w:r>
      <w:hyperlink w:anchor="Par10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3-Гидроксипропен                                                             </w:t>
      </w:r>
      <w:hyperlink w:anchor="Par1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2-Гидроксипропиновой кислоты железная соль                                   </w:t>
      </w:r>
      <w:hyperlink w:anchor="Par1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2-Гидроксипропиновой кислоты кальциевая соль                                 </w:t>
      </w:r>
      <w:hyperlink w:anchor="Par1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5-Гидроксиурацил                                                            </w:t>
      </w:r>
      <w:hyperlink w:anchor="Par3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4-Гидроксифенилуксусная кислота                                              </w:t>
      </w:r>
      <w:hyperlink w:anchor="Par10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2-Гидрокси-3-хлорпропановой кислоты метиловый эфир                           </w:t>
      </w:r>
      <w:hyperlink w:anchor="Par2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1-Гидроксиэтилидендифосфоновая кислота                                       </w:t>
      </w:r>
      <w:hyperlink w:anchor="Par10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1-Гидроксиэтилидендифосфоновой кислоты калиевая соль                         </w:t>
      </w:r>
      <w:hyperlink w:anchor="Par1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2-Гидроксиэтилтриметиламмоний хлорид                                         </w:t>
      </w:r>
      <w:hyperlink w:anchor="Par10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Гидрохинон                                                                   </w:t>
      </w:r>
      <w:hyperlink w:anchor="Par12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Гинекорн                                                                    </w:t>
      </w:r>
      <w:hyperlink w:anchor="Par4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Гипоксантин-рибозид                                                         </w:t>
      </w:r>
      <w:hyperlink w:anchor="Par3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Гипотиазид                                                                   </w:t>
      </w:r>
      <w:hyperlink w:anchor="Par1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Гистак    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Глексан                                                                      </w:t>
      </w:r>
      <w:hyperlink w:anchor="Par8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Глибенкламид                                                                </w:t>
      </w:r>
      <w:hyperlink w:anchor="Par4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Глибутид                                                                     </w:t>
      </w:r>
      <w:hyperlink w:anchor="Par7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Гликлазид                                                                    </w:t>
      </w:r>
      <w:hyperlink w:anchor="Par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Гликол                                                                        </w:t>
      </w:r>
      <w:hyperlink w:anchor="Par3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Гликоль                                                                     </w:t>
      </w:r>
      <w:hyperlink w:anchor="Par41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Глиоксаль                                                                   </w:t>
      </w:r>
      <w:hyperlink w:anchor="Par41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Глипин                                                                       </w:t>
      </w:r>
      <w:hyperlink w:anchor="Par9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Глифосат                                                                    </w:t>
      </w:r>
      <w:hyperlink w:anchor="Par3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Глифтор                                                                      </w:t>
      </w:r>
      <w:hyperlink w:anchor="Par16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Глицерин                                                                    </w:t>
      </w:r>
      <w:hyperlink w:anchor="Par3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Глицид                                                                       </w:t>
      </w:r>
      <w:hyperlink w:anchor="Par2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Глицидилметакрилат                                                          </w:t>
      </w:r>
      <w:hyperlink w:anchor="Par41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Глицин                                                                        </w:t>
      </w:r>
      <w:hyperlink w:anchor="Par3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Глутаминат натрия                                                             </w:t>
      </w:r>
      <w:hyperlink w:anchor="Par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DZ-Глутаминовая кислота                                                       </w:t>
      </w:r>
      <w:hyperlink w:anchor="Par2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Глутаральдегид                                                              </w:t>
      </w:r>
      <w:hyperlink w:anchor="Par28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Глутаровый альдегид                                                         </w:t>
      </w:r>
      <w:hyperlink w:anchor="Par28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Д(+)-Глюкозамин гидрохлорид                                                   </w:t>
      </w:r>
      <w:hyperlink w:anchor="Par1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Д-Глюконовой кислоты кальциевая соль                                         </w:t>
      </w:r>
      <w:hyperlink w:anchor="Par10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Д-Глюцит                                                                     </w:t>
      </w:r>
      <w:hyperlink w:anchor="Par10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Гокилат S                                                                   </w:t>
      </w:r>
      <w:hyperlink w:anchor="Par40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Гомовератровая кислота                                                       </w:t>
      </w:r>
      <w:hyperlink w:anchor="Par1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Гуминовые кислоты, натриевая соль                                            </w:t>
      </w:r>
      <w:hyperlink w:anchor="Par11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                                                                        </w:t>
      </w:r>
      <w:hyperlink w:anchor="Par16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ДАБКО                                                                        </w:t>
      </w:r>
      <w:hyperlink w:anchor="Par1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Дактал        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Далапон                                                                      </w:t>
      </w:r>
      <w:hyperlink w:anchor="Par16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Дамоксим                                                                     </w:t>
      </w:r>
      <w:hyperlink w:anchor="Par1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ДАС-893       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ДАФ-6                                                                        </w:t>
      </w:r>
      <w:hyperlink w:anchor="Par1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Дегидролиналоол                                                              </w:t>
      </w:r>
      <w:hyperlink w:anchor="Par11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Дезигрин                                                                     </w:t>
      </w:r>
      <w:hyperlink w:anchor="Par16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Декабромдифенилоксид                                                         </w:t>
      </w:r>
      <w:hyperlink w:anchor="Par2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Декаметрин                                                                  </w:t>
      </w:r>
      <w:hyperlink w:anchor="Par4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трет-Декановая кислота 2,3-глицидиловый эфир                                </w:t>
      </w:r>
      <w:hyperlink w:anchor="Par41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Дерматол                                                                     </w:t>
      </w:r>
      <w:hyperlink w:anchor="Par1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Десмедифам                                                                  </w:t>
      </w:r>
      <w:hyperlink w:anchor="Par4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Дефедрин                                                                     </w:t>
      </w:r>
      <w:hyperlink w:anchor="Par2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Децис                                                                       </w:t>
      </w:r>
      <w:hyperlink w:anchor="Par4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Диабетон                                                                     </w:t>
      </w:r>
      <w:hyperlink w:anchor="Par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Диазофеноксазин                                                              </w:t>
      </w:r>
      <w:hyperlink w:anchor="Par24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Диалкиладипинат-810                                                          </w:t>
      </w:r>
      <w:hyperlink w:anchor="Par11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Диалкилфталат-810                                                            </w:t>
      </w:r>
      <w:hyperlink w:anchor="Par11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Диаллиламин                                                                 </w:t>
      </w:r>
      <w:hyperlink w:anchor="Par3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Диаллилфталат                                                                </w:t>
      </w:r>
      <w:hyperlink w:anchor="Par15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Диамбутол                                                                   </w:t>
      </w:r>
      <w:hyperlink w:anchor="Par41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4-[2,4-Ди(трет-амил)фенокси] масляной кислоты                                </w:t>
      </w:r>
      <w:hyperlink w:anchor="Par6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хлорангидрид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1,4-Диаминобензол дигидрохлорид                                              </w:t>
      </w:r>
      <w:hyperlink w:anchor="Par11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1,6-Диаминогексансебацинат                                                   </w:t>
      </w:r>
      <w:hyperlink w:anchor="Par11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2,4-Диаминотолуол                                                            </w:t>
      </w:r>
      <w:hyperlink w:anchor="Par11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Диаминодифениловый эфир                                                      </w:t>
      </w:r>
      <w:hyperlink w:anchor="Par11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Ди(4-аминофенил)амин                                                         </w:t>
      </w:r>
      <w:hyperlink w:anchor="Par11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Диан                                                                         </w:t>
      </w:r>
      <w:hyperlink w:anchor="Par5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Дианат                                                                       </w:t>
      </w:r>
      <w:hyperlink w:anchor="Par25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Диафен ФП                                                                    </w:t>
      </w:r>
      <w:hyperlink w:anchor="Par2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Диафен                                                                        </w:t>
      </w:r>
      <w:hyperlink w:anchor="Par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Диацетат дибромнеопентилгликоль                                              </w:t>
      </w:r>
      <w:hyperlink w:anchor="Par13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Диацетил                                                                     </w:t>
      </w:r>
      <w:hyperlink w:anchor="Par7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Диацетон                                                                     </w:t>
      </w:r>
      <w:hyperlink w:anchor="Par10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Диацетоновый спирт                                                           </w:t>
      </w:r>
      <w:hyperlink w:anchor="Par10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Дибазол                                                                      </w:t>
      </w:r>
      <w:hyperlink w:anchor="Par5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Дибам                                                                        </w:t>
      </w:r>
      <w:hyperlink w:anchor="Par1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Дибенамин                                                                   </w:t>
      </w:r>
      <w:hyperlink w:anchor="Par4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2-(N,N-Дибензиламино)-1-хлорэтан, гидрохлорид                               </w:t>
      </w:r>
      <w:hyperlink w:anchor="Par4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Дибиомицин                                                                   </w:t>
      </w:r>
      <w:hyperlink w:anchor="Par11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Дибромбензантрон                                                             </w:t>
      </w:r>
      <w:hyperlink w:anchor="Par11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2,3-Дибромпропиловый спирт                                                   </w:t>
      </w:r>
      <w:hyperlink w:anchor="Par11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Ди(4-бромфенил)гликолевой кислоты изопропиловый эфир                         </w:t>
      </w:r>
      <w:hyperlink w:anchor="Par2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2,4-Дибромфенол                                                              </w:t>
      </w:r>
      <w:hyperlink w:anchor="Par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2,6-Дибромфенол                                                              </w:t>
      </w:r>
      <w:hyperlink w:anchor="Par9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Дибутиладипинат                                                              </w:t>
      </w:r>
      <w:hyperlink w:anchor="Par11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Ди-н-бутиламин                                                               </w:t>
      </w:r>
      <w:hyperlink w:anchor="Par11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3,5-Ди-трет-бутил-4-гидроксифенилпропионовой кислоты метиловый эфир          </w:t>
      </w:r>
      <w:hyperlink w:anchor="Par22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3,5-Ди-трет-бутил-4-гидроксифенилпропионовой кислоты эфир с                  </w:t>
      </w:r>
      <w:hyperlink w:anchor="Par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пентаэритритом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Дибутилмалеат                                                                </w:t>
      </w:r>
      <w:hyperlink w:anchor="Par11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2,6-Ди-третбутил-4-метилфенол                                                </w:t>
      </w:r>
      <w:hyperlink w:anchor="Par9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Дибутиловый эфир                                                             </w:t>
      </w:r>
      <w:hyperlink w:anchor="Par27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3,5-Дитрет-бутил-(4-оксибензил)амин                                          </w:t>
      </w:r>
      <w:hyperlink w:anchor="Par6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Дибутилсебацинат                                                             </w:t>
      </w:r>
      <w:hyperlink w:anchor="Par1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2,6-Ди-третбутилфенол                                                        </w:t>
      </w:r>
      <w:hyperlink w:anchor="Par9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Дибутилфталат                                                                </w:t>
      </w:r>
      <w:hyperlink w:anchor="Par11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Ди-втор-октилсебацинат                                                       </w:t>
      </w:r>
      <w:hyperlink w:anchor="Par1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Дигексиладипинат                                                             </w:t>
      </w:r>
      <w:hyperlink w:anchor="Par11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Дигексилфталат                                                               </w:t>
      </w:r>
      <w:hyperlink w:anchor="Par1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6,5-Дигидроантразин-5,9,14,18-антразинтетрон                                 </w:t>
      </w:r>
      <w:hyperlink w:anchor="Par20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1,4-Дигидро-6,7-дифтор-1-этил-4-оксо-3-хинолин-карбоновая кислота            </w:t>
      </w:r>
      <w:hyperlink w:anchor="Par1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мезо-3,4-Ди(4-гидроксифенил)гексан                                           </w:t>
      </w:r>
      <w:hyperlink w:anchor="Par1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2,5-Дигидроксибензолсульфоновой кислоты кальциевая соль (2:1)                </w:t>
      </w:r>
      <w:hyperlink w:anchor="Par1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5,6-Дигидро-2-метил-1,4-оксатиин-3-карбоновой кислоты анилид                 </w:t>
      </w:r>
      <w:hyperlink w:anchor="Par1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Дигидрострептомицинпаскат                                                    </w:t>
      </w:r>
      <w:hyperlink w:anchor="Par1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Дидецилдиметиламмоний бромид клатрат с карбамидом                            </w:t>
      </w:r>
      <w:hyperlink w:anchor="Par13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2,6-Ди(диметилэтил)фенол                                                     </w:t>
      </w:r>
      <w:hyperlink w:anchor="Par9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Дидодецилфталат                                                              </w:t>
      </w:r>
      <w:hyperlink w:anchor="Par1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Диизобутилкетон                                                              </w:t>
      </w:r>
      <w:hyperlink w:anchor="Par1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Диизододецифталат                                                            </w:t>
      </w:r>
      <w:hyperlink w:anchor="Par1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Диизооктил-1,10-декандиоат                                                   </w:t>
      </w:r>
      <w:hyperlink w:anchor="Par1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Диизопропиламин                                                              </w:t>
      </w:r>
      <w:hyperlink w:anchor="Par25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Диизопропиловый эфир                                                         </w:t>
      </w:r>
      <w:hyperlink w:anchor="Par2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О,О-Диизопропилтиофосфат аммония                                             </w:t>
      </w:r>
      <w:hyperlink w:anchor="Par1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6-Диизопропилтиофосфорной кислоты аммониевая соль                            </w:t>
      </w:r>
      <w:hyperlink w:anchor="Par1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2,6-Диизопропилфенилизоцианат                                                </w:t>
      </w:r>
      <w:hyperlink w:anchor="Par14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0,0-Диизопропилфосфонат                                                      </w:t>
      </w:r>
      <w:hyperlink w:anchor="Par14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3,5-Дийод-4-оксо-1,4-дигидро-1-пропокси-карбонилметилпиридин                </w:t>
      </w:r>
      <w:hyperlink w:anchor="Par30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Дикамба                                                                      </w:t>
      </w:r>
      <w:hyperlink w:anchor="Par25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Диклофен натрий                                                              </w:t>
      </w:r>
      <w:hyperlink w:anchor="Par16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Дикрезил                                                                     </w:t>
      </w:r>
      <w:hyperlink w:anchor="Par24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Дилудин                                                                      </w:t>
      </w:r>
      <w:hyperlink w:anchor="Par17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Димедрол                                                                     </w:t>
      </w:r>
      <w:hyperlink w:anchor="Par14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Димезон-S                                                                    </w:t>
      </w:r>
      <w:hyperlink w:anchor="Par9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Димекарбин                                                                   </w:t>
      </w:r>
      <w:hyperlink w:anchor="Par15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Димер аллена                                                                 </w:t>
      </w:r>
      <w:hyperlink w:anchor="Par1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2,3-Димеркапто-1-пропансульфоновой кислоты натриевая соль гидрат             </w:t>
      </w:r>
      <w:hyperlink w:anchor="Par1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Димер оксида перфторпропилена                                               </w:t>
      </w:r>
      <w:hyperlink w:anchor="Par36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п-Диметиламинобензальдегид                                                   </w:t>
      </w:r>
      <w:hyperlink w:anchor="Par13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10-(2- Диметиламинопропил)фенотиазин гидрохлорид                            </w:t>
      </w:r>
      <w:hyperlink w:anchor="Par3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10-(3-Диметиламинопропил)фенотиазин гидрохлорид                              </w:t>
      </w:r>
      <w:hyperlink w:anchor="Par12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10-(3-Диметиламинопропил)-2-хлор-10H-фенотиазин гидрохлорид                  </w:t>
      </w:r>
      <w:hyperlink w:anchor="Par14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бета-Диметиламинопропионитрил                                               </w:t>
      </w:r>
      <w:hyperlink w:anchor="Par4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2-Диметиламино-1-цианометан                                                 </w:t>
      </w:r>
      <w:hyperlink w:anchor="Par4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бета-Диметиламиноэтиловый эфир бензгидрола гидрохлорид                       </w:t>
      </w:r>
      <w:hyperlink w:anchor="Par14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альфа,альфа-Диметилбензиловый спирт                                          </w:t>
      </w:r>
      <w:hyperlink w:anchor="Par24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5,5-Диметилгидантоин                                                         </w:t>
      </w:r>
      <w:hyperlink w:anchor="Par1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N,N-Диметилдипропилентриамин                                                  </w:t>
      </w:r>
      <w:hyperlink w:anchor="Par3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N,N-Диметилдитиокарбаминовой кислоты кальциевая соль                         </w:t>
      </w:r>
      <w:hyperlink w:anchor="Par13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2,6-Диметил-3,5-ди(этоксикарбонил)-1,4-дигидропиридин                        </w:t>
      </w:r>
      <w:hyperlink w:anchor="Par17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2,6-Диметил-4(2'-нитрофенил)-1,4-дигидропиридин-3,5-дикарбоновой             </w:t>
      </w:r>
      <w:hyperlink w:anchor="Par13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кислоты диметиловый эфир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Диметиловый эфир этиленгликоля                                               </w:t>
      </w:r>
      <w:hyperlink w:anchor="Par15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Диметиловый эфир                                                             </w:t>
      </w:r>
      <w:hyperlink w:anchor="Par27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Диметилсебацинат                                                             </w:t>
      </w:r>
      <w:hyperlink w:anchor="Par13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N,N-Диметил-2,4,6-триброманилин                                              </w:t>
      </w:r>
      <w:hyperlink w:anchor="Par13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Диметилфенилкарбинол                                                         </w:t>
      </w:r>
      <w:hyperlink w:anchor="Par24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1-(3,4-Диметилфенил)-1-фенилэтан                                             </w:t>
      </w:r>
      <w:hyperlink w:anchor="Par14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3,4-Диметоксифенилуксусная кислота                                           </w:t>
      </w:r>
      <w:hyperlink w:anchor="Par1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Диметпрамид                                                                  </w:t>
      </w:r>
      <w:hyperlink w:anchor="Par1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Динезин                                                                      </w:t>
      </w:r>
      <w:hyperlink w:anchor="Par17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2,4-Динитроанилин                                                            </w:t>
      </w:r>
      <w:hyperlink w:anchor="Par15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2,4-Динитробензойной кислоты 4-нитроанилид                                   </w:t>
      </w:r>
      <w:hyperlink w:anchor="Par15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0,0'-Динитродибензил                                                        </w:t>
      </w:r>
      <w:hyperlink w:anchor="Par41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1,5-Динитрозо-3,7-эндометилен-1,3,5,7-тетраазацикло-октан                    </w:t>
      </w:r>
      <w:hyperlink w:anchor="Par15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Динокап                                                          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Диносеб                                                                      </w:t>
      </w:r>
      <w:hyperlink w:anchor="Par2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Диоксановый спирт                                                            </w:t>
      </w:r>
      <w:hyperlink w:anchor="Par23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Диоксацин                                                                    </w:t>
      </w:r>
      <w:hyperlink w:anchor="Par1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2,8-Диоксинафталин-6-сульфокислота                                           </w:t>
      </w:r>
      <w:hyperlink w:anchor="Par12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3,6-Диоксифлуоран                                                            </w:t>
      </w:r>
      <w:hyperlink w:anchor="Par12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Диоктилфталат                                                                </w:t>
      </w:r>
      <w:hyperlink w:anchor="Par15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Дипироксим                                                                  </w:t>
      </w:r>
      <w:hyperlink w:anchor="Par3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Дипразин                                                                    </w:t>
      </w:r>
      <w:hyperlink w:anchor="Par3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Ди(проп-2-енил)амин                                                         </w:t>
      </w:r>
      <w:hyperlink w:anchor="Par3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Дисульфан                                                                     </w:t>
      </w:r>
      <w:hyperlink w:anchor="Par3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Дисульформин                                                                </w:t>
      </w:r>
      <w:hyperlink w:anchor="Par35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Дитилин      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Дитразин основание                                                           </w:t>
      </w:r>
      <w:hyperlink w:anchor="Par1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Дифазион                                                                     </w:t>
      </w:r>
      <w:hyperlink w:anchor="Par15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Дифенацин                                                                    </w:t>
      </w:r>
      <w:hyperlink w:anchor="Par15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1,4-Дифенилбензол                                                           </w:t>
      </w:r>
      <w:hyperlink w:anchor="Par35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N,N-Дифенилгуанидин                                                          </w:t>
      </w:r>
      <w:hyperlink w:anchor="Par15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4,4-Дифенилметандиизоцианат                                                  </w:t>
      </w:r>
      <w:hyperlink w:anchor="Par23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Дифениловый эфир                                                             </w:t>
      </w:r>
      <w:hyperlink w:anchor="Par2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Дифенилоксид                                                                 </w:t>
      </w:r>
      <w:hyperlink w:anchor="Par2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Дифенилолпропан                                                              </w:t>
      </w:r>
      <w:hyperlink w:anchor="Par5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Дифетур                                                                     </w:t>
      </w:r>
      <w:hyperlink w:anchor="Par4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Дифос                                                                       </w:t>
      </w:r>
      <w:hyperlink w:anchor="Par3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6,7-Дифтор-1,4-дигидро-4-оксо-3-хинолинкарбоновой                           </w:t>
      </w:r>
      <w:hyperlink w:anchor="Par42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кислоты этиловый эфир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1,1-Дифторэтилен                                                             </w:t>
      </w:r>
      <w:hyperlink w:anchor="Par16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2,5-Дихлораминобензосульфонат натрия                                          </w:t>
      </w:r>
      <w:hyperlink w:anchor="Par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Дихлорангидрид терефталевой кислоты                                          </w:t>
      </w:r>
      <w:hyperlink w:anchor="Par5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Дихлорангидрид угольной кислоты                                              </w:t>
      </w:r>
      <w:hyperlink w:anchor="Par19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2,5-Дихлоранилинсульфоновой кислоты натриевая соль                            </w:t>
      </w:r>
      <w:hyperlink w:anchor="Par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Дихлорантин                                                                  </w:t>
      </w:r>
      <w:hyperlink w:anchor="Par13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2,6-Дихлорацетанилид                                                         </w:t>
      </w:r>
      <w:hyperlink w:anchor="Par1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2,6-Дихлордифениламин                                                        </w:t>
      </w:r>
      <w:hyperlink w:anchor="Par16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2,2'-Дихлордиэтиловый эфир                                                   </w:t>
      </w:r>
      <w:hyperlink w:anchor="Par2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Дихлоризоциануровой кислоты натриевая соль                                   </w:t>
      </w:r>
      <w:hyperlink w:anchor="Par16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2,4-Дихлор-5-карбоксибензолсульфокислоты гуанидиновая соль                    </w:t>
      </w:r>
      <w:hyperlink w:anchor="Par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2,6-Дихлор-4-нитроанилин                                                      </w:t>
      </w:r>
      <w:hyperlink w:anchor="Par2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2,2-Дихлорпропановой кислоты натриевая соль                                  </w:t>
      </w:r>
      <w:hyperlink w:anchor="Par16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3,4-Дихлорпропионанилид                                                      </w:t>
      </w:r>
      <w:hyperlink w:anchor="Par1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2,4-Дихлортолуол                                                             </w:t>
      </w:r>
      <w:hyperlink w:anchor="Par16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Дихлоруксусная кислота                                                       </w:t>
      </w:r>
      <w:hyperlink w:anchor="Par16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2-[(2,6-Дихлорфенил)амино]фенилуксусной кислоты натриевая соль               </w:t>
      </w:r>
      <w:hyperlink w:anchor="Par16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2,4-Дихлорфеноксиуксусная кислота                                            </w:t>
      </w:r>
      <w:hyperlink w:anchor="Par16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Дихлотиазид                                                                  </w:t>
      </w:r>
      <w:hyperlink w:anchor="Par1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Дициклобутилиден                                                            </w:t>
      </w:r>
      <w:hyperlink w:anchor="Par40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Дициклогексиладипинат                                                        </w:t>
      </w:r>
      <w:hyperlink w:anchor="Par1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Дициклогексилглутарат                                                        </w:t>
      </w:r>
      <w:hyperlink w:anchor="Par1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Дициклогексилсукцинат                                                        </w:t>
      </w:r>
      <w:hyperlink w:anchor="Par16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Дициклопентадиен                                                            </w:t>
      </w:r>
      <w:hyperlink w:anchor="Par35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Диэтаноламин                                                                 </w:t>
      </w:r>
      <w:hyperlink w:anchor="Par12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Диэтиламинометиловый эфир                                                   </w:t>
      </w:r>
      <w:hyperlink w:anchor="Par4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N,N-Диэтиламинометилэтоксисилан                                              </w:t>
      </w:r>
      <w:hyperlink w:anchor="Par1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Диэтиламинопропиламин                                                        </w:t>
      </w:r>
      <w:hyperlink w:anchor="Par1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2-Диэтиламиноуксусной кислоты 2,6-диметиланилид                              </w:t>
      </w:r>
      <w:hyperlink w:anchor="Par1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2-Диэтиламиноуксусной кислоты 2,-4,6-триметиланилид, гидрохлорид             </w:t>
      </w:r>
      <w:hyperlink w:anchor="Par1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Диэтиламиноэтилметакрилат                                                    </w:t>
      </w:r>
      <w:hyperlink w:anchor="Par1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Диэтиламмониевая соль моногидрат                                             </w:t>
      </w:r>
      <w:hyperlink w:anchor="Par1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Диэтиламмония 2,5-дигидроксибензолсульфонат                                  </w:t>
      </w:r>
      <w:hyperlink w:anchor="Par1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Ди(2-этилгексил)терефталат                                                   </w:t>
      </w:r>
      <w:hyperlink w:anchor="Par1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Диэтилдихлорсилан                                                            </w:t>
      </w:r>
      <w:hyperlink w:anchor="Par1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Диэтиленамидоксид                                                           </w:t>
      </w:r>
      <w:hyperlink w:anchor="Par3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Диэтиленгликоля метиловый эфир                                               </w:t>
      </w:r>
      <w:hyperlink w:anchor="Par25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Диэтилендиамин                                                              </w:t>
      </w:r>
      <w:hyperlink w:anchor="Par28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Диэтилендиоксид                                                              </w:t>
      </w:r>
      <w:hyperlink w:anchor="Par15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Диэтилтолуиламиды                                                            </w:t>
      </w:r>
      <w:hyperlink w:anchor="Par1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N,N-Диэтил-п-фенилендиаминсульфат                                            </w:t>
      </w:r>
      <w:hyperlink w:anchor="Par1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Диэтилфталат                                                                 </w:t>
      </w:r>
      <w:hyperlink w:anchor="Par1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Диэтилэтаноламин                                                             </w:t>
      </w:r>
      <w:hyperlink w:anchor="Par17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2,12-Диэтоксибисбензимидазо[2,1в:1',2'-j]-бензо[l,m,n]-3,8-фенантролин-      </w:t>
      </w:r>
      <w:hyperlink w:anchor="Par20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6,9-дион в смеси с 3,12-диметоксибисбензимидазо[2,1-в:1',2'-j]-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бензо[l,m,n]-3,8-фенантролин-8,17-дионом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3,4-Диэтоксифенилуксусная кислота                                            </w:t>
      </w:r>
      <w:hyperlink w:anchor="Par1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ДКС-фенилглицин                                                              </w:t>
      </w:r>
      <w:hyperlink w:anchor="Par25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Дозанекс                                                                     </w:t>
      </w:r>
      <w:hyperlink w:anchor="Par1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Доксициклин тозилат                                                          </w:t>
      </w:r>
      <w:hyperlink w:anchor="Par11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Доксициклин                                                                  </w:t>
      </w:r>
      <w:hyperlink w:anchor="Par17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Дроперидол                                                                  </w:t>
      </w:r>
      <w:hyperlink w:anchor="Par3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Дротаверина гидрохлорид                                                      </w:t>
      </w:r>
      <w:hyperlink w:anchor="Par17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ДХФК          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ДЭМ-31                                                                      </w:t>
      </w:r>
      <w:hyperlink w:anchor="Par28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ДЭФА-ДЭФУК                                                                   </w:t>
      </w:r>
      <w:hyperlink w:anchor="Par1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ДЭФУК                                                                        </w:t>
      </w:r>
      <w:hyperlink w:anchor="Par1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Еноксапарин                                                                  </w:t>
      </w:r>
      <w:hyperlink w:anchor="Par8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Жасминовый альдегид                                                         </w:t>
      </w:r>
      <w:hyperlink w:anchor="Par28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Железо глицерофосфат                                                        </w:t>
      </w:r>
      <w:hyperlink w:anchor="Par30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Железо лактат                                                                </w:t>
      </w:r>
      <w:hyperlink w:anchor="Par1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Железо нитрат                                                                </w:t>
      </w:r>
      <w:hyperlink w:anchor="Par18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Железо стеарат                                                               </w:t>
      </w:r>
      <w:hyperlink w:anchor="Par2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Задитен                                                                      </w:t>
      </w:r>
      <w:hyperlink w:anchor="Par12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Зантак    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Зенкор                                                                        </w:t>
      </w:r>
      <w:hyperlink w:anchor="Par2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ианкобаламин                                                                 </w:t>
      </w:r>
      <w:hyperlink w:anchor="Par1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Ибупрофен                                                                    </w:t>
      </w:r>
      <w:hyperlink w:anchor="Par1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Известь негашеная                                                            </w:t>
      </w:r>
      <w:hyperlink w:anchor="Par19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Изоамилацетат                                                                </w:t>
      </w:r>
      <w:hyperlink w:anchor="Par2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Изоборнеол                                                                  </w:t>
      </w:r>
      <w:hyperlink w:anchor="Par3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Изобутилбензол                                                               </w:t>
      </w:r>
      <w:hyperlink w:anchor="Par24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Изобутил-4,6-динитрофенол                                                    </w:t>
      </w:r>
      <w:hyperlink w:anchor="Par2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Изобутилен                                                                   </w:t>
      </w:r>
      <w:hyperlink w:anchor="Par24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Изобутилизобутират                                                           </w:t>
      </w:r>
      <w:hyperlink w:anchor="Par2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Изобутилизооктилдитиофосфорная кислота                                       </w:t>
      </w:r>
      <w:hyperlink w:anchor="Par11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Изобутилмалоновой кислоты диэтиловый эфир                                    </w:t>
      </w:r>
      <w:hyperlink w:anchor="Par1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Изобутилсалицилат                                                            </w:t>
      </w:r>
      <w:hyperlink w:anchor="Par24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Изовалеральдегид                                                             </w:t>
      </w:r>
      <w:hyperlink w:anchor="Par22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Изовалериановая кислота                                                      </w:t>
      </w:r>
      <w:hyperlink w:anchor="Par22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Изовалериановой кислоты метиловый эфир                                       </w:t>
      </w:r>
      <w:hyperlink w:anchor="Par23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Изовалериановый альдегид                                                     </w:t>
      </w:r>
      <w:hyperlink w:anchor="Par22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Изододецилен                                                                </w:t>
      </w:r>
      <w:hyperlink w:anchor="Par30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Изододециловый спирт                                                         </w:t>
      </w:r>
      <w:hyperlink w:anchor="Par24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Изоиндан                                                                     </w:t>
      </w:r>
      <w:hyperlink w:anchor="Par25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Изокапроновая кислота                                                        </w:t>
      </w:r>
      <w:hyperlink w:anchor="Par23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Изокапроновой кислоты хлорангидрид                                           </w:t>
      </w:r>
      <w:hyperlink w:anchor="Par23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Изомасляная кислота                                                          </w:t>
      </w:r>
      <w:hyperlink w:anchor="Par24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Изомасляной кислоты изобутиловый эфир                                        </w:t>
      </w:r>
      <w:hyperlink w:anchor="Par2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Изомасляной кислоты метиловый эфир                                           </w:t>
      </w:r>
      <w:hyperlink w:anchor="Par2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Изоникотиновая кислота                                                      </w:t>
      </w:r>
      <w:hyperlink w:anchor="Par28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Изоникотиновой кислоты этиловый эфир                                        </w:t>
      </w:r>
      <w:hyperlink w:anchor="Par4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Изопропил хлористый                                                         </w:t>
      </w:r>
      <w:hyperlink w:anchor="Par40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Изопропиламин                                                                 </w:t>
      </w:r>
      <w:hyperlink w:anchor="Par2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1-Изопропиламино-3-(1-нафтокси)-2-пропанола гидрохлорид                      </w:t>
      </w:r>
      <w:hyperlink w:anchor="Par2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Изопропилацетат                                                              </w:t>
      </w:r>
      <w:hyperlink w:anchor="Par24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3-Изопропилбензо-2,1,3-тиадиазинон-4(3H)-он-2,2-диоксид                      </w:t>
      </w:r>
      <w:hyperlink w:anchor="Par2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2-Изопропил-4-гидрокси-6-метилпиримидин                                      </w:t>
      </w:r>
      <w:hyperlink w:anchor="Par25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Изопропилметакарборан                                                        </w:t>
      </w:r>
      <w:hyperlink w:anchor="Par24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4-Изопропил-1-метил-3-гидроксициклогексан                                    </w:t>
      </w:r>
      <w:hyperlink w:anchor="Par25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Изопропилнитрат                                                              </w:t>
      </w:r>
      <w:hyperlink w:anchor="Par25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Изопропилпальмитат                                                           </w:t>
      </w:r>
      <w:hyperlink w:anchor="Par24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N-Изопропил-N'-фенилфенилен-1,4-диамин                                       </w:t>
      </w:r>
      <w:hyperlink w:anchor="Par2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Изосорбид мононитрат                                                         </w:t>
      </w:r>
      <w:hyperlink w:anchor="Par11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Изофорон                                                                    </w:t>
      </w:r>
      <w:hyperlink w:anchor="Par3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Изофталевая кислота                                                          </w:t>
      </w:r>
      <w:hyperlink w:anchor="Par5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1-Изоцианато-4-(4-изоцианатофенил)метилбензол                                </w:t>
      </w:r>
      <w:hyperlink w:anchor="Par23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Изоэвгенол                                                                   </w:t>
      </w:r>
      <w:hyperlink w:anchor="Par10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Имизин                                                                       </w:t>
      </w:r>
      <w:hyperlink w:anchor="Par12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Имипротрин                                                                   </w:t>
      </w:r>
      <w:hyperlink w:anchor="Par15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Ингибитор БТА                                                                </w:t>
      </w:r>
      <w:hyperlink w:anchor="Par5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Ингибитор коррозии ВНХ-Л-49                                                 </w:t>
      </w:r>
      <w:hyperlink w:anchor="Par3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Ингибитор коррозии ФАН                                                        </w:t>
      </w:r>
      <w:hyperlink w:anchor="Par3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Индантрон                                                                    </w:t>
      </w:r>
      <w:hyperlink w:anchor="Par20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Индап                                                                         </w:t>
      </w:r>
      <w:hyperlink w:anchor="Par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Индапамид                                                                     </w:t>
      </w:r>
      <w:hyperlink w:anchor="Par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Индапсан                                                                      </w:t>
      </w:r>
      <w:hyperlink w:anchor="Par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Индиго-5,5-дисульфокислоты натриевая соль                                    </w:t>
      </w:r>
      <w:hyperlink w:anchor="Par20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Индигокармин                                                                 </w:t>
      </w:r>
      <w:hyperlink w:anchor="Par20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Индонафтен                                                                   </w:t>
      </w:r>
      <w:hyperlink w:anchor="Par18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Инозин                                                                      </w:t>
      </w:r>
      <w:hyperlink w:anchor="Par3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мезо-Инозит                                                                  </w:t>
      </w:r>
      <w:hyperlink w:anchor="Par7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бета-Ионон                                                                  </w:t>
      </w:r>
      <w:hyperlink w:anchor="Par37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Иралия                                                                      </w:t>
      </w:r>
      <w:hyperlink w:anchor="Par3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Ирганокс 1010                                                                </w:t>
      </w:r>
      <w:hyperlink w:anchor="Par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Иттрий оксисульфид                                                           </w:t>
      </w:r>
      <w:hyperlink w:anchor="Par18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ИХП-14М                                                                      </w:t>
      </w:r>
      <w:hyperlink w:anchor="Par17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ИХП-14М-МН                                                                   </w:t>
      </w:r>
      <w:hyperlink w:anchor="Par13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Йодамид                                                                      </w:t>
      </w:r>
      <w:hyperlink w:anchor="Par4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Йодоформ                                                                    </w:t>
      </w:r>
      <w:hyperlink w:anchor="Par37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Йодпирон                                                                     </w:t>
      </w:r>
      <w:hyperlink w:anchor="Par19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10-(п-Йодфенил)ундекановой кислоты этиловый эфир                            </w:t>
      </w:r>
      <w:hyperlink w:anchor="Par4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Кадмий стеарат                                                               </w:t>
      </w:r>
      <w:hyperlink w:anchor="Par27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Калий бисульфат                                                              </w:t>
      </w:r>
      <w:hyperlink w:anchor="Par19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Калий йодновато-кислый                                                       </w:t>
      </w:r>
      <w:hyperlink w:anchor="Par19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Калий пероксоборат                                                           </w:t>
      </w:r>
      <w:hyperlink w:anchor="Par19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Калий стеарат                                                                </w:t>
      </w:r>
      <w:hyperlink w:anchor="Par2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Калий сульфат однозамещенный                                                 </w:t>
      </w:r>
      <w:hyperlink w:anchor="Par19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Калий уксуснокислый                                                          </w:t>
      </w:r>
      <w:hyperlink w:anchor="Par4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Калимагнезия аммониевая                                                      </w:t>
      </w:r>
      <w:hyperlink w:anchor="Par3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Калия оротат                                                                 </w:t>
      </w:r>
      <w:hyperlink w:anchor="Par1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Калия-магния сульфат аммониевый                                              </w:t>
      </w:r>
      <w:hyperlink w:anchor="Par3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Кальций добезилат                                                            </w:t>
      </w:r>
      <w:hyperlink w:anchor="Par1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Кальций лактат                                                               </w:t>
      </w:r>
      <w:hyperlink w:anchor="Par1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Кальций фосфат двузамещенный двуводный                                       </w:t>
      </w:r>
      <w:hyperlink w:anchor="Par19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Кальций фосфат                                                               </w:t>
      </w:r>
      <w:hyperlink w:anchor="Par19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Кампсол                                                                      </w:t>
      </w:r>
      <w:hyperlink w:anchor="Par22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Камфен                                                                       </w:t>
      </w:r>
      <w:hyperlink w:anchor="Par14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Капотен                                                                      </w:t>
      </w:r>
      <w:hyperlink w:anchor="Par22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Капронил хлористый                                                           </w:t>
      </w:r>
      <w:hyperlink w:anchor="Par8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Капроновой кислоты хлорангидрид                                              </w:t>
      </w:r>
      <w:hyperlink w:anchor="Par8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Каптоприл                                                                    </w:t>
      </w:r>
      <w:hyperlink w:anchor="Par22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Каратан                                                          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Карбазол                                                                     </w:t>
      </w:r>
      <w:hyperlink w:anchor="Par13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Карбамазепин                                                                 </w:t>
      </w:r>
      <w:hyperlink w:anchor="Par1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Карбамат МН                                                                  </w:t>
      </w:r>
      <w:hyperlink w:anchor="Par1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Карбендиазим                                                                 </w:t>
      </w:r>
      <w:hyperlink w:anchor="Par2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Карбенициллин                                                                </w:t>
      </w:r>
      <w:hyperlink w:anchor="Par1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Карбинол                                                                     </w:t>
      </w:r>
      <w:hyperlink w:anchor="Par25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Карбоксиамин                                                                 </w:t>
      </w:r>
      <w:hyperlink w:anchor="Par23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Карбоксибензилпенициллина динатриевая соль                                   </w:t>
      </w:r>
      <w:hyperlink w:anchor="Par1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Карбоксим                                                                    </w:t>
      </w:r>
      <w:hyperlink w:anchor="Par22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Карбоксиметилизотиомочевина                                                  </w:t>
      </w:r>
      <w:hyperlink w:anchor="Par2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Карбоксиметилцеллюлозы натриевая соль                                        </w:t>
      </w:r>
      <w:hyperlink w:anchor="Par2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Карболин                                                                    </w:t>
      </w:r>
      <w:hyperlink w:anchor="Par35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Карбофуран                                                                   </w:t>
      </w:r>
      <w:hyperlink w:anchor="Par12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бета-Карбоэтоксиизопропил-бета-карбометоксиизопропиламин                     </w:t>
      </w:r>
      <w:hyperlink w:anchor="Par23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3-Карбэтоксипиперидон-2                                                     </w:t>
      </w:r>
      <w:hyperlink w:anchor="Par4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Кардюра Е-10                                                                </w:t>
      </w:r>
      <w:hyperlink w:anchor="Par41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Карфедон                                                                    </w:t>
      </w:r>
      <w:hyperlink w:anchor="Par38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Карфециллин                                                                  </w:t>
      </w:r>
      <w:hyperlink w:anchor="Par15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Катализатор К-16                                                            </w:t>
      </w:r>
      <w:hyperlink w:anchor="Par33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Кватернидин                                                                 </w:t>
      </w:r>
      <w:hyperlink w:anchor="Par30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Квинтор                                                                      </w:t>
      </w:r>
      <w:hyperlink w:anchor="Par1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Кеталар                                                                      </w:t>
      </w:r>
      <w:hyperlink w:anchor="Par22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Кетамин                                                                      </w:t>
      </w:r>
      <w:hyperlink w:anchor="Par22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Кетанов                                                                      </w:t>
      </w:r>
      <w:hyperlink w:anchor="Par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Кетоконазол                                                                  </w:t>
      </w:r>
      <w:hyperlink w:anchor="Par4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Кеторол                                                                      </w:t>
      </w:r>
      <w:hyperlink w:anchor="Par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Кеторолак трометамин                                                         </w:t>
      </w:r>
      <w:hyperlink w:anchor="Par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Кетотифен                                                                    </w:t>
      </w:r>
      <w:hyperlink w:anchor="Par12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Китацин                                                                      </w:t>
      </w:r>
      <w:hyperlink w:anchor="Par5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Кларитин                                                                    </w:t>
      </w:r>
      <w:hyperlink w:anchor="Par42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Кларотадин                                                                  </w:t>
      </w:r>
      <w:hyperlink w:anchor="Par42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Кобальт хлорид                                                               </w:t>
      </w:r>
      <w:hyperlink w:anchor="Par19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Кокарбоксилазы гидрохлорид                                                  </w:t>
      </w:r>
      <w:hyperlink w:anchor="Par3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Компонента 616М                                                              </w:t>
      </w:r>
      <w:hyperlink w:anchor="Par9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Компонента голубая ЗГ-97                                                     </w:t>
      </w:r>
      <w:hyperlink w:anchor="Par13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Компонента ЗЖ-165                                                           </w:t>
      </w:r>
      <w:hyperlink w:anchor="Par40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Компонента Н-596                                                            </w:t>
      </w:r>
      <w:hyperlink w:anchor="Par39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Коринфар                                                                     </w:t>
      </w:r>
      <w:hyperlink w:anchor="Par13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Коричный альдегид                                                           </w:t>
      </w:r>
      <w:hyperlink w:anchor="Par38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Коричный спирт                                                              </w:t>
      </w:r>
      <w:hyperlink w:anchor="Par38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Корунд белый                                                                </w:t>
      </w:r>
      <w:hyperlink w:anchor="Par30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Краситель органический дисперсный                                            </w:t>
      </w:r>
      <w:hyperlink w:anchor="Par25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Крезидин                                                                      </w:t>
      </w:r>
      <w:hyperlink w:anchor="Par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Кремний четыреххлористый                                                     </w:t>
      </w:r>
      <w:hyperlink w:anchor="Par21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Кротонат                                                         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Кротоновая кислота                                                           </w:t>
      </w:r>
      <w:hyperlink w:anchor="Par7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Ксантинола никотинат                                                         </w:t>
      </w:r>
      <w:hyperlink w:anchor="Par11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Ксидифон                                                                     </w:t>
      </w:r>
      <w:hyperlink w:anchor="Par1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L-Ксилогексулоза                                                            </w:t>
      </w:r>
      <w:hyperlink w:anchor="Par34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КССБ-2                                                                       </w:t>
      </w:r>
      <w:hyperlink w:anchor="Par19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Лазикс (Ю)                                              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Лакрис 20                                                                   </w:t>
      </w:r>
      <w:hyperlink w:anchor="Par29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Лакрис 25 т                                                                 </w:t>
      </w:r>
      <w:hyperlink w:anchor="Par29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Лакрис ATM                                                                  </w:t>
      </w:r>
      <w:hyperlink w:anchor="Par29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Лакрис М-90                                                                 </w:t>
      </w:r>
      <w:hyperlink w:anchor="Par29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Лактобиоза                                                                   </w:t>
      </w:r>
      <w:hyperlink w:anchor="Par7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Лактоза моногидрат                                                           </w:t>
      </w:r>
      <w:hyperlink w:anchor="Par7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Лактон                                                                       </w:t>
      </w:r>
      <w:hyperlink w:anchor="Par25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гамма-Лактон-3-(3-окса-7-альфа-тиоацетил-17-бета-гидрокси-4-андростен-       </w:t>
      </w:r>
      <w:hyperlink w:anchor="Par4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17-альфа-ил)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Лантан оксид                                                                 </w:t>
      </w:r>
      <w:hyperlink w:anchor="Par21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Лантан фторид                                                                </w:t>
      </w:r>
      <w:hyperlink w:anchor="Par21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Левомицетин                                                                  </w:t>
      </w:r>
      <w:hyperlink w:anchor="Par16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Ленацил                                                                      </w:t>
      </w:r>
      <w:hyperlink w:anchor="Par13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Лецедил                                                                       </w:t>
      </w:r>
      <w:hyperlink w:anchor="Par2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Лигнотин                                                                     </w:t>
      </w:r>
      <w:hyperlink w:anchor="Par21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Лидокаин-основание                                                           </w:t>
      </w:r>
      <w:hyperlink w:anchor="Par1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Лимонной кислоты динатриевая соль                                            </w:t>
      </w:r>
      <w:hyperlink w:anchor="Par10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Лимонной кислоты тринатриевая соль                                           </w:t>
      </w:r>
      <w:hyperlink w:anchor="Par10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Линалоол                                                                     </w:t>
      </w:r>
      <w:hyperlink w:anchor="Par14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Линалоола ацетат                                                             </w:t>
      </w:r>
      <w:hyperlink w:anchor="Par14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Линолилацетат                                                                </w:t>
      </w:r>
      <w:hyperlink w:anchor="Par14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Линурон                                                                      </w:t>
      </w:r>
      <w:hyperlink w:anchor="Par16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Липоевая кислота                                                             </w:t>
      </w:r>
      <w:hyperlink w:anchor="Par15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Листенон     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Лития оксибутират                                                            </w:t>
      </w:r>
      <w:hyperlink w:anchor="Par9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Ловастатин                                                                   </w:t>
      </w:r>
      <w:hyperlink w:anchor="Par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Лоперамид гидрохлорид                                                       </w:t>
      </w:r>
      <w:hyperlink w:anchor="Par40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ЛСТМ-Г                                                                       </w:t>
      </w:r>
      <w:hyperlink w:anchor="Par21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гамма-Лутидин                                                                </w:t>
      </w:r>
      <w:hyperlink w:anchor="Par14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М-100                                                                        </w:t>
      </w:r>
      <w:hyperlink w:anchor="Par8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М-14 ВВ                                                                     </w:t>
      </w:r>
      <w:hyperlink w:anchor="Par29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М-42                                                                        </w:t>
      </w:r>
      <w:hyperlink w:anchor="Par28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Магний полиборид                                                             </w:t>
      </w:r>
      <w:hyperlink w:anchor="Par21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Магний сульфат семиводный                                                    </w:t>
      </w:r>
      <w:hyperlink w:anchor="Par21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Магния стеарат                                                               </w:t>
      </w:r>
      <w:hyperlink w:anchor="Par27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Малеимид                                                                    </w:t>
      </w:r>
      <w:hyperlink w:anchor="Par38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Малеиновая кислота                                                          </w:t>
      </w:r>
      <w:hyperlink w:anchor="Par41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Малеиновой кислоты дибутиловый эфир                                          </w:t>
      </w:r>
      <w:hyperlink w:anchor="Par11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Малеиновой кислоты диэтиловый эфир                                           </w:t>
      </w:r>
      <w:hyperlink w:anchor="Par1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Малеиновой кислоты натриевая соль, тригидрат                                 </w:t>
      </w:r>
      <w:hyperlink w:anchor="Par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Малонилмочевина                                                             </w:t>
      </w:r>
      <w:hyperlink w:anchor="Par28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Малоновой кислоты диэтиловый эфир                                            </w:t>
      </w:r>
      <w:hyperlink w:anchor="Par1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Малоновый эфир                                                               </w:t>
      </w:r>
      <w:hyperlink w:anchor="Par1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Манинил                                                                     </w:t>
      </w:r>
      <w:hyperlink w:anchor="Par4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Манутекс РС                                                                   </w:t>
      </w:r>
      <w:hyperlink w:anchor="Par1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Марганец стеарат                                                             </w:t>
      </w:r>
      <w:hyperlink w:anchor="Par2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Масляной кислоты бутиловый эфир                                              </w:t>
      </w:r>
      <w:hyperlink w:anchor="Par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Масляной кислоты метиловый эфир                                              </w:t>
      </w:r>
      <w:hyperlink w:anchor="Par2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Масляной кислоты пропиловый эфир                                            </w:t>
      </w:r>
      <w:hyperlink w:anchor="Par30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Масляной кислоты этиловый эфир                                              </w:t>
      </w:r>
      <w:hyperlink w:anchor="Par41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Мебикар                                                                     </w:t>
      </w:r>
      <w:hyperlink w:anchor="Par35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Мевакор                                                                      </w:t>
      </w:r>
      <w:hyperlink w:anchor="Par7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Медь стеарат                                                                </w:t>
      </w:r>
      <w:hyperlink w:anchor="Par27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Мезитилен                                                                   </w:t>
      </w:r>
      <w:hyperlink w:anchor="Par3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Мезокс-к                                                                     </w:t>
      </w:r>
      <w:hyperlink w:anchor="Par15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Мезокаин                                                                     </w:t>
      </w:r>
      <w:hyperlink w:anchor="Par1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Мекопроп                                                                     </w:t>
      </w:r>
      <w:hyperlink w:anchor="Par2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Мексидол                                                                     </w:t>
      </w:r>
      <w:hyperlink w:anchor="Par10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Мел                                                                          </w:t>
      </w:r>
      <w:hyperlink w:anchor="Par19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п-Ментандиол-1,8 моногидрат                                                  </w:t>
      </w:r>
      <w:hyperlink w:anchor="Par2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Ментанилацетат                                                               </w:t>
      </w:r>
      <w:hyperlink w:anchor="Par22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п-Ментен-1-ол-8                                                             </w:t>
      </w:r>
      <w:hyperlink w:anchor="Par37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Ментол рацемический                                                          </w:t>
      </w:r>
      <w:hyperlink w:anchor="Par25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Мерказолил                                                                   </w:t>
      </w:r>
      <w:hyperlink w:anchor="Par1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Меркаптоуксусная кислота                                                     </w:t>
      </w:r>
      <w:hyperlink w:anchor="Par22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Метакриловой кислоты 2,3-эпоксипропиловый эфир                              </w:t>
      </w:r>
      <w:hyperlink w:anchor="Par41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Металаксил                                                                   </w:t>
      </w:r>
      <w:hyperlink w:anchor="Par2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Металлилхлорид                                                               </w:t>
      </w:r>
      <w:hyperlink w:anchor="Par24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Метациклин                                                                   </w:t>
      </w:r>
      <w:hyperlink w:anchor="Par2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Метацил, метилурацил                                                         </w:t>
      </w:r>
      <w:hyperlink w:anchor="Par12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Метизовалерат                                                                </w:t>
      </w:r>
      <w:hyperlink w:anchor="Par23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Метиладипинат                                                                </w:t>
      </w:r>
      <w:hyperlink w:anchor="Par22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2-Метил-4-амино-5-(1'-3'-бензоилтио-4'-метилбут-3'-ен-4'-                     </w:t>
      </w:r>
      <w:hyperlink w:anchor="Par2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формамидометил)пиримидин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N-Метил-n-аминофенол сульфат                                                 </w:t>
      </w:r>
      <w:hyperlink w:anchor="Par9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альфа-Метилбензиловый спирт                                                 </w:t>
      </w:r>
      <w:hyperlink w:anchor="Par38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о-,м-,п-Метилбензойной кислоты диэтиламид                                    </w:t>
      </w:r>
      <w:hyperlink w:anchor="Par1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N-(n-Метилбензолсульфонил)-N'-бутилмочевина                                  </w:t>
      </w:r>
      <w:hyperlink w:anchor="Par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Метилбутират                                                                 </w:t>
      </w:r>
      <w:hyperlink w:anchor="Par2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Метилгептенон                                                                </w:t>
      </w:r>
      <w:hyperlink w:anchor="Par22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4-Метил-4-(2-гидроксиэтил)-1,3-диоксан                                       </w:t>
      </w:r>
      <w:hyperlink w:anchor="Par23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Метилдигликоль                                                               </w:t>
      </w:r>
      <w:hyperlink w:anchor="Par25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Метилдиэтаноламин                                                            </w:t>
      </w:r>
      <w:hyperlink w:anchor="Par12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4,4-Метилендифенилизоцианат                                                  </w:t>
      </w:r>
      <w:hyperlink w:anchor="Par23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Метиленхлориодид                                                             </w:t>
      </w:r>
      <w:hyperlink w:anchor="Par19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Метилизобутират                                                              </w:t>
      </w:r>
      <w:hyperlink w:anchor="Par2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Метилизопропениловый эфир                                                    </w:t>
      </w:r>
      <w:hyperlink w:anchor="Par2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1-Метил-3-изопропилбензол                                                    </w:t>
      </w:r>
      <w:hyperlink w:anchor="Par2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1-Метил-4-изопропилбензол                                                    </w:t>
      </w:r>
      <w:hyperlink w:anchor="Par23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Метилкапроат                                                                 </w:t>
      </w:r>
      <w:hyperlink w:anchor="Par2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Метилкарбамат                                                                </w:t>
      </w:r>
      <w:hyperlink w:anchor="Par12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N-Метилкарбаминовой кислоты 2-метилфениловый эфир                            </w:t>
      </w:r>
      <w:hyperlink w:anchor="Par24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Метилкарбитол                                                                </w:t>
      </w:r>
      <w:hyperlink w:anchor="Par25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1-Метил-2-меркаптоимидазол                                                   </w:t>
      </w:r>
      <w:hyperlink w:anchor="Par1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3-Метилмеркаптопропаналь                                                     </w:t>
      </w:r>
      <w:hyperlink w:anchor="Par24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Метилмеркаптопропионовый альдегид                                            </w:t>
      </w:r>
      <w:hyperlink w:anchor="Par24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5-Метил-2-метоксианилин                                                       </w:t>
      </w:r>
      <w:hyperlink w:anchor="Par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Метилнамат                                                                   </w:t>
      </w:r>
      <w:hyperlink w:anchor="Par1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альфа-Метиловый эфир пропиленгликоля                                         </w:t>
      </w:r>
      <w:hyperlink w:anchor="Par2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6-Метилпипеколиновая кислота                                                 </w:t>
      </w:r>
      <w:hyperlink w:anchor="Par23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6-Метилпипеколиновой кислоты гидрохлорид                                     </w:t>
      </w:r>
      <w:hyperlink w:anchor="Par2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4-Метил-1-пиперазинамин                                                       </w:t>
      </w:r>
      <w:hyperlink w:anchor="Par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4-Метилпиперазин-1-карбоновой кислоты N,N-диэтил-амид                        </w:t>
      </w:r>
      <w:hyperlink w:anchor="Par1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N-Метил-2-пирролидон                                                         </w:t>
      </w:r>
      <w:hyperlink w:anchor="Par2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2-Метилпроп-2-еновой кислоты 2-(диэтиламино)этиловый эфир                    </w:t>
      </w:r>
      <w:hyperlink w:anchor="Par1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2-Метилпропеновой кислоты 2,2,3,3-тетрафторпропиловый эфир                  </w:t>
      </w:r>
      <w:hyperlink w:anchor="Par36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Метилтестостерон                                                             </w:t>
      </w:r>
      <w:hyperlink w:anchor="Par9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4-Метил-1,2,3,6-тетрагидрофталевый ангидрид                                  </w:t>
      </w:r>
      <w:hyperlink w:anchor="Par24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Метилфенилкарбинилацетат                                                    </w:t>
      </w:r>
      <w:hyperlink w:anchor="Par38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Метилфенилкарбинол                                                          </w:t>
      </w:r>
      <w:hyperlink w:anchor="Par38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5-Метилфурфурол                                                             </w:t>
      </w:r>
      <w:hyperlink w:anchor="Par39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Метилцеллозольв                                                              </w:t>
      </w:r>
      <w:hyperlink w:anchor="Par25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2-Метил-5-этилазин                                                           </w:t>
      </w:r>
      <w:hyperlink w:anchor="Par25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2-Метил-6-этиланилин                                                          </w:t>
      </w:r>
      <w:hyperlink w:anchor="Par2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Метилэтилкетон                                                               </w:t>
      </w:r>
      <w:hyperlink w:anchor="Par7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Метиоприл                                                                    </w:t>
      </w:r>
      <w:hyperlink w:anchor="Par4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Метирам                                                                     </w:t>
      </w:r>
      <w:hyperlink w:anchor="Par2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1-Метокси-4-бромбензол                                                       </w:t>
      </w:r>
      <w:hyperlink w:anchor="Par6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3-Метокси-4-гидроксибензилиденгидразид изоникотиновой кислоты                </w:t>
      </w:r>
      <w:hyperlink w:anchor="Par10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5-(п-[N-(3-Метоксипиридазинил-6]сульфамидо)фенилазо)салициловая кислота      </w:t>
      </w:r>
      <w:hyperlink w:anchor="Par10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Метоксирон                                                                   </w:t>
      </w:r>
      <w:hyperlink w:anchor="Par1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3-Метокси-6-[N-(4-фталилсульфаниламидо]-3-метоксипиридазин                   </w:t>
      </w:r>
      <w:hyperlink w:anchor="Par2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Метоксихлор                                                                  </w:t>
      </w:r>
      <w:hyperlink w:anchor="Par15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Метол                                                                        </w:t>
      </w:r>
      <w:hyperlink w:anchor="Par9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Метронидазол                                                                 </w:t>
      </w:r>
      <w:hyperlink w:anchor="Par23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Миацид БТ                                                                    </w:t>
      </w:r>
      <w:hyperlink w:anchor="Par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19-Микозаминилнистатинолид                                                    </w:t>
      </w:r>
      <w:hyperlink w:anchor="Par2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Микозорал                                                                    </w:t>
      </w:r>
      <w:hyperlink w:anchor="Par4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Милдекс                                                          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Мимбутол                                                                    </w:t>
      </w:r>
      <w:hyperlink w:anchor="Par41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Миорелаксин  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Мирцен                                                                       </w:t>
      </w:r>
      <w:hyperlink w:anchor="Par2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Молинат                                                                     </w:t>
      </w:r>
      <w:hyperlink w:anchor="Par41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Молочная кислота                                                             </w:t>
      </w:r>
      <w:hyperlink w:anchor="Par10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Молочный сахар                                                               </w:t>
      </w:r>
      <w:hyperlink w:anchor="Par7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Моноазокраситель                                                             </w:t>
      </w:r>
      <w:hyperlink w:anchor="Par25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Моно-2-аминоэтилсульфат                                                       </w:t>
      </w:r>
      <w:hyperlink w:anchor="Par3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Монобутиловый эфир диэтиленгликоля                                           </w:t>
      </w:r>
      <w:hyperlink w:anchor="Par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Моногерман                                                                   </w:t>
      </w:r>
      <w:hyperlink w:anchor="Par8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Моногидроперфторпропилтетрафторэтиловый эфир                                </w:t>
      </w:r>
      <w:hyperlink w:anchor="Par36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Монокорунд                                                                  </w:t>
      </w:r>
      <w:hyperlink w:anchor="Par30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Монометиладипинат                                                            </w:t>
      </w:r>
      <w:hyperlink w:anchor="Par22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Монометилтерефталата амид                                                    </w:t>
      </w:r>
      <w:hyperlink w:anchor="Par22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Моносилан                                                                   </w:t>
      </w:r>
      <w:hyperlink w:anchor="Par34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Монохлорамин ХБ                                                              </w:t>
      </w:r>
      <w:hyperlink w:anchor="Par16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Монохлоруксусная кислота                                                    </w:t>
      </w:r>
      <w:hyperlink w:anchor="Par40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Монохлорфенилксилилэтан                                                      </w:t>
      </w:r>
      <w:hyperlink w:anchor="Par14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Моно-п-циклогексилфенилгидразонциклогексан-1,2-дион                         </w:t>
      </w:r>
      <w:hyperlink w:anchor="Par40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Моноэтиловый эфир диэтиленгликоля                                           </w:t>
      </w:r>
      <w:hyperlink w:anchor="Par42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Моноэтиловый эфир резорцина                                                  </w:t>
      </w:r>
      <w:hyperlink w:anchor="Par1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Морацизина гидрохлорид                                                      </w:t>
      </w:r>
      <w:hyperlink w:anchor="Par42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Морфолин                                                                    </w:t>
      </w:r>
      <w:hyperlink w:anchor="Par3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Муравьиной кислоты натриевая соль                                           </w:t>
      </w:r>
      <w:hyperlink w:anchor="Par39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Муравьиной кислоты пентиловый эфир                                          </w:t>
      </w:r>
      <w:hyperlink w:anchor="Par28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Муравьиной кислоты этиловый эфир                                            </w:t>
      </w:r>
      <w:hyperlink w:anchor="Par4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2М-4ХП                                                                       </w:t>
      </w:r>
      <w:hyperlink w:anchor="Par2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МЭ-344                                                                       </w:t>
      </w:r>
      <w:hyperlink w:anchor="Par10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Напроксен                                                                    </w:t>
      </w:r>
      <w:hyperlink w:anchor="Par25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НАТА     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 едкий                                                                   </w:t>
      </w:r>
      <w:hyperlink w:anchor="Par2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2-этилкапроат                                                        </w:t>
      </w:r>
      <w:hyperlink w:anchor="Par4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ацетат трехводный                                                     </w:t>
      </w:r>
      <w:hyperlink w:anchor="Par4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ацетат                                                                </w:t>
      </w:r>
      <w:hyperlink w:anchor="Par4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бензоинокислый                                                        </w:t>
      </w:r>
      <w:hyperlink w:anchor="Par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бисульфит                                                             </w:t>
      </w:r>
      <w:hyperlink w:anchor="Par2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дигидроортофосфат                                                     </w:t>
      </w:r>
      <w:hyperlink w:anchor="Par26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дифосфат                                                              </w:t>
      </w:r>
      <w:hyperlink w:anchor="Par26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карбонат однозамещенный                                               </w:t>
      </w:r>
      <w:hyperlink w:anchor="Par26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кремнекислый                                                          </w:t>
      </w:r>
      <w:hyperlink w:anchor="Par26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малеиновокислый 3-водный                                              </w:t>
      </w:r>
      <w:hyperlink w:anchor="Par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надборнокислый                                                        </w:t>
      </w:r>
      <w:hyperlink w:anchor="Par26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оксибутират                                                           </w:t>
      </w:r>
      <w:hyperlink w:anchor="Par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олеат                                                                </w:t>
      </w:r>
      <w:hyperlink w:anchor="Par2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ортофосфат                                                            </w:t>
      </w:r>
      <w:hyperlink w:anchor="Par26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перборат                                                              </w:t>
      </w:r>
      <w:hyperlink w:anchor="Par26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пирофосфат                                                            </w:t>
      </w:r>
      <w:hyperlink w:anchor="Par26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сернокислый кислый                                                    </w:t>
      </w:r>
      <w:hyperlink w:anchor="Par2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сульфат однозамещенный, гидрат                                        </w:t>
      </w:r>
      <w:hyperlink w:anchor="Par2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сульфит однозамещенный                                                </w:t>
      </w:r>
      <w:hyperlink w:anchor="Par2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Натрий тиопентал                                                            </w:t>
      </w:r>
      <w:hyperlink w:anchor="Par28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Нафталевый ангидрид                                                          </w:t>
      </w:r>
      <w:hyperlink w:anchor="Par2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Нафталин-1,8-дикарбоновой кислоты ангидрид                                   </w:t>
      </w:r>
      <w:hyperlink w:anchor="Par2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Нафталин-1,4,5,8-тетракарбоновой кислоты диангидрид                          </w:t>
      </w:r>
      <w:hyperlink w:anchor="Par5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Нафтам-2                                                                    </w:t>
      </w:r>
      <w:hyperlink w:anchor="Par38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Нафтизин гидрохлорид                                                         </w:t>
      </w:r>
      <w:hyperlink w:anchor="Par12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Нафтизин нитрат                                                              </w:t>
      </w:r>
      <w:hyperlink w:anchor="Par12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альфа-Нафтиламин                                                              </w:t>
      </w:r>
      <w:hyperlink w:anchor="Par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2-Нафтиламиносульфокислота                                                    </w:t>
      </w:r>
      <w:hyperlink w:anchor="Par2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Неодим фторид                                                                </w:t>
      </w:r>
      <w:hyperlink w:anchor="Par26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Неозон Д                                                                    </w:t>
      </w:r>
      <w:hyperlink w:anchor="Par38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Неонол 2В 1317-12                                                           </w:t>
      </w:r>
      <w:hyperlink w:anchor="Par4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Неонол АФ-12                                                                   </w:t>
      </w:r>
      <w:hyperlink w:anchor="Par1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Неонол АФ-14                                                                   </w:t>
      </w:r>
      <w:hyperlink w:anchor="Par1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Неонол П 1215-12                                                            </w:t>
      </w:r>
      <w:hyperlink w:anchor="Par42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Неопентилгликоль                                                             </w:t>
      </w:r>
      <w:hyperlink w:anchor="Par14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Неопинамин-форте                                                            </w:t>
      </w:r>
      <w:hyperlink w:anchor="Par35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Неорон                                                                       </w:t>
      </w:r>
      <w:hyperlink w:anchor="Par2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Неролидол                                                                   </w:t>
      </w:r>
      <w:hyperlink w:anchor="Par3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Нефрас ЧС 94/99                                                              </w:t>
      </w:r>
      <w:hyperlink w:anchor="Par8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Нивалин                                                                      </w:t>
      </w:r>
      <w:hyperlink w:anchor="Par7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Низорал                                                                      </w:t>
      </w:r>
      <w:hyperlink w:anchor="Par4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Никодин                                                                      </w:t>
      </w:r>
      <w:hyperlink w:anchor="Par10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Никотинамид                                                                 </w:t>
      </w:r>
      <w:hyperlink w:anchor="Par28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Никотиновая кислота                                                         </w:t>
      </w:r>
      <w:hyperlink w:anchor="Par28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Никотиновой кислоты амид                                                    </w:t>
      </w:r>
      <w:hyperlink w:anchor="Par28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Никотиноил-4-аминомасляной кислоты натриевая соль                           </w:t>
      </w:r>
      <w:hyperlink w:anchor="Par2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Ниобий (+5) оксид                                                            </w:t>
      </w:r>
      <w:hyperlink w:anchor="Par2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Нипагин                                                                      </w:t>
      </w:r>
      <w:hyperlink w:anchor="Par22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Нипазол                                                                     </w:t>
      </w:r>
      <w:hyperlink w:anchor="Par30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Нистатин                                                                      </w:t>
      </w:r>
      <w:hyperlink w:anchor="Par2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Нитазол                                                                      </w:t>
      </w:r>
      <w:hyperlink w:anchor="Par4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п-Нитроанизол                                                                </w:t>
      </w:r>
      <w:hyperlink w:anchor="Par25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п-Нитро-альфа-ацетиламино-бета-гидроксипропиофенон                           </w:t>
      </w:r>
      <w:hyperlink w:anchor="Par9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п-Нитроацетофенон                                                            </w:t>
      </w:r>
      <w:hyperlink w:anchor="Par26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п-Нитробензамидин хлоргидрат                                                 </w:t>
      </w:r>
      <w:hyperlink w:anchor="Par26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п-Нитробензойная кислота                                                     </w:t>
      </w:r>
      <w:hyperlink w:anchor="Par26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4-Нитробензойной кислоты хлорангидрид                                        </w:t>
      </w:r>
      <w:hyperlink w:anchor="Par26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Нитроглицерол                                                                </w:t>
      </w:r>
      <w:hyperlink w:anchor="Par1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Нитроксолин                                                                  </w:t>
      </w:r>
      <w:hyperlink w:anchor="Par2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N-Нитро-N-метил-2,4,6-тринитроанилин                                          </w:t>
      </w:r>
      <w:hyperlink w:anchor="Par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Нитрона пыль                                                                </w:t>
      </w:r>
      <w:hyperlink w:anchor="Par29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Нитропиридон                                                                 </w:t>
      </w:r>
      <w:hyperlink w:anchor="Par23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Нитросорбид                                                                  </w:t>
      </w:r>
      <w:hyperlink w:anchor="Par1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п-Нитростирола оксид                                                         </w:t>
      </w:r>
      <w:hyperlink w:anchor="Par2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п-Нитрофенетол                                                               </w:t>
      </w:r>
      <w:hyperlink w:anchor="Par27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n-Нитрофторбензол                                                            </w:t>
      </w:r>
      <w:hyperlink w:anchor="Par27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N-(5-Нитро-2-фурфурилиден)-3'-амино-2-оксазолидон                            </w:t>
      </w:r>
      <w:hyperlink w:anchor="Par2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1-(5-Нитрофурфурилиден)семикарбазид                                          </w:t>
      </w:r>
      <w:hyperlink w:anchor="Par2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5-Нитрофурфурол                                                              </w:t>
      </w:r>
      <w:hyperlink w:anchor="Par2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3-Нитро-4-хлоранилин                                                          </w:t>
      </w:r>
      <w:hyperlink w:anchor="Par2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Нитрохлороформ                                                              </w:t>
      </w:r>
      <w:hyperlink w:anchor="Par38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Ницерголин                                                                   </w:t>
      </w:r>
      <w:hyperlink w:anchor="Par6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Новогепарин                                                                  </w:t>
      </w:r>
      <w:hyperlink w:anchor="Par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Новокаина гидрохлорид                                                        </w:t>
      </w:r>
      <w:hyperlink w:anchor="Par17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Новокаина основание                                                          </w:t>
      </w:r>
      <w:hyperlink w:anchor="Par17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Новокаинамид                                                                  </w:t>
      </w:r>
      <w:hyperlink w:anchor="Par2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Нозепам                                                                      </w:t>
      </w:r>
      <w:hyperlink w:anchor="Par9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5-НОК                                                                        </w:t>
      </w:r>
      <w:hyperlink w:anchor="Par2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гамма-Ноналактон                                                             </w:t>
      </w:r>
      <w:hyperlink w:anchor="Par12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Норборнадиен                                                                 </w:t>
      </w:r>
      <w:hyperlink w:anchor="Par6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Норборнен                                                                    </w:t>
      </w:r>
      <w:hyperlink w:anchor="Par6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Норсульфазол                                                                  </w:t>
      </w:r>
      <w:hyperlink w:anchor="Par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Но-шпа                                                                       </w:t>
      </w:r>
      <w:hyperlink w:anchor="Par17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Оксамат                                                                      </w:t>
      </w:r>
      <w:hyperlink w:anchor="Par17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Оксациллин-натрий                                                            </w:t>
      </w:r>
      <w:hyperlink w:anchor="Par1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3,3'-Оксидианилин                                                            </w:t>
      </w:r>
      <w:hyperlink w:anchor="Par11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Оксилидин                                                                    </w:t>
      </w:r>
      <w:hyperlink w:anchor="Par5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гамма-Оксимасляная кислота литиевая соль                                     </w:t>
      </w:r>
      <w:hyperlink w:anchor="Par9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Оксим банвела Д                                                              </w:t>
      </w:r>
      <w:hyperlink w:anchor="Par16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Оксиметильное соединение                                                     </w:t>
      </w:r>
      <w:hyperlink w:anchor="Par9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Оксинафтойная кислота                                                        </w:t>
      </w:r>
      <w:hyperlink w:anchor="Par10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Оксипиримидин                                                                </w:t>
      </w:r>
      <w:hyperlink w:anchor="Par25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L-Оксипролин                                                                 </w:t>
      </w:r>
      <w:hyperlink w:anchor="Par10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Оксиран                                                                      </w:t>
      </w:r>
      <w:hyperlink w:anchor="Par25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5-Окситриптамин адипинат                                                      </w:t>
      </w:r>
      <w:hyperlink w:anchor="Par3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Оксифос-150                                                                  </w:t>
      </w:r>
      <w:hyperlink w:anchor="Par11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Оксифос-23А                                                                  </w:t>
      </w:r>
      <w:hyperlink w:anchor="Par11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Оксиэтилидендифосфоновой кислоты тринатриевая соль                           </w:t>
      </w:r>
      <w:hyperlink w:anchor="Par10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Оксиэтилкрахмал                                                              </w:t>
      </w:r>
      <w:hyperlink w:anchor="Par10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1-(бета-Оксиэтил)-2-метил-5-нитроимидазол                                    </w:t>
      </w:r>
      <w:hyperlink w:anchor="Par23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2-Оксопиперидин-3-карбоновая кислота этиловый эфир                          </w:t>
      </w:r>
      <w:hyperlink w:anchor="Par4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2-Оксопирролидин-1-илуксусной кислоты амид                                   </w:t>
      </w:r>
      <w:hyperlink w:anchor="Par2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алюминиевая соль                                       </w:t>
      </w:r>
      <w:hyperlink w:anchor="Par27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аммониевая соль                                        </w:t>
      </w:r>
      <w:hyperlink w:anchor="Par2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бариевая соль                                          </w:t>
      </w:r>
      <w:hyperlink w:anchor="Par2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железная соль                                          </w:t>
      </w:r>
      <w:hyperlink w:anchor="Par2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кадмиевая соль                                         </w:t>
      </w:r>
      <w:hyperlink w:anchor="Par27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калиевая соль                                          </w:t>
      </w:r>
      <w:hyperlink w:anchor="Par2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Октадекановой кислоты марганциевая соль                                      </w:t>
      </w:r>
      <w:hyperlink w:anchor="Par2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медная соль                                           </w:t>
      </w:r>
      <w:hyperlink w:anchor="Par27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свинцовая соль                                        </w:t>
      </w:r>
      <w:hyperlink w:anchor="Par27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Октадекановой кислоты цинковая соль                                         </w:t>
      </w:r>
      <w:hyperlink w:anchor="Par27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Октадеконовой кислоты серебряная соль                                       </w:t>
      </w:r>
      <w:hyperlink w:anchor="Par2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цис-Октадец-9-еновая кислота                                                </w:t>
      </w:r>
      <w:hyperlink w:anchor="Par2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Олеиновая кислота                                                           </w:t>
      </w:r>
      <w:hyperlink w:anchor="Par2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Олеиновой кислоты натриевая соль                                            </w:t>
      </w:r>
      <w:hyperlink w:anchor="Par2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Олифен                                                                      </w:t>
      </w:r>
      <w:hyperlink w:anchor="Par28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Ондансетрон-основание                                                       </w:t>
      </w:r>
      <w:hyperlink w:anchor="Par35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Ордрам                                                                      </w:t>
      </w:r>
      <w:hyperlink w:anchor="Par41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Орнид                                                                        </w:t>
      </w:r>
      <w:hyperlink w:anchor="Par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Ороназол                                                                     </w:t>
      </w:r>
      <w:hyperlink w:anchor="Par4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Оротовая кислота                                                             </w:t>
      </w:r>
      <w:hyperlink w:anchor="Par1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Ортофен                                                                      </w:t>
      </w:r>
      <w:hyperlink w:anchor="Par16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Основание Манниха                                                            </w:t>
      </w:r>
      <w:hyperlink w:anchor="Par6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Отрин                                                                       </w:t>
      </w:r>
      <w:hyperlink w:anchor="Par4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Офлоксацин                                                                  </w:t>
      </w:r>
      <w:hyperlink w:anchor="Par39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Пальмитиновая кислота                                                        </w:t>
      </w:r>
      <w:hyperlink w:anchor="Par8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Пантоцид                                                                     </w:t>
      </w:r>
      <w:hyperlink w:anchor="Par16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Паркопан                                                                    </w:t>
      </w:r>
      <w:hyperlink w:anchor="Par38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Пармидин                                                                     </w:t>
      </w:r>
      <w:hyperlink w:anchor="Par5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Пасомицин                                                                    </w:t>
      </w:r>
      <w:hyperlink w:anchor="Par1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Педифен                                                                      </w:t>
      </w:r>
      <w:hyperlink w:anchor="Par17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Пектофоетидин                                                               </w:t>
      </w:r>
      <w:hyperlink w:anchor="Par28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Пенициллин-фау                                                              </w:t>
      </w:r>
      <w:hyperlink w:anchor="Par39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Пентаметилен                                                                </w:t>
      </w:r>
      <w:hyperlink w:anchor="Par41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Пентаметиленимин                                                            </w:t>
      </w:r>
      <w:hyperlink w:anchor="Par28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1,2,2,6,6-Пентаметилпиперидина 4-толуолсульфонат                            </w:t>
      </w:r>
      <w:hyperlink w:anchor="Par28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Пентахлораминопиколин                                                         </w:t>
      </w:r>
      <w:hyperlink w:anchor="Par2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Пентахлорфенол                                                               </w:t>
      </w:r>
      <w:hyperlink w:anchor="Par10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Пентаэритрит                                                                 </w:t>
      </w:r>
      <w:hyperlink w:anchor="Par1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Пентифин                                                                    </w:t>
      </w:r>
      <w:hyperlink w:anchor="Par28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Пентоксифиллин                                                               </w:t>
      </w:r>
      <w:hyperlink w:anchor="Par14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Пепторан  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Пербензойной кислоты трет-бутиловый эфир                                     </w:t>
      </w:r>
      <w:hyperlink w:anchor="Par14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Пербромдифениловый эфир                                                      </w:t>
      </w:r>
      <w:hyperlink w:anchor="Par2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Пербромдифенилоксид                                                          </w:t>
      </w:r>
      <w:hyperlink w:anchor="Par2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Первичный ацетиленовый карбинол                                              </w:t>
      </w:r>
      <w:hyperlink w:anchor="Par23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Перекись водорода                                                            </w:t>
      </w:r>
      <w:hyperlink w:anchor="Par12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Перметриновая кислота                                                        </w:t>
      </w:r>
      <w:hyperlink w:anchor="Par13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Перметриновой кислоты хлорангидрид                                           </w:t>
      </w:r>
      <w:hyperlink w:anchor="Par13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Перметриновой кислоты этиловый эфир                                         </w:t>
      </w:r>
      <w:hyperlink w:anchor="Par42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Перфтор-2-метилпроп-1-ен                                                    </w:t>
      </w:r>
      <w:hyperlink w:anchor="Par27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Перфторбутены                                                               </w:t>
      </w:r>
      <w:hyperlink w:anchor="Par2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Перфторгептановая кислота                                                   </w:t>
      </w:r>
      <w:hyperlink w:anchor="Par37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Перфторизобутилен                                                           </w:t>
      </w:r>
      <w:hyperlink w:anchor="Par27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Перфторметантиол                                                            </w:t>
      </w:r>
      <w:hyperlink w:anchor="Par3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Перфторметилмеркаптан                                                       </w:t>
      </w:r>
      <w:hyperlink w:anchor="Par3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Перфторнонановой кислоты 2-гидроксиэтиламид                                  </w:t>
      </w:r>
      <w:hyperlink w:anchor="Par8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Перфторпропил-перфторвиниловый эфир                                          </w:t>
      </w:r>
      <w:hyperlink w:anchor="Par8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2-Перфторпропоксиперфторпропановой кислоты фторангидрид                     </w:t>
      </w:r>
      <w:hyperlink w:anchor="Par36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Перфторэнантовая кислота                                                    </w:t>
      </w:r>
      <w:hyperlink w:anchor="Par37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Пефлоксацин                                                                  </w:t>
      </w:r>
      <w:hyperlink w:anchor="Par12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Пикамилон                                                                   </w:t>
      </w:r>
      <w:hyperlink w:anchor="Par2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Пиклорам                                                                      </w:t>
      </w:r>
      <w:hyperlink w:anchor="Par3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2-Пиколин                                                                    </w:t>
      </w:r>
      <w:hyperlink w:anchor="Par23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3-Пиколин                                                                    </w:t>
      </w:r>
      <w:hyperlink w:anchor="Par23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4-Пиколин                                                                    </w:t>
      </w:r>
      <w:hyperlink w:anchor="Par23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Пиперазина адипинат                                                         </w:t>
      </w:r>
      <w:hyperlink w:anchor="Par28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2-(4-Пиперонил-1-пиперазинил)пиримидин                                       </w:t>
      </w:r>
      <w:hyperlink w:anchor="Par5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Пипольфен                                                                   </w:t>
      </w:r>
      <w:hyperlink w:anchor="Par3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Пиразинамид                                                                 </w:t>
      </w:r>
      <w:hyperlink w:anchor="Par28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Пирацетам                                                                    </w:t>
      </w:r>
      <w:hyperlink w:anchor="Par2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Пирен                                                                        </w:t>
      </w:r>
      <w:hyperlink w:anchor="Par5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Пирибедил                                                                    </w:t>
      </w:r>
      <w:hyperlink w:anchor="Par5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2,6-Пиридиндиметанолбис(метилкарбамат)                                       </w:t>
      </w:r>
      <w:hyperlink w:anchor="Par5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Пиридин-3-карбоновой кислоты гидроксиметиламид                               </w:t>
      </w:r>
      <w:hyperlink w:anchor="Par10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Пиридоксина гидрохлорид                                                      </w:t>
      </w:r>
      <w:hyperlink w:anchor="Par23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2,4,6(1H,3H,5H)-Пиримидинтрион                                              </w:t>
      </w:r>
      <w:hyperlink w:anchor="Par3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Пирилен                                                                     </w:t>
      </w:r>
      <w:hyperlink w:anchor="Par28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Пирокарбонат                                                                 </w:t>
      </w:r>
      <w:hyperlink w:anchor="Par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Пирокатехин                                                                  </w:t>
      </w:r>
      <w:hyperlink w:anchor="Par12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Пиромекаин                                                                   </w:t>
      </w:r>
      <w:hyperlink w:anchor="Par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Пироугольной кислоты ди-трет-бутиловый эфир                                  </w:t>
      </w:r>
      <w:hyperlink w:anchor="Par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цис-Платина                                                                  </w:t>
      </w:r>
      <w:hyperlink w:anchor="Par11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Поваренная соль                                                              </w:t>
      </w:r>
      <w:hyperlink w:anchor="Par26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Поливинилбутираль                                                           </w:t>
      </w:r>
      <w:hyperlink w:anchor="Par29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Поливиниловый спирт                                                         </w:t>
      </w:r>
      <w:hyperlink w:anchor="Par2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Поликарбацин                                                                </w:t>
      </w:r>
      <w:hyperlink w:anchor="Par2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Поликарбонат                                                                </w:t>
      </w:r>
      <w:hyperlink w:anchor="Par29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Полирам                                                                     </w:t>
      </w:r>
      <w:hyperlink w:anchor="Par2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Поли-2,2-(4,4'-фенокси)пропанкарбонат                                       </w:t>
      </w:r>
      <w:hyperlink w:anchor="Par29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Полиэтилен                                                                  </w:t>
      </w:r>
      <w:hyperlink w:anchor="Par29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Полиэтилентерефталат                                                        </w:t>
      </w:r>
      <w:hyperlink w:anchor="Par29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Предиан                                                                      </w:t>
      </w:r>
      <w:hyperlink w:anchor="Par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Продукт АГМ-9                                                                 </w:t>
      </w:r>
      <w:hyperlink w:anchor="Par3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Продукт АДЭ-3                                                                </w:t>
      </w:r>
      <w:hyperlink w:anchor="Par1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Продукт ЗП-24                                                                </w:t>
      </w:r>
      <w:hyperlink w:anchor="Par5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Прозерин                                                                     </w:t>
      </w:r>
      <w:hyperlink w:anchor="Par1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Прокаинамид                                                                   </w:t>
      </w:r>
      <w:hyperlink w:anchor="Par2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Проноран                                                                     </w:t>
      </w:r>
      <w:hyperlink w:anchor="Par5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Пропазин                                                                     </w:t>
      </w:r>
      <w:hyperlink w:anchor="Par12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1,3-Пропандикарбоновой кислоты дициклогексиловый эфир                        </w:t>
      </w:r>
      <w:hyperlink w:anchor="Par1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Пропанид                                                                     </w:t>
      </w:r>
      <w:hyperlink w:anchor="Par1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Пропановой кислоты 3,4-дихлоранилид                                          </w:t>
      </w:r>
      <w:hyperlink w:anchor="Par1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Пропилбутират                                                               </w:t>
      </w:r>
      <w:hyperlink w:anchor="Par30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Пропилена тетрамер                                                          </w:t>
      </w:r>
      <w:hyperlink w:anchor="Par30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Пропилена тримеры                                                           </w:t>
      </w:r>
      <w:hyperlink w:anchor="Par30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Пропиленгликоль                                                             </w:t>
      </w:r>
      <w:hyperlink w:anchor="Par3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Пропиленгликолькарбонат                                                      </w:t>
      </w:r>
      <w:hyperlink w:anchor="Par23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Пропилйодон                                                                 </w:t>
      </w:r>
      <w:hyperlink w:anchor="Par30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бета-Пропил-альфа-этилакролеин                                              </w:t>
      </w:r>
      <w:hyperlink w:anchor="Par4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бутиловый эфир                                           </w:t>
      </w:r>
      <w:hyperlink w:anchor="Par7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гамма-лактон-3-(17бета-гидрокси-3-гидроксиандроста-      </w:t>
      </w:r>
      <w:hyperlink w:anchor="Par4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4,6-диен-17альфа-ил)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гамма-лактон-3-(17альфа-гидрокси-7-метоксиандроста-3,5-  </w:t>
      </w:r>
      <w:hyperlink w:anchor="Par25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диен-17альфа-ил)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метиловый эфир                                           </w:t>
      </w:r>
      <w:hyperlink w:anchor="Par24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3-метокси-17бета-спиро-оксираниландроста-3,5-диен        </w:t>
      </w:r>
      <w:hyperlink w:anchor="Par25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пропиловый эфир                                         </w:t>
      </w:r>
      <w:hyperlink w:anchor="Par30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хлорангидрид                                            </w:t>
      </w:r>
      <w:hyperlink w:anchor="Par30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Пропионовой кислоты этиловый эфир                                           </w:t>
      </w:r>
      <w:hyperlink w:anchor="Par42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Протосубтилин                                                               </w:t>
      </w:r>
      <w:hyperlink w:anchor="Par30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Пуривелл                                                                     </w:t>
      </w:r>
      <w:hyperlink w:anchor="Par1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Пфлацин                                                                      </w:t>
      </w:r>
      <w:hyperlink w:anchor="Par12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ПЭП-971                                                                      </w:t>
      </w:r>
      <w:hyperlink w:anchor="Par21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Ранигаст  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Ранисан   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Ранитидин 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Ранкотекс                                                                    </w:t>
      </w:r>
      <w:hyperlink w:anchor="Par2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Ратиндан                                                                     </w:t>
      </w:r>
      <w:hyperlink w:anchor="Par15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Раундап                                                                     </w:t>
      </w:r>
      <w:hyperlink w:anchor="Par3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Рацемат                                                                      </w:t>
      </w:r>
      <w:hyperlink w:anchor="Par25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Реагент ПАФ-13А                                                             </w:t>
      </w:r>
      <w:hyperlink w:anchor="Par29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Резорцин                                                                     </w:t>
      </w:r>
      <w:hyperlink w:anchor="Par1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Ремантадин                                                                    </w:t>
      </w:r>
      <w:hyperlink w:anchor="Par3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Ренитек                                                                     </w:t>
      </w:r>
      <w:hyperlink w:anchor="Par4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Ретинола ацетат                                                              </w:t>
      </w:r>
      <w:hyperlink w:anchor="Par2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Рефлан                                                                       </w:t>
      </w:r>
      <w:hyperlink w:anchor="Par15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Рибоксин                                                                    </w:t>
      </w:r>
      <w:hyperlink w:anchor="Par3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Рибофлавин фосфат                                                           </w:t>
      </w:r>
      <w:hyperlink w:anchor="Par33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Риванол                                                                     </w:t>
      </w:r>
      <w:hyperlink w:anchor="Par42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Ридомил                                                                      </w:t>
      </w:r>
      <w:hyperlink w:anchor="Par2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Риодоксол                                                                    </w:t>
      </w:r>
      <w:hyperlink w:anchor="Par12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Рифампицин SV                                                                </w:t>
      </w:r>
      <w:hyperlink w:anchor="Par23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Рицид П                                                                      </w:t>
      </w:r>
      <w:hyperlink w:anchor="Par5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Родопол-23                                                                   </w:t>
      </w:r>
      <w:hyperlink w:anchor="Par21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Ромпаркин                                                                   </w:t>
      </w:r>
      <w:hyperlink w:anchor="Par38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Рутин                                                                        </w:t>
      </w:r>
      <w:hyperlink w:anchor="Par11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Сайфос                                                                       </w:t>
      </w:r>
      <w:hyperlink w:anchor="Par13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Салазопиридазин                                                              </w:t>
      </w:r>
      <w:hyperlink w:anchor="Par10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Салициловая кислота                                                          </w:t>
      </w:r>
      <w:hyperlink w:anchor="Par9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Сальбутамол                                                                  </w:t>
      </w:r>
      <w:hyperlink w:anchor="Par14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Салюзид                                                                      </w:t>
      </w:r>
      <w:hyperlink w:anchor="Par1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Сантохин                                                                     </w:t>
      </w:r>
      <w:hyperlink w:anchor="Par13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Сахарин                                                                      </w:t>
      </w:r>
      <w:hyperlink w:anchor="Par5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Свинец стеарат                                                              </w:t>
      </w:r>
      <w:hyperlink w:anchor="Par27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Себациновой кислоты гексаметилендиамин аддукт                                </w:t>
      </w:r>
      <w:hyperlink w:anchor="Par11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Себациновой кислоты дибутиловый эфир                                         </w:t>
      </w:r>
      <w:hyperlink w:anchor="Par1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Себациновой кислоты ди(втор-октиловый)эфир                                   </w:t>
      </w:r>
      <w:hyperlink w:anchor="Par1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Себациновой кислоты диметиловый эфир                                         </w:t>
      </w:r>
      <w:hyperlink w:anchor="Par13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Сегидрин                                                                     </w:t>
      </w:r>
      <w:hyperlink w:anchor="Par8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Сегнетова соль                                                               </w:t>
      </w:r>
      <w:hyperlink w:anchor="Par1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Секотамин                                                                   </w:t>
      </w:r>
      <w:hyperlink w:anchor="Par4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Семикарбазон                                                                 </w:t>
      </w:r>
      <w:hyperlink w:anchor="Par2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Сера хлорид                                                                 </w:t>
      </w:r>
      <w:hyperlink w:anchor="Par3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Серебра стеарат                                                             </w:t>
      </w:r>
      <w:hyperlink w:anchor="Par2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Серной кислоты диметиловый эфир                                              </w:t>
      </w:r>
      <w:hyperlink w:anchor="Par14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Серотонин адипинат                                                            </w:t>
      </w:r>
      <w:hyperlink w:anchor="Par3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Сиднокарб                                                                    </w:t>
      </w:r>
      <w:hyperlink w:anchor="Par24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Силилхромат                                                                  </w:t>
      </w:r>
      <w:hyperlink w:anchor="Par6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Силубин                                                                      </w:t>
      </w:r>
      <w:hyperlink w:anchor="Par7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Синтетический аналог витамина K3                                             </w:t>
      </w:r>
      <w:hyperlink w:anchor="Par1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Синтомицин                                                                   </w:t>
      </w:r>
      <w:hyperlink w:anchor="Par16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Синэстрол                                                                    </w:t>
      </w:r>
      <w:hyperlink w:anchor="Par1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Скандия оксид                                                               </w:t>
      </w:r>
      <w:hyperlink w:anchor="Par34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Сколин       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Сложный эфир о-фталевой кислоты и спиртов фракций C8-10                      </w:t>
      </w:r>
      <w:hyperlink w:anchor="Par11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Смесь 2,4-Д-аминной соли и 2,3,6-трихлорбензойной                            </w:t>
      </w:r>
      <w:hyperlink w:anchor="Par23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кислоты в соотношении 10:1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Совиракс                                                                      </w:t>
      </w:r>
      <w:hyperlink w:anchor="Par2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Сода кальцинированная                                                        </w:t>
      </w:r>
      <w:hyperlink w:anchor="Par2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Сода каустическая                                                            </w:t>
      </w:r>
      <w:hyperlink w:anchor="Par2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Соль Мора                                                                    </w:t>
      </w:r>
      <w:hyperlink w:anchor="Par1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Сольвент оранжевый 5                                                         </w:t>
      </w:r>
      <w:hyperlink w:anchor="Par20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Сополимер ВА-15                                                             </w:t>
      </w:r>
      <w:hyperlink w:anchor="Par32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Сополимер марки МСН                                                         </w:t>
      </w:r>
      <w:hyperlink w:anchor="Par29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Сополимер метакриловой кислоты и метилметакрилата                           </w:t>
      </w:r>
      <w:hyperlink w:anchor="Par29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Сополимер метилакрилата, бутилакрилата и стирола                            </w:t>
      </w:r>
      <w:hyperlink w:anchor="Par29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Сополимер поливинилхлорида с нитрилом акриловой кислоты                     </w:t>
      </w:r>
      <w:hyperlink w:anchor="Par29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Сополимер стирола, метилметакрилата и нитрилакриловой кислоты               </w:t>
      </w:r>
      <w:hyperlink w:anchor="Par29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Сополимер формальдегида с диоксоланом, СДФ                                  </w:t>
      </w:r>
      <w:hyperlink w:anchor="Par29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Сорбиновая кислота                                                           </w:t>
      </w:r>
      <w:hyperlink w:anchor="Par8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Д-Сорбит                                                                     </w:t>
      </w:r>
      <w:hyperlink w:anchor="Par10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Спиробромин                                                                  </w:t>
      </w:r>
      <w:hyperlink w:anchor="Par5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Спиродиен                                                                    </w:t>
      </w:r>
      <w:hyperlink w:anchor="Par4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Спиронолактон                                                                </w:t>
      </w:r>
      <w:hyperlink w:anchor="Par4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Стабилизатор глинистых буровых растворов                                     </w:t>
      </w:r>
      <w:hyperlink w:anchor="Par19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Стабилизатор КК-13                                                           </w:t>
      </w:r>
      <w:hyperlink w:anchor="Par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Стеариловый спирт                                                           </w:t>
      </w:r>
      <w:hyperlink w:anchor="Par27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Стиралилацетат                                                              </w:t>
      </w:r>
      <w:hyperlink w:anchor="Par38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Стрептомицина сульфат                                                         </w:t>
      </w:r>
      <w:hyperlink w:anchor="Par1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Стугерон                                                                     </w:t>
      </w:r>
      <w:hyperlink w:anchor="Par16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Субстанция Экосепт                                                          </w:t>
      </w:r>
      <w:hyperlink w:anchor="Par28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Сукральфат                                                                   </w:t>
      </w:r>
      <w:hyperlink w:anchor="Par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Суксаметоний 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Суксинилхолин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Сульсен                                                                     </w:t>
      </w:r>
      <w:hyperlink w:anchor="Par34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Сульфаниламидобензоат натрия                                                  </w:t>
      </w:r>
      <w:hyperlink w:anchor="Par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Сульфадимезин                                                                 </w:t>
      </w:r>
      <w:hyperlink w:anchor="Par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Сульфален                                                                     </w:t>
      </w:r>
      <w:hyperlink w:anchor="Par2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Сульфаметоксазол                                                              </w:t>
      </w:r>
      <w:hyperlink w:anchor="Par1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Сульфаминовая кислота                                                         </w:t>
      </w:r>
      <w:hyperlink w:anchor="Par3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7-Сульфамоил-6-хлор-3,4-дигидро-2H-1,2,4-бензотиа-диазин-1,1-                </w:t>
      </w:r>
      <w:hyperlink w:anchor="Par1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диоксид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Сульфамонометоксин                                                            </w:t>
      </w:r>
      <w:hyperlink w:anchor="Par2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N(4,6-диметилпиримидин-2-ил)амид                        </w:t>
      </w:r>
      <w:hyperlink w:anchor="Par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N-карбамоиламид                                         </w:t>
      </w:r>
      <w:hyperlink w:anchor="Par1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N(3-метоксипиразинил-2)амид                             </w:t>
      </w:r>
      <w:hyperlink w:anchor="Par2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Сульфаниловой кислоты N-(6-метоксипиридазин-3-ил)-амид                        </w:t>
      </w:r>
      <w:hyperlink w:anchor="Par2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N-(6-метоксипиримидин-4-ил)-амид                        </w:t>
      </w:r>
      <w:hyperlink w:anchor="Par2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N-(4-сульфамоилфенил)амид                               </w:t>
      </w:r>
      <w:hyperlink w:anchor="Par3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N-(тиазолил)-2-амид                                     </w:t>
      </w:r>
      <w:hyperlink w:anchor="Par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N-(3-хлорпиридазин-6-ил)амид                            </w:t>
      </w:r>
      <w:hyperlink w:anchor="Par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N-(5-этил-1,3,4-тиадиазол-2-ил)амид                     </w:t>
      </w:r>
      <w:hyperlink w:anchor="Par3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Сульфаниловой кислоты N-(5-этил-1,3,4-тиадиазол-2-ил)амид, натриевая          </w:t>
      </w:r>
      <w:hyperlink w:anchor="Par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соль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Сульфантрол                                                                   </w:t>
      </w:r>
      <w:hyperlink w:anchor="Par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Сульфапиридазин                                                               </w:t>
      </w:r>
      <w:hyperlink w:anchor="Par2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Сульфацил растворимый                                                         </w:t>
      </w:r>
      <w:hyperlink w:anchor="Par3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Сульфенамид БТ                                                               </w:t>
      </w:r>
      <w:hyperlink w:anchor="Par17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Сульфидофос                                                                  </w:t>
      </w:r>
      <w:hyperlink w:anchor="Par1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Сульфимид 2-бензойной кислоты                                                </w:t>
      </w:r>
      <w:hyperlink w:anchor="Par5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о-Сульфобензойной кислоты имид                                               </w:t>
      </w:r>
      <w:hyperlink w:anchor="Par5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Сульфокамфорная кислота                                                     </w:t>
      </w:r>
      <w:hyperlink w:anchor="Par37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Сульфолан                                                                   </w:t>
      </w:r>
      <w:hyperlink w:anchor="Par3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2-(4-Сульфониламидо)бензойной кислоты натриевая соль                          </w:t>
      </w:r>
      <w:hyperlink w:anchor="Par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Супражил MNS/90                                                              </w:t>
      </w:r>
      <w:hyperlink w:anchor="Par23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Супражил WP                                                                  </w:t>
      </w:r>
      <w:hyperlink w:anchor="Par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Суффикс БВ                                                                   </w:t>
      </w:r>
      <w:hyperlink w:anchor="Par24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Суффикс                                                                      </w:t>
      </w:r>
      <w:hyperlink w:anchor="Par5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Т-10                                                                         </w:t>
      </w:r>
      <w:hyperlink w:anchor="Par1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Танафлон                                                                    </w:t>
      </w:r>
      <w:hyperlink w:anchor="Par3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Таревид                                                                      </w:t>
      </w:r>
      <w:hyperlink w:anchor="Par1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Тауфон                                                                        </w:t>
      </w:r>
      <w:hyperlink w:anchor="Par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Текан    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Тексанол-эфирный спирт                                                      </w:t>
      </w:r>
      <w:hyperlink w:anchor="Par37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Теофиллин                                                                    </w:t>
      </w:r>
      <w:hyperlink w:anchor="Par1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Терефталевой кислоты ди(2-этилгексил)овый эфир                               </w:t>
      </w:r>
      <w:hyperlink w:anchor="Par1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Терефталоила дихлорид                                                        </w:t>
      </w:r>
      <w:hyperlink w:anchor="Par5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альфа-Терпенилацетат                                                         </w:t>
      </w:r>
      <w:hyperlink w:anchor="Par4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Терпингидрат                                                                 </w:t>
      </w:r>
      <w:hyperlink w:anchor="Par2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альфа-Терпинеол                                                             </w:t>
      </w:r>
      <w:hyperlink w:anchor="Par37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Тетраалкофен ПЭ                                                              </w:t>
      </w:r>
      <w:hyperlink w:anchor="Par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Тетрабромдифенилолпропан                                                     </w:t>
      </w:r>
      <w:hyperlink w:anchor="Par18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1,2,3,4-Тетрагидро-1-оксонафталин                                            </w:t>
      </w:r>
      <w:hyperlink w:anchor="Par1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Тетрагидрофуриловый спирт                                                   </w:t>
      </w:r>
      <w:hyperlink w:anchor="Par3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Тетрал        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Тетралин                                                                    </w:t>
      </w:r>
      <w:hyperlink w:anchor="Par35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Тетралон                                                                     </w:t>
      </w:r>
      <w:hyperlink w:anchor="Par1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Тетраметилендиэтилентетрамин                                                 </w:t>
      </w:r>
      <w:hyperlink w:anchor="Par16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Тетраметиленимин                                                            </w:t>
      </w:r>
      <w:hyperlink w:anchor="Par28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d-Тетраметрин                                                               </w:t>
      </w:r>
      <w:hyperlink w:anchor="Par35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Тетрафтордибромэтан                                                          </w:t>
      </w:r>
      <w:hyperlink w:anchor="Par11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2,2,3,3-Тетрафторпропилметакрилат                                           </w:t>
      </w:r>
      <w:hyperlink w:anchor="Par36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2,2,3,3-Тетрафторпропил-альфа-фторакрилат                                   </w:t>
      </w:r>
      <w:hyperlink w:anchor="Par3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2,3,5,6-Тетрахлортерефталевой кислоты диметиловый эфир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3,4,5,6-Тетрахлор-2-трихлорметилпиридин                                     </w:t>
      </w:r>
      <w:hyperlink w:anchor="Par36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Тетраэтиленпентаамин                                                          </w:t>
      </w:r>
      <w:hyperlink w:anchor="Par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Тетраэтилортосиликат                                                        </w:t>
      </w:r>
      <w:hyperlink w:anchor="Par3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Тиамин фосфорный эфир                                                         </w:t>
      </w:r>
      <w:hyperlink w:anchor="Par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Тиаминхлорид фармакопейный                                                    </w:t>
      </w:r>
      <w:hyperlink w:anchor="Par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Тинкал                                                                       </w:t>
      </w:r>
      <w:hyperlink w:anchor="Par26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Тинувин-350                                                                  </w:t>
      </w:r>
      <w:hyperlink w:anchor="Par5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Тиоанилид синтетических жирных кислот C5-6                                  </w:t>
      </w:r>
      <w:hyperlink w:anchor="Par36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Тиогликолевая кислота                                                        </w:t>
      </w:r>
      <w:hyperlink w:anchor="Par22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Тиоиндол                                                                     </w:t>
      </w:r>
      <w:hyperlink w:anchor="Par24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Тиокарбонилтетрахлорид                                                      </w:t>
      </w:r>
      <w:hyperlink w:anchor="Par3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Тиомочевина                                                                 </w:t>
      </w:r>
      <w:hyperlink w:anchor="Par36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Тиотриазазин                                                                 </w:t>
      </w:r>
      <w:hyperlink w:anchor="Par24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Тиоуксусная кислота                                                         </w:t>
      </w:r>
      <w:hyperlink w:anchor="Par3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3-Толилкарбаминовой кислоты 3-(N-метоксикарбониламино)фениловый эфир         </w:t>
      </w:r>
      <w:hyperlink w:anchor="Par2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м-Толуилендиамин                                                             </w:t>
      </w:r>
      <w:hyperlink w:anchor="Par11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Толуол-2-сульфокислота                                                       </w:t>
      </w:r>
      <w:hyperlink w:anchor="Par2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Толуол-3-сульфокислота                                                       </w:t>
      </w:r>
      <w:hyperlink w:anchor="Par2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Толуол-4-сульфокислота                                                       </w:t>
      </w:r>
      <w:hyperlink w:anchor="Par22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Томерзол                                                                    </w:t>
      </w:r>
      <w:hyperlink w:anchor="Par4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Торадол                                                                      </w:t>
      </w:r>
      <w:hyperlink w:anchor="Par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Тордон                                                                        </w:t>
      </w:r>
      <w:hyperlink w:anchor="Par3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Торолак                                                                      </w:t>
      </w:r>
      <w:hyperlink w:anchor="Par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Трамадола гидрохлорид                                                        </w:t>
      </w:r>
      <w:hyperlink w:anchor="Par13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Трамал                                                                       </w:t>
      </w:r>
      <w:hyperlink w:anchor="Par13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Трентал                                                                      </w:t>
      </w:r>
      <w:hyperlink w:anchor="Par14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Треоамины                                                                   </w:t>
      </w:r>
      <w:hyperlink w:anchor="Par36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Третичный ацетиленовый карбинол                                              </w:t>
      </w:r>
      <w:hyperlink w:anchor="Par23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Триазин                                                                       </w:t>
      </w:r>
      <w:hyperlink w:anchor="Par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Триаллиламин                                                                </w:t>
      </w:r>
      <w:hyperlink w:anchor="Par37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Триаминобензанилид                                                            </w:t>
      </w:r>
      <w:hyperlink w:anchor="Par2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2,4,6-Триброманилин                                                           </w:t>
      </w:r>
      <w:hyperlink w:anchor="Par3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Трибромфенолят висмута основной с окисью висмута                             </w:t>
      </w:r>
      <w:hyperlink w:anchor="Par21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3,4,5-Тригидроксибензойной кислоты основная висмутовая соль                  </w:t>
      </w:r>
      <w:hyperlink w:anchor="Par1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Тригидроперфторгептиловый спирт                                             </w:t>
      </w:r>
      <w:hyperlink w:anchor="Par37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Тридециловый спирт                                                          </w:t>
      </w:r>
      <w:hyperlink w:anchor="Par3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1,2,4-Трикарбоксибензол                                                      </w:t>
      </w:r>
      <w:hyperlink w:anchor="Par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Трикрезилфосфат с содержанием орто-изомера менее 3%                         </w:t>
      </w:r>
      <w:hyperlink w:anchor="Par3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Тримеллитовая кислота                                                        </w:t>
      </w:r>
      <w:hyperlink w:anchor="Par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Тример оксида перфторпропилена                                              </w:t>
      </w:r>
      <w:hyperlink w:anchor="Par36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1,1'-Триметиленбис(4-гидроксиминометилпиридиний бромид)                     </w:t>
      </w:r>
      <w:hyperlink w:anchor="Par3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1,1',4,4',4",4-Триметиленбис-(4-сульфанилилсульфаниламид)                   </w:t>
      </w:r>
      <w:hyperlink w:anchor="Par35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Триметилкарбинол                                                             </w:t>
      </w:r>
      <w:hyperlink w:anchor="Par2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2,6,6-Триметил-1-(2-метилкарбонилвинил)циклогексен-1                        </w:t>
      </w:r>
      <w:hyperlink w:anchor="Par37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Триметилолпропан диаллиловый эфир                                            </w:t>
      </w:r>
      <w:hyperlink w:anchor="Par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2,2,4-Триметил-1,3-пентадиолмоно(2-метилпропаноат)                          </w:t>
      </w:r>
      <w:hyperlink w:anchor="Par37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Триметин                                                                    </w:t>
      </w:r>
      <w:hyperlink w:anchor="Par37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Триметоприм                                                                 </w:t>
      </w:r>
      <w:hyperlink w:anchor="Par3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Три-н-бутиламин                                                             </w:t>
      </w:r>
      <w:hyperlink w:anchor="Par36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Триомбрин                                                                    </w:t>
      </w:r>
      <w:hyperlink w:anchor="Par11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Трисамин                                                                    </w:t>
      </w:r>
      <w:hyperlink w:anchor="Par36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Трисбен-200                                                                 </w:t>
      </w:r>
      <w:hyperlink w:anchor="Par37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0,0,0-Трис(толил)фосфат                                                     </w:t>
      </w:r>
      <w:hyperlink w:anchor="Par3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Трифторалин                                                                  </w:t>
      </w:r>
      <w:hyperlink w:anchor="Par15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Трифторметансульфофторид                                                    </w:t>
      </w:r>
      <w:hyperlink w:anchor="Par37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3-Трифторметиланилин                                                        </w:t>
      </w:r>
      <w:hyperlink w:anchor="Par3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альфа,альфа,альфа-Трифтор-м-толуидин                                        </w:t>
      </w:r>
      <w:hyperlink w:anchor="Par3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1-Трихлорметил-4-хлорбензол                                                 </w:t>
      </w:r>
      <w:hyperlink w:anchor="Par3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2,3,6-Трихлортолуол                                                          </w:t>
      </w:r>
      <w:hyperlink w:anchor="Par24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3,4,5-Трихлор-2-трихлорметилпиридин                                         </w:t>
      </w:r>
      <w:hyperlink w:anchor="Par37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Трихлоруксусной кислоты натриевая соль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Трихопол                                                                     </w:t>
      </w:r>
      <w:hyperlink w:anchor="Par23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Триэтаноламин                                                               </w:t>
      </w:r>
      <w:hyperlink w:anchor="Par37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Триэтиленгликоль диацетат                                                    </w:t>
      </w:r>
      <w:hyperlink w:anchor="Par1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Триэтиленгликоль                                                             </w:t>
      </w:r>
      <w:hyperlink w:anchor="Par1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Триэтилендиамин                                                              </w:t>
      </w:r>
      <w:hyperlink w:anchor="Par1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Триэтилентетрамин                                                            </w:t>
      </w:r>
      <w:hyperlink w:anchor="Par5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ТХАН     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ТХУ      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Углерода сероокись                                                          </w:t>
      </w:r>
      <w:hyperlink w:anchor="Par38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Углерода хлорокись                                                           </w:t>
      </w:r>
      <w:hyperlink w:anchor="Par19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бромангидрид                                                </w:t>
      </w:r>
      <w:hyperlink w:anchor="Par4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5-бром-4-оксоамиловый эфир                                  </w:t>
      </w:r>
      <w:hyperlink w:anchor="Par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4-трет-бутилциклогексиловый эфир                            </w:t>
      </w:r>
      <w:hyperlink w:anchor="Par15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3,7-диметилокта-1,6-диениловый эфир                         </w:t>
      </w:r>
      <w:hyperlink w:anchor="Par14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N-(2,6-дихлорфенил)амид                                     </w:t>
      </w:r>
      <w:hyperlink w:anchor="Par1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изопентиловый эфир                                          </w:t>
      </w:r>
      <w:hyperlink w:anchor="Par2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изопропиловый эфир                                          </w:t>
      </w:r>
      <w:hyperlink w:anchor="Par24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калиевая соль                                               </w:t>
      </w:r>
      <w:hyperlink w:anchor="Par4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2-фенилэтиловый эфир                                       </w:t>
      </w:r>
      <w:hyperlink w:anchor="Par38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2-этилгексиловый эфир                                      </w:t>
      </w:r>
      <w:hyperlink w:anchor="Par41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Уксусной кислоты 2-этоксиэтиловый эфир                                      </w:t>
      </w:r>
      <w:hyperlink w:anchor="Par42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Ундецил бромистый                                                            </w:t>
      </w:r>
      <w:hyperlink w:anchor="Par7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Унитиол                                                                      </w:t>
      </w:r>
      <w:hyperlink w:anchor="Par1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Урацил-4-карбоновой кислоты калиевая соль                                    </w:t>
      </w:r>
      <w:hyperlink w:anchor="Par1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Уросульфан                                                                    </w:t>
      </w:r>
      <w:hyperlink w:anchor="Par1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Урсол                                                                        </w:t>
      </w:r>
      <w:hyperlink w:anchor="Par11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Фамотидин                                                                     </w:t>
      </w:r>
      <w:hyperlink w:anchor="Par2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Фемергин                                                                    </w:t>
      </w:r>
      <w:hyperlink w:anchor="Par4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Феназид                                                                      </w:t>
      </w:r>
      <w:hyperlink w:anchor="Par11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Фенасал                                                                      </w:t>
      </w:r>
      <w:hyperlink w:anchor="Par10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Фенбутол                                                                     </w:t>
      </w:r>
      <w:hyperlink w:anchor="Par6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n-Фенетидин                                                                  </w:t>
      </w:r>
      <w:hyperlink w:anchor="Par3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Фенибут                                                                       </w:t>
      </w:r>
      <w:hyperlink w:anchor="Par3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Фенигидин                                                                    </w:t>
      </w:r>
      <w:hyperlink w:anchor="Par13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Фенизобромлат                                                                </w:t>
      </w:r>
      <w:hyperlink w:anchor="Par2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Феникаберан                                                                 </w:t>
      </w:r>
      <w:hyperlink w:anchor="Par39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2-Фенилантраниловой кислоты натриевая соль                                    </w:t>
      </w:r>
      <w:hyperlink w:anchor="Par3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Фенилацетонитрил                                                             </w:t>
      </w:r>
      <w:hyperlink w:anchor="Par5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2-Фенилвинилметанол                                                         </w:t>
      </w:r>
      <w:hyperlink w:anchor="Par38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Д-(-)-Фенилглицин                                                             </w:t>
      </w:r>
      <w:hyperlink w:anchor="Par3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N,N'-(1,3-Фенилен)бис(малеиновой кислоты имид)                              </w:t>
      </w:r>
      <w:hyperlink w:anchor="Par38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1,2-Фенилендиамин                                                            </w:t>
      </w:r>
      <w:hyperlink w:anchor="Par11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м-Фенилендиамин                                                              </w:t>
      </w:r>
      <w:hyperlink w:anchor="Par11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о-Фенилендиамин                                                              </w:t>
      </w:r>
      <w:hyperlink w:anchor="Par11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п-Фенилендиамин                                                              </w:t>
      </w:r>
      <w:hyperlink w:anchor="Par11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о-Фенилен-1,2-диамин                                                         </w:t>
      </w:r>
      <w:hyperlink w:anchor="Par11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Фенилен-1,4-диамин дигидрохлорид                                             </w:t>
      </w:r>
      <w:hyperlink w:anchor="Par11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N,N'-Фенилендималеимид                                                      </w:t>
      </w:r>
      <w:hyperlink w:anchor="Par38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2-(Фенил-4-изопропилфенилацетил)индандион-1,3                                </w:t>
      </w:r>
      <w:hyperlink w:anchor="Par25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N-[(3-Фенилкарбамоилокси)фенил]карбаминовой кислоты этиловый эфир           </w:t>
      </w:r>
      <w:hyperlink w:anchor="Par4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N-Фенилкарбамоил-3-(бета-фенилизопропил)сиднонимин                           </w:t>
      </w:r>
      <w:hyperlink w:anchor="Par24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Фенилксилилэтан                                                              </w:t>
      </w:r>
      <w:hyperlink w:anchor="Par14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Фенилмалоновая кислота                                                      </w:t>
      </w:r>
      <w:hyperlink w:anchor="Par38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1-Фенил-3-метилпиразолон-5                                                   </w:t>
      </w:r>
      <w:hyperlink w:anchor="Par24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Фенилциклогексан                                                            </w:t>
      </w:r>
      <w:hyperlink w:anchor="Par40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1-Фенилэтиловый спирт                                                       </w:t>
      </w:r>
      <w:hyperlink w:anchor="Par38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2-Фенилэтиловый спирт                                                       </w:t>
      </w:r>
      <w:hyperlink w:anchor="Par38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2-(Фенил-4-этилфенилацетил)индандион-1,3                                    </w:t>
      </w:r>
      <w:hyperlink w:anchor="Par4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Фенкарол                                                                    5456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Фенмедифам                                                                   </w:t>
      </w:r>
      <w:hyperlink w:anchor="Par2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Фенобарбитал                                                                </w:t>
      </w:r>
      <w:hyperlink w:anchor="Par39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Фенозан 1                                                                    </w:t>
      </w:r>
      <w:hyperlink w:anchor="Par22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Фенозан 23                                                                   </w:t>
      </w:r>
      <w:hyperlink w:anchor="Par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Фенозан 28                                                                   </w:t>
      </w:r>
      <w:hyperlink w:anchor="Par5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Фенозан 30                                                                   </w:t>
      </w:r>
      <w:hyperlink w:anchor="Par6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Феноксибензол                                                                </w:t>
      </w:r>
      <w:hyperlink w:anchor="Par2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6-(альфа-Феноксикарбонил) фенилацетамидопенициллановой кислоты натриевая     </w:t>
      </w:r>
      <w:hyperlink w:anchor="Par15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соль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Феноксиметилпенициллин                                                      </w:t>
      </w:r>
      <w:hyperlink w:anchor="Par39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Феноксиуксусная кислота                                                     </w:t>
      </w:r>
      <w:hyperlink w:anchor="Par39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Ферамид                                                                      </w:t>
      </w:r>
      <w:hyperlink w:anchor="Par16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ФКЭ                                                                          </w:t>
      </w:r>
      <w:hyperlink w:anchor="Par14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Флакозид                                                                     </w:t>
      </w:r>
      <w:hyperlink w:anchor="Par22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Флаксипарин                                                                  </w:t>
      </w:r>
      <w:hyperlink w:anchor="Par8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Флуоресцеин                                                                  </w:t>
      </w:r>
      <w:hyperlink w:anchor="Par12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Фоксим                                                                       </w:t>
      </w:r>
      <w:hyperlink w:anchor="Par17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Форидон                                                                      </w:t>
      </w:r>
      <w:hyperlink w:anchor="Par13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Формальгликоль                                                               </w:t>
      </w:r>
      <w:hyperlink w:anchor="Par1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Фосген                                                                       </w:t>
      </w:r>
      <w:hyperlink w:anchor="Par19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Фоскарбан                                                                    </w:t>
      </w:r>
      <w:hyperlink w:anchor="Par23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Фосулен                                                                     </w:t>
      </w:r>
      <w:hyperlink w:anchor="Par3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N-(Фосфонометил)аминоуксусная кислота                                       </w:t>
      </w:r>
      <w:hyperlink w:anchor="Par3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Фосфопаг                                                                    </w:t>
      </w:r>
      <w:hyperlink w:anchor="Par2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Фосфор оксихлорид                                                           </w:t>
      </w:r>
      <w:hyperlink w:anchor="Par39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Фосфор тетрахлорид                                                          </w:t>
      </w:r>
      <w:hyperlink w:anchor="Par36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Фосфор хлороокись                                                           </w:t>
      </w:r>
      <w:hyperlink w:anchor="Par39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Фосфора тиотрихлорид                                                        </w:t>
      </w:r>
      <w:hyperlink w:anchor="Par3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Фосфорной кислоты 2,3-дибромпропиловый эфир                                  </w:t>
      </w:r>
      <w:hyperlink w:anchor="Par11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Фосфорной кислоты магниевая соль трехводная                                  </w:t>
      </w:r>
      <w:hyperlink w:anchor="Par21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Фосфорной кислоты трибутиловый эфир                                         </w:t>
      </w:r>
      <w:hyperlink w:anchor="Par36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Фосфотиамин                                                                   </w:t>
      </w:r>
      <w:hyperlink w:anchor="Par2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Фреон-13                                                                    </w:t>
      </w:r>
      <w:hyperlink w:anchor="Par3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Фреон-14                                                                    </w:t>
      </w:r>
      <w:hyperlink w:anchor="Par36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Фреон-23                                                                    </w:t>
      </w:r>
      <w:hyperlink w:anchor="Par37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Фреон-113                                                                   </w:t>
      </w:r>
      <w:hyperlink w:anchor="Par37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 114В2                                                                  </w:t>
      </w:r>
      <w:hyperlink w:anchor="Par11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Фреон-116                                                                    </w:t>
      </w:r>
      <w:hyperlink w:anchor="Par8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 132-В                                                                  </w:t>
      </w:r>
      <w:hyperlink w:anchor="Par1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Фреон-134А                                                                  </w:t>
      </w:r>
      <w:hyperlink w:anchor="Par36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Фреон-152                                                                    </w:t>
      </w:r>
      <w:hyperlink w:anchor="Par16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Фреон-218                                                                   </w:t>
      </w:r>
      <w:hyperlink w:anchor="Par27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Фреон-329                                                                    </w:t>
      </w:r>
      <w:hyperlink w:anchor="Par10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бета-D-Фруктофуранозил-альфа-D-глюкопиранозид гидросульфат,                  </w:t>
      </w:r>
      <w:hyperlink w:anchor="Par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основная алюминиевая соль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Фтазин                                                                       </w:t>
      </w:r>
      <w:hyperlink w:anchor="Par2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Фталевой кислоты бензиловый эфир                                             </w:t>
      </w:r>
      <w:hyperlink w:anchor="Par5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Фталевой кислоты диаллиловый эфир                                            </w:t>
      </w:r>
      <w:hyperlink w:anchor="Par15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Фталевой кислоты дибутиловый эфир                                            </w:t>
      </w:r>
      <w:hyperlink w:anchor="Par11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Фталевой кислоты дигексиловый эфир                                           </w:t>
      </w:r>
      <w:hyperlink w:anchor="Par1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Фталевой кислоты дидодециловый эфир                                          </w:t>
      </w:r>
      <w:hyperlink w:anchor="Par1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Фталевой кислоты диизододециловый эфир                                       </w:t>
      </w:r>
      <w:hyperlink w:anchor="Par1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Фталевой кислоты диэтиловый эфир                                             </w:t>
      </w:r>
      <w:hyperlink w:anchor="Par1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N-Фталил-5-бензилокситриптамин                                              </w:t>
      </w:r>
      <w:hyperlink w:anchor="Par38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Фтивазид                                                                     </w:t>
      </w:r>
      <w:hyperlink w:anchor="Par10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2-Фторакриловой кислоты 2,2,3,3-тетрафторпропиловый эфир                    </w:t>
      </w:r>
      <w:hyperlink w:anchor="Par3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2-Фторанизол                                                                 </w:t>
      </w:r>
      <w:hyperlink w:anchor="Par25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3-Фторанизол                                                                 </w:t>
      </w:r>
      <w:hyperlink w:anchor="Par25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4-Фторанизол                                                                 </w:t>
      </w:r>
      <w:hyperlink w:anchor="Par25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Фторацизин                                                                  </w:t>
      </w:r>
      <w:hyperlink w:anchor="Par3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2-Фтортолуол                                                                 </w:t>
      </w:r>
      <w:hyperlink w:anchor="Par24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4-Фтортолуол                                                                 </w:t>
      </w:r>
      <w:hyperlink w:anchor="Par24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Фторэтилен                                                                  </w:t>
      </w:r>
      <w:hyperlink w:anchor="Par39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Фумитокс                                                                     </w:t>
      </w:r>
      <w:hyperlink w:anchor="Par2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Фунабен                                                                      </w:t>
      </w:r>
      <w:hyperlink w:anchor="Par2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Фурагин                                                                      </w:t>
      </w:r>
      <w:hyperlink w:anchor="Par2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Фурадан                                                                      </w:t>
      </w:r>
      <w:hyperlink w:anchor="Par12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Фурадонин                                                                    </w:t>
      </w:r>
      <w:hyperlink w:anchor="Par27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Фуразолидон                                                                  </w:t>
      </w:r>
      <w:hyperlink w:anchor="Par2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Фурантрил                                               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Фурацилин                                                                    </w:t>
      </w:r>
      <w:hyperlink w:anchor="Par2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Фуросемид                                               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Фурфуран                                                                    </w:t>
      </w:r>
      <w:hyperlink w:anchor="Par39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Фурфуриламин                                                                </w:t>
      </w:r>
      <w:hyperlink w:anchor="Par39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Хардин                                                                       </w:t>
      </w:r>
      <w:hyperlink w:anchor="Par23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п-Хинондиоксим                                                              </w:t>
      </w:r>
      <w:hyperlink w:anchor="Par40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Хинуклидина-3-дифенилкарбинол гидрохлорид                                    </w:t>
      </w:r>
      <w:hyperlink w:anchor="Par15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Хитозамин                                                                     </w:t>
      </w:r>
      <w:hyperlink w:anchor="Par1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Хитозан                                                                     </w:t>
      </w:r>
      <w:hyperlink w:anchor="Par28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Хитозана натриевая соль из панциря камчатского краба                        </w:t>
      </w:r>
      <w:hyperlink w:anchor="Par29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Хитозан из панциря камчатского краба                                        </w:t>
      </w:r>
      <w:hyperlink w:anchor="Par28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Хладон 227еа                                                                 </w:t>
      </w:r>
      <w:hyperlink w:anchor="Par8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Хлоракон                                                                    </w:t>
      </w:r>
      <w:hyperlink w:anchor="Par38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альфа-Хлорацетанилид                                                        </w:t>
      </w:r>
      <w:hyperlink w:anchor="Par3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3-Хлорацетилиндол                                                            </w:t>
      </w:r>
      <w:hyperlink w:anchor="Par4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о-Хлорбензойная кислота                                                     </w:t>
      </w:r>
      <w:hyperlink w:anchor="Par39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п-Хлорбензолсульфокислоты хлорамида натриевая соль                           </w:t>
      </w:r>
      <w:hyperlink w:anchor="Par16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п-Хлорбензотрихлорид                                                        </w:t>
      </w:r>
      <w:hyperlink w:anchor="Par3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Хлорбромметан                                                                </w:t>
      </w:r>
      <w:hyperlink w:anchor="Par7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N-(6-Хлоргексил)-N'-(гидроксиэтил)мочевина                                   </w:t>
      </w:r>
      <w:hyperlink w:anchor="Par10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Хлоргидринстирол                                                            </w:t>
      </w:r>
      <w:hyperlink w:anchor="Par39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2'-Хлор-5'-[гамма-(2",4"-ди-трет-амилфенокси)бутиро-                        </w:t>
      </w:r>
      <w:hyperlink w:anchor="Par39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пламино]анилид-альфа-(4-карбоксифенокси)пивалоилуксусной кислоты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2-Хлор-5-[гамма-(2,4-ди-трет-амилфенокси)бутиро-иламино]анилид              </w:t>
      </w:r>
      <w:hyperlink w:anchor="Par40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>триметилуксусной кислоты</w:t>
      </w: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2-Хлор-2,6-диметилацетоксианилид                                            </w:t>
      </w:r>
      <w:hyperlink w:anchor="Par40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Хлорекс                                                                      </w:t>
      </w:r>
      <w:hyperlink w:anchor="Par2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Хлор-ИФК                                                                     </w:t>
      </w:r>
      <w:hyperlink w:anchor="Par25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Хлоркеталь                                                                   </w:t>
      </w:r>
      <w:hyperlink w:anchor="Par24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Хлоркетон                                                                   </w:t>
      </w:r>
      <w:hyperlink w:anchor="Par39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Хлорметациклин тозилат                                                       </w:t>
      </w:r>
      <w:hyperlink w:anchor="Par1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3-Хлормолочная кислота                                                       </w:t>
      </w:r>
      <w:hyperlink w:anchor="Par10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3-Хлормолочной кислоты метиловый эфир                                        </w:t>
      </w:r>
      <w:hyperlink w:anchor="Par2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Хлормуравьиной кислоты метиловый эфир                                        </w:t>
      </w:r>
      <w:hyperlink w:anchor="Par24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2-Хлор-5-нитроанилин                                                          </w:t>
      </w:r>
      <w:hyperlink w:anchor="Par2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Хлорнорборнен                                                               </w:t>
      </w:r>
      <w:hyperlink w:anchor="Par39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Хлорпарафины ХП-400, ХП-1100                                                </w:t>
      </w:r>
      <w:hyperlink w:anchor="Par40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Хлорпикрин                                                                  </w:t>
      </w:r>
      <w:hyperlink w:anchor="Par38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Хлорпинаколин                                                                </w:t>
      </w:r>
      <w:hyperlink w:anchor="Par1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Хлорпирифос                                                                  </w:t>
      </w:r>
      <w:hyperlink w:anchor="Par17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Хлорпропамид                                                                </w:t>
      </w:r>
      <w:hyperlink w:anchor="Par3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4-Хлор-N-[(пропиламино)карбонил]бензолсульфонамид                           </w:t>
      </w:r>
      <w:hyperlink w:anchor="Par3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альфа-Хлорпропионовая кислота                                               </w:t>
      </w:r>
      <w:hyperlink w:anchor="Par40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3-Хлорпропионовой кислоты бензиламид                                        </w:t>
      </w:r>
      <w:hyperlink w:anchor="Par38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Хлорпрофам                                                                   </w:t>
      </w:r>
      <w:hyperlink w:anchor="Par25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5-Хлорсалициловой кислоты 2-хлор-4-нитроанилид                               </w:t>
      </w:r>
      <w:hyperlink w:anchor="Par1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Хлортал       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Хлорталдиметил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Хлоруксусная кислота                                                        </w:t>
      </w:r>
      <w:hyperlink w:anchor="Par40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Хлоруксусной кислоты анилид                                                 </w:t>
      </w:r>
      <w:hyperlink w:anchor="Par3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Хлоруксусной кислоты диэтиламид                                              </w:t>
      </w:r>
      <w:hyperlink w:anchor="Par1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Хлоруксусной кислоты натриевая соль                                         </w:t>
      </w:r>
      <w:hyperlink w:anchor="Par39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Хлоруксусной кислоты этиловый эфир                                          </w:t>
      </w:r>
      <w:hyperlink w:anchor="Par42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3-Хлорфенилкарбаминовой кислоты изопропиловый эфир                           </w:t>
      </w:r>
      <w:hyperlink w:anchor="Par25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4-Хлор-N-(2-фурилметил)-5-сульфамоилантраниловая кислота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Хлорхинальдол                                                                </w:t>
      </w:r>
      <w:hyperlink w:anchor="Par1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Хлорэтон                                                                    </w:t>
      </w:r>
      <w:hyperlink w:anchor="Par3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Холестерина бензоат                                                         </w:t>
      </w:r>
      <w:hyperlink w:anchor="Par40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Холинхлорид                                                                  </w:t>
      </w:r>
      <w:hyperlink w:anchor="Par10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Хром-лигносульфонат                                                          </w:t>
      </w:r>
      <w:hyperlink w:anchor="Par27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ЦДБА-карбазол                                                               </w:t>
      </w:r>
      <w:hyperlink w:anchor="Par40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Целлозольвацетат                                                            </w:t>
      </w:r>
      <w:hyperlink w:anchor="Par42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Целлюлоза 2-гидроксипропиловый метиловый эфир                                </w:t>
      </w:r>
      <w:hyperlink w:anchor="Par10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Целлюлоза метиловый эфир                                                     </w:t>
      </w:r>
      <w:hyperlink w:anchor="Par24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Цепорекс                                                                      </w:t>
      </w:r>
      <w:hyperlink w:anchor="Par3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Цефадроксил                                                                   </w:t>
      </w:r>
      <w:hyperlink w:anchor="Par1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Цефазолин натрия                                                             </w:t>
      </w:r>
      <w:hyperlink w:anchor="Par24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Цефалексин                                                                    </w:t>
      </w:r>
      <w:hyperlink w:anchor="Par3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Цианбензойной кислоты метиловый эфир                                         </w:t>
      </w:r>
      <w:hyperlink w:anchor="Par24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Цианистый метан                                                              </w:t>
      </w:r>
      <w:hyperlink w:anchor="Par4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Цианогуанидин                                                                </w:t>
      </w:r>
      <w:hyperlink w:anchor="Par16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Цианометан                                                                   </w:t>
      </w:r>
      <w:hyperlink w:anchor="Par4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(RS)-альфа-Циано-3-феноксибензил-(IR)цис,транс-хризантемат                  </w:t>
      </w:r>
      <w:hyperlink w:anchor="Par40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Цианпропионовой кислоты метиловый эфир                                       </w:t>
      </w:r>
      <w:hyperlink w:anchor="Par24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бета-Цианпропионовый альдегид                                               </w:t>
      </w:r>
      <w:hyperlink w:anchor="Par40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Циануксусной кислоты этиловый эфир                                          </w:t>
      </w:r>
      <w:hyperlink w:anchor="Par42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Цианурхлорид                                                                </w:t>
      </w:r>
      <w:hyperlink w:anchor="Par38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Цидокор                                                                     </w:t>
      </w:r>
      <w:hyperlink w:anchor="Par3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4-Циклогексиланилин сульфат                                                   </w:t>
      </w:r>
      <w:hyperlink w:anchor="Par3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п-Циклогексиланилин сульфат                                                   </w:t>
      </w:r>
      <w:hyperlink w:anchor="Par3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Циклодол                                                                    </w:t>
      </w:r>
      <w:hyperlink w:anchor="Par38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м-Цимол                                                                      </w:t>
      </w:r>
      <w:hyperlink w:anchor="Par2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п-Цимол                                                                      </w:t>
      </w:r>
      <w:hyperlink w:anchor="Par23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Цинк метионат                                                                 </w:t>
      </w:r>
      <w:hyperlink w:anchor="Par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Цинк стеарат                                                                </w:t>
      </w:r>
      <w:hyperlink w:anchor="Par27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Цинк фосфат (однозамещенный)                                                </w:t>
      </w:r>
      <w:hyperlink w:anchor="Par41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Цинк хлорид                                                                 </w:t>
      </w:r>
      <w:hyperlink w:anchor="Par41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Цинка фталоцианин сульфонат                                                 </w:t>
      </w:r>
      <w:hyperlink w:anchor="Par39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транс-1-Циннамил-4-дифенилметилпиперазин                                     </w:t>
      </w:r>
      <w:hyperlink w:anchor="Par16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Циннаризин                                                                   </w:t>
      </w:r>
      <w:hyperlink w:anchor="Par16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Ципро                                                                        </w:t>
      </w:r>
      <w:hyperlink w:anchor="Par1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Ципробай                                                                     </w:t>
      </w:r>
      <w:hyperlink w:anchor="Par1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Ципрофлоксацин гидрохлорид                                                   </w:t>
      </w:r>
      <w:hyperlink w:anchor="Par1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Цистамин                                                                     </w:t>
      </w:r>
      <w:hyperlink w:anchor="Par15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Цитрат тринатрия                                                             </w:t>
      </w:r>
      <w:hyperlink w:anchor="Par10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Цитронеллаль                                                                 </w:t>
      </w:r>
      <w:hyperlink w:anchor="Par14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Цитронеллол                                                                  </w:t>
      </w:r>
      <w:hyperlink w:anchor="Par14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d-d-T-Цифенотрин)                                                           </w:t>
      </w:r>
      <w:hyperlink w:anchor="Par40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Щавелевая кислота                                                           </w:t>
      </w:r>
      <w:hyperlink w:anchor="Par41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Щавелевой кислоты аммониевая соль                                           </w:t>
      </w:r>
      <w:hyperlink w:anchor="Par41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Щавелевой кислоты пиридиндиамид                                              </w:t>
      </w:r>
      <w:hyperlink w:anchor="Par6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ЭМ-30                                                                       </w:t>
      </w:r>
      <w:hyperlink w:anchor="Par28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Эмоксипин                                                                    </w:t>
      </w:r>
      <w:hyperlink w:anchor="Par9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Эналаприла малеат                                                           </w:t>
      </w:r>
      <w:hyperlink w:anchor="Par4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Энантил хлористый                                                            </w:t>
      </w:r>
      <w:hyperlink w:anchor="Par7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Энантовой кислоты хлорангидрид                                               </w:t>
      </w:r>
      <w:hyperlink w:anchor="Par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Энап                                                                        </w:t>
      </w:r>
      <w:hyperlink w:anchor="Par4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Энрофлоксацин                                                                </w:t>
      </w:r>
      <w:hyperlink w:anchor="Par1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Энтазин                                                                     </w:t>
      </w:r>
      <w:hyperlink w:anchor="Par28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Эпигидриновый спирт                                                          </w:t>
      </w:r>
      <w:hyperlink w:anchor="Par2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1,2-Эпоксипропанол-3                                                         </w:t>
      </w:r>
      <w:hyperlink w:anchor="Par2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Эргокальциферол                                                             </w:t>
      </w:r>
      <w:hyperlink w:anchor="Par34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Эргостатриен-5,7,22-ол-3                                                    </w:t>
      </w:r>
      <w:hyperlink w:anchor="Par41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Эргостерин                                                                  </w:t>
      </w:r>
      <w:hyperlink w:anchor="Par41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Эрготартрат                                                                 </w:t>
      </w:r>
      <w:hyperlink w:anchor="Par4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Эритромицин                                                                 </w:t>
      </w:r>
      <w:hyperlink w:anchor="Par36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Этазол натрия                                                                 </w:t>
      </w:r>
      <w:hyperlink w:anchor="Par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Этазол растворимый                                                            </w:t>
      </w:r>
      <w:hyperlink w:anchor="Par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Этазол                                                                        </w:t>
      </w:r>
      <w:hyperlink w:anchor="Par3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Этамбутол                                                                   </w:t>
      </w:r>
      <w:hyperlink w:anchor="Par41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Этамзилат                                                                    </w:t>
      </w:r>
      <w:hyperlink w:anchor="Par1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1,2-Этандикарбоновой кислоты дициклогексиловый эфир                          </w:t>
      </w:r>
      <w:hyperlink w:anchor="Par16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бета-Этанолгидразин                                                          </w:t>
      </w:r>
      <w:hyperlink w:anchor="Par2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Этантиоловая кислота                                                        </w:t>
      </w:r>
      <w:hyperlink w:anchor="Par3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Этафос                                                                       </w:t>
      </w:r>
      <w:hyperlink w:anchor="Par1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Этацизин                                                                    </w:t>
      </w:r>
      <w:hyperlink w:anchor="Par42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5-Этенилбицикло[2,2,1]гепт-2-ен                                             </w:t>
      </w:r>
      <w:hyperlink w:anchor="Par4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2-Этенилпиридин                                                             </w:t>
      </w:r>
      <w:hyperlink w:anchor="Par4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Этилацетоацетат                                                             </w:t>
      </w:r>
      <w:hyperlink w:anchor="Par42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Этилбензиланилин                                                             </w:t>
      </w:r>
      <w:hyperlink w:anchor="Par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Этилбромид                                                                   </w:t>
      </w:r>
      <w:hyperlink w:anchor="Par7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Этил-n-бутил-n-ацетил-3-аминопропионат                                       </w:t>
      </w:r>
      <w:hyperlink w:anchor="Par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Этилбутират                                                                 </w:t>
      </w:r>
      <w:hyperlink w:anchor="Par41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Этилдихлорсилан                                                              </w:t>
      </w:r>
      <w:hyperlink w:anchor="Par16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Этиленгликоль                                                               </w:t>
      </w:r>
      <w:hyperlink w:anchor="Par41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цис-1,2-Этилендикарбоновая кислота                                          </w:t>
      </w:r>
      <w:hyperlink w:anchor="Par41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Этиленхлоргидрин                                                            </w:t>
      </w:r>
      <w:hyperlink w:anchor="Par40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Этилиденнорборнен                                                           </w:t>
      </w:r>
      <w:hyperlink w:anchor="Par42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2-Этилкапроновой кислоты натриевая соль                                     </w:t>
      </w:r>
      <w:hyperlink w:anchor="Par4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Этилкарбитол                                                                </w:t>
      </w:r>
      <w:hyperlink w:anchor="Par42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2-Этил-6-метил-3-оксипиридин, сукцинат                                       </w:t>
      </w:r>
      <w:hyperlink w:anchor="Par10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N-Этилморфолин                                                              </w:t>
      </w:r>
      <w:hyperlink w:anchor="Par4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Этиловый эфир этиленгликоля                                                 </w:t>
      </w:r>
      <w:hyperlink w:anchor="Par42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4-Этилпергидро-1,4-оксазин                                                  </w:t>
      </w:r>
      <w:hyperlink w:anchor="Par4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Этилсиликат                                                                 </w:t>
      </w:r>
      <w:hyperlink w:anchor="Par3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Этилстирол                                                                  </w:t>
      </w:r>
      <w:hyperlink w:anchor="Par41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0-Этил-N-(п-сульфофенил)тиокарбамат натрия                                  </w:t>
      </w:r>
      <w:hyperlink w:anchor="Par39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Этилтрихлорсилан                                                            </w:t>
      </w:r>
      <w:hyperlink w:anchor="Par38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Этилфенацин                                                                 </w:t>
      </w:r>
      <w:hyperlink w:anchor="Par4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5-Этил-5-фенилбарбитуровая кислота                                          </w:t>
      </w:r>
      <w:hyperlink w:anchor="Par39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Этилцеллозольв                                                              </w:t>
      </w:r>
      <w:hyperlink w:anchor="Par42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Этинилвинилбутиловый эфир                                                    </w:t>
      </w:r>
      <w:hyperlink w:anchor="Par7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Этиотраст                                                                   </w:t>
      </w:r>
      <w:hyperlink w:anchor="Par4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Этмозин                                                                     </w:t>
      </w:r>
      <w:hyperlink w:anchor="Par42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4-Этоксианилин                                                               </w:t>
      </w:r>
      <w:hyperlink w:anchor="Par3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2-Этокси-6,9-диаминоакридина лактат                                         </w:t>
      </w:r>
      <w:hyperlink w:anchor="Par42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2-Этоксикарбониламино-10-(3-диэтиламинопропионил)фенотиазин                 </w:t>
      </w:r>
      <w:hyperlink w:anchor="Par42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3-Этоксифенол                                                                </w:t>
      </w:r>
      <w:hyperlink w:anchor="Par1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Этриол                                                                      </w:t>
      </w:r>
      <w:hyperlink w:anchor="Par41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Эфиркеталь                                                                   </w:t>
      </w:r>
      <w:hyperlink w:anchor="Par14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Эфиры адипиновой кислоты и спиртов C8-10                                     </w:t>
      </w:r>
      <w:hyperlink w:anchor="Par11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Ялан                                                                        </w:t>
      </w:r>
      <w:hyperlink w:anchor="Par41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Янтарной кислоты бета-диметиловый эфир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Dow Corning (R)2-4242                                                       </w:t>
      </w:r>
      <w:hyperlink w:anchor="Par29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NOBS                                                                         </w:t>
      </w:r>
      <w:hyperlink w:anchor="Par27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  <w:sectPr w:rsidR="00276D5A" w:rsidRPr="00276D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285" w:name="Par6663"/>
      <w:bookmarkEnd w:id="1285"/>
      <w:r w:rsidRPr="00276D5A">
        <w:rPr>
          <w:rFonts w:ascii="Times New Roman" w:hAnsi="Times New Roman" w:cs="Times New Roman"/>
        </w:rPr>
        <w:t>Дополнения к приложению 1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Витаглутам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48" w:history="1">
              <w:r w:rsidRPr="00276D5A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Гризеофульвин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418" w:history="1">
              <w:r w:rsidRPr="00276D5A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Гризин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418" w:history="1">
              <w:r w:rsidRPr="00276D5A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Дикарбамин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33" w:history="1">
              <w:r w:rsidRPr="00276D5A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Ингамин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33" w:history="1">
              <w:r w:rsidRPr="00276D5A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3-Карен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93" w:history="1">
              <w:r w:rsidRPr="00276D5A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4-Кетоизофорон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98" w:history="1">
              <w:r w:rsidRPr="00276D5A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Метил-трет-амиловый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63" w:history="1">
              <w:r w:rsidRPr="00276D5A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п-Нитротолуол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53" w:history="1">
              <w:r w:rsidRPr="00276D5A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4-Оксоизофорон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98" w:history="1">
              <w:r w:rsidRPr="00276D5A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альфа-Пинен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88" w:history="1">
              <w:r w:rsidRPr="00276D5A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2-Пинен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88" w:history="1">
              <w:r w:rsidRPr="00276D5A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Салицилальдегид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08" w:history="1">
              <w:r w:rsidRPr="00276D5A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Сибазон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413" w:history="1">
              <w:r w:rsidRPr="00276D5A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Соланон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68" w:history="1">
              <w:r w:rsidRPr="00276D5A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Фузидин натрий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4303" w:history="1">
              <w:r w:rsidRPr="00276D5A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(введено </w:t>
      </w:r>
      <w:hyperlink r:id="rId58" w:history="1">
        <w:r w:rsidRPr="00276D5A">
          <w:rPr>
            <w:rFonts w:ascii="Times New Roman" w:hAnsi="Times New Roman" w:cs="Times New Roman"/>
            <w:color w:val="0000FF"/>
          </w:rPr>
          <w:t>Дополнением N 1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18.02.2008 N 11)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Вещество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Папаверина гидрохлорид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437" w:history="1">
              <w:r w:rsidRPr="00276D5A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Пропиленгликоль метиловый эфир пропионат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460" w:history="1">
              <w:r w:rsidRPr="00276D5A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Пропиленгликоль фениловый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467" w:history="1">
              <w:r w:rsidRPr="00276D5A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Пропиленгликоль альфа-этиловый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470" w:history="1">
              <w:r w:rsidRPr="00276D5A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Силикон L-6900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464" w:history="1">
              <w:r w:rsidRPr="00276D5A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Фреон 141; фреон 141b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441" w:history="1">
              <w:r w:rsidRPr="00276D5A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1-0-Этилпропиленгликоль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470" w:history="1">
              <w:r w:rsidRPr="00276D5A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(введено </w:t>
      </w:r>
      <w:hyperlink r:id="rId59" w:history="1">
        <w:r w:rsidRPr="00276D5A">
          <w:rPr>
            <w:rFonts w:ascii="Times New Roman" w:hAnsi="Times New Roman" w:cs="Times New Roman"/>
            <w:color w:val="0000FF"/>
          </w:rPr>
          <w:t>Дополнением N 2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18.08.2008 N 47)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КонсультантПлюс: примечание.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Данная таблица на регистрацию в Минюст России не представлялась.</w:t>
      </w:r>
    </w:p>
    <w:p w:rsidR="00276D5A" w:rsidRPr="00276D5A" w:rsidRDefault="00276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бета-Аминопропиононитрил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38" w:history="1">
              <w:r w:rsidRPr="00276D5A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Бутилгликоль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46" w:history="1">
              <w:r w:rsidRPr="00276D5A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Бутилгликольацетат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51" w:history="1">
              <w:r w:rsidRPr="00276D5A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Бутиловый эфир диэтиленгликоля ацетата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51" w:history="1">
              <w:r w:rsidRPr="00276D5A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Бутилцеллозольв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46" w:history="1">
              <w:r w:rsidRPr="00276D5A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Бутилцеллозольвацетат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51" w:history="1">
              <w:r w:rsidRPr="00276D5A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Бутоксиполиэтиленполипропиленгликоль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80" w:history="1">
              <w:r w:rsidRPr="00276D5A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lastRenderedPageBreak/>
              <w:t>бета-n-Дибутиламиноэтанол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63" w:history="1">
              <w:r w:rsidRPr="00276D5A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N,N-Дибутил-2-гидроксиэтиламин;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63" w:history="1">
              <w:r w:rsidRPr="00276D5A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Диэтиленгликольбутиловый эфир уксусной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51" w:history="1">
              <w:r w:rsidRPr="00276D5A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Изотридекан-1-ол/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68" w:history="1">
              <w:r w:rsidRPr="00276D5A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Нитрил бета-аланина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38" w:history="1">
              <w:r w:rsidRPr="00276D5A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Нитрил-3-аминопропионовой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38" w:history="1">
              <w:r w:rsidRPr="00276D5A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Пирановый спирт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77" w:history="1">
              <w:r w:rsidRPr="00276D5A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Пиранол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77" w:history="1">
              <w:r w:rsidRPr="00276D5A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Сополимер метилоксирана и монобутилового эфира оксирана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80" w:history="1">
              <w:r w:rsidRPr="00276D5A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Этилбензол гидропероксид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59" w:history="1">
              <w:r w:rsidRPr="00276D5A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Этилбензол гидроперикись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59" w:history="1">
              <w:r w:rsidRPr="00276D5A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</w:tr>
      <w:tr w:rsidR="00276D5A" w:rsidRPr="00276D5A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Этиленгликоль монобутиловый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4646" w:history="1">
              <w:r w:rsidRPr="00276D5A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(введено </w:t>
      </w:r>
      <w:hyperlink r:id="rId60" w:history="1">
        <w:r w:rsidRPr="00276D5A">
          <w:rPr>
            <w:rFonts w:ascii="Times New Roman" w:hAnsi="Times New Roman" w:cs="Times New Roman"/>
            <w:color w:val="0000FF"/>
          </w:rPr>
          <w:t>Дополнением N 6</w:t>
        </w:r>
      </w:hyperlink>
      <w:r w:rsidRPr="00276D5A">
        <w:rPr>
          <w:rFonts w:ascii="Times New Roman" w:hAnsi="Times New Roman" w:cs="Times New Roman"/>
        </w:rPr>
        <w:t>, утв. Постановлением Главного государственного санитарного врача РФ от 02.08.2010 N 98)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286" w:name="Par6769"/>
      <w:bookmarkEnd w:id="1286"/>
      <w:r w:rsidRPr="00276D5A">
        <w:rPr>
          <w:rFonts w:ascii="Times New Roman" w:hAnsi="Times New Roman" w:cs="Times New Roman"/>
        </w:rPr>
        <w:t>Приложение 2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(справочно)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87" w:name="Par6773"/>
      <w:bookmarkEnd w:id="1287"/>
      <w:r w:rsidRPr="00276D5A">
        <w:rPr>
          <w:rFonts w:ascii="Times New Roman" w:hAnsi="Times New Roman" w:cs="Times New Roman"/>
        </w:rPr>
        <w:t>УКАЗАТЕЛЬ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ФОРМУЛ ВЕЩЕСТВ, ИХ ПОРЯДКОВЫЕ НОМЕРА В ТАБЛИЦЕ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276D5A" w:rsidRPr="00276D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AlN                                                                           </w:t>
      </w:r>
      <w:hyperlink w:anchor="Par1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AlV                                                                         </w:t>
      </w:r>
      <w:hyperlink w:anchor="Par31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                                                                            </w:t>
      </w:r>
      <w:hyperlink w:anchor="Par6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BCl3                                                                         </w:t>
      </w:r>
      <w:hyperlink w:anchor="Par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BF3                                                                          </w:t>
      </w:r>
      <w:hyperlink w:anchor="Par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BF4H                                                                         </w:t>
      </w:r>
      <w:hyperlink w:anchor="Par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BN                                                                           </w:t>
      </w:r>
      <w:hyperlink w:anchor="Par6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B2H2K2O6                                                                     </w:t>
      </w:r>
      <w:hyperlink w:anchor="Par19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B2H2Na2O6                                                                    </w:t>
      </w:r>
      <w:hyperlink w:anchor="Par26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B2H6                                                                         </w:t>
      </w:r>
      <w:hyperlink w:anchor="Par11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B2Mg3                                                                        </w:t>
      </w:r>
      <w:hyperlink w:anchor="Par21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B4Na2O7 x H20O10                                                             </w:t>
      </w:r>
      <w:hyperlink w:anchor="Par26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B12Mg                                                                        </w:t>
      </w:r>
      <w:hyperlink w:anchor="Par21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BaF2                                                                         </w:t>
      </w:r>
      <w:hyperlink w:anchor="Par4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BaH2O2                                                                       </w:t>
      </w:r>
      <w:hyperlink w:anchor="Par4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BaO                                                                          </w:t>
      </w:r>
      <w:hyperlink w:anchor="Par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BaO2                                                                         </w:t>
      </w:r>
      <w:hyperlink w:anchor="Par4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BaO3S2                                                                       </w:t>
      </w:r>
      <w:hyperlink w:anchor="Par4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BaO3Ti                                                                       </w:t>
      </w:r>
      <w:hyperlink w:anchor="Par4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BaO4S                                                                        </w:t>
      </w:r>
      <w:hyperlink w:anchor="Par4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BiO9N3                                                                       </w:t>
      </w:r>
      <w:hyperlink w:anchor="Par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C2Br2F4                                                                      </w:t>
      </w:r>
      <w:hyperlink w:anchor="Par11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CCaO3                                                                        </w:t>
      </w:r>
      <w:hyperlink w:anchor="Par19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C2Ca                                                                         </w:t>
      </w:r>
      <w:hyperlink w:anchor="Par19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CClF3                                                                       </w:t>
      </w:r>
      <w:hyperlink w:anchor="Par3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CCl2O                                                                        </w:t>
      </w:r>
      <w:hyperlink w:anchor="Par19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CCl3NO2                                                                     </w:t>
      </w:r>
      <w:hyperlink w:anchor="Par38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C2Cl2F3                                                                     </w:t>
      </w:r>
      <w:hyperlink w:anchor="Par37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C2Cl3NaO2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C6Cl7N                                                                      </w:t>
      </w:r>
      <w:hyperlink w:anchor="Par36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CCoO3                                                                        </w:t>
      </w:r>
      <w:hyperlink w:anchor="Par19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CF4                                                                         </w:t>
      </w:r>
      <w:hyperlink w:anchor="Par36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CF4O2S                                                                      </w:t>
      </w:r>
      <w:hyperlink w:anchor="Par37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CF4S                                                                        </w:t>
      </w:r>
      <w:hyperlink w:anchor="Par3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C2F3Cl                                                                      </w:t>
      </w:r>
      <w:hyperlink w:anchor="Par3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C2F6                                                                         </w:t>
      </w:r>
      <w:hyperlink w:anchor="Par8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C2F6O5S2                                                                    </w:t>
      </w:r>
      <w:hyperlink w:anchor="Par37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C3F8                                                                        </w:t>
      </w:r>
      <w:hyperlink w:anchor="Par27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C4F6                                                                         </w:t>
      </w:r>
      <w:hyperlink w:anchor="Par8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C4F8                                                                  </w:t>
      </w:r>
      <w:hyperlink w:anchor="Par2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C5F10O                                                                       </w:t>
      </w:r>
      <w:hyperlink w:anchor="Par8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C6F12O2                                                                     </w:t>
      </w:r>
      <w:hyperlink w:anchor="Par36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CHF3                                                                        </w:t>
      </w:r>
      <w:hyperlink w:anchor="Par37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CHF3O3S                                                                     </w:t>
      </w:r>
      <w:hyperlink w:anchor="Par37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CHI3                                                                        </w:t>
      </w:r>
      <w:hyperlink w:anchor="Par37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CHNaO2                                                                      </w:t>
      </w:r>
      <w:hyperlink w:anchor="Par39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CHNaO3                                                                       </w:t>
      </w:r>
      <w:hyperlink w:anchor="Par26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CH2BrCl                                                                      </w:t>
      </w:r>
      <w:hyperlink w:anchor="Par7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CH2ClI                                                                       </w:t>
      </w:r>
      <w:hyperlink w:anchor="Par19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[[CH2O]n[C3H6O2]m]x                                                         </w:t>
      </w:r>
      <w:hyperlink w:anchor="Par29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CH3Br                                                                        </w:t>
      </w:r>
      <w:hyperlink w:anchor="Par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CH3Cl                                                                       </w:t>
      </w:r>
      <w:hyperlink w:anchor="Par40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CH3NO2                                                                       </w:t>
      </w:r>
      <w:hyperlink w:anchor="Par2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CH4                                                                          </w:t>
      </w:r>
      <w:hyperlink w:anchor="Par2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CH4N2S                                                                 </w:t>
      </w:r>
      <w:hyperlink w:anchor="Par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6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CH6N4 x C2H4O6                                                                </w:t>
      </w:r>
      <w:hyperlink w:anchor="Par1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CH8N2O3                                                                      </w:t>
      </w:r>
      <w:hyperlink w:anchor="Par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                                                                        </w:t>
      </w:r>
      <w:hyperlink w:anchor="Par42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C2H2ClNaO2                                                                  </w:t>
      </w:r>
      <w:hyperlink w:anchor="Par39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C2H2Cl2F2                                                                    </w:t>
      </w:r>
      <w:hyperlink w:anchor="Par1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C2H2Cl2O2                                                                    </w:t>
      </w:r>
      <w:hyperlink w:anchor="Par16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C2H2F2                                                                       </w:t>
      </w:r>
      <w:hyperlink w:anchor="Par16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C2H2F4                                                                      </w:t>
      </w:r>
      <w:hyperlink w:anchor="Par36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C2H2O2                                                                      </w:t>
      </w:r>
      <w:hyperlink w:anchor="Par41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C2H2O4                                                                      </w:t>
      </w:r>
      <w:hyperlink w:anchor="Par41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C2H3BrO                                                                      </w:t>
      </w:r>
      <w:hyperlink w:anchor="Par4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C2H3Cl3Si                                                                   </w:t>
      </w:r>
      <w:hyperlink w:anchor="Par41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C2H3ClO2                                                               </w:t>
      </w:r>
      <w:hyperlink w:anchor="Par24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0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C2H3F                                                                       </w:t>
      </w:r>
      <w:hyperlink w:anchor="Par39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C2H3KO2                                                                      </w:t>
      </w:r>
      <w:hyperlink w:anchor="Par4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C2H3N                                                                        </w:t>
      </w:r>
      <w:hyperlink w:anchor="Par4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C2H3NO                                                                       </w:t>
      </w:r>
      <w:hyperlink w:anchor="Par23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C2H3NaO2                                                                     </w:t>
      </w:r>
      <w:hyperlink w:anchor="Par4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C2H3NaO2 x 3H2O                                                              </w:t>
      </w:r>
      <w:hyperlink w:anchor="Par4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(C2H4)n                                                                     </w:t>
      </w:r>
      <w:hyperlink w:anchor="Par29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C2H4F2                                                                       </w:t>
      </w:r>
      <w:hyperlink w:anchor="Par16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C2H4N2O4                                                                    </w:t>
      </w:r>
      <w:hyperlink w:anchor="Par41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C2H4N4                                                                       </w:t>
      </w:r>
      <w:hyperlink w:anchor="Par16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C2H4OS                                                                      </w:t>
      </w:r>
      <w:hyperlink w:anchor="Par3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(C2H4O)n                                                                    </w:t>
      </w:r>
      <w:hyperlink w:anchor="Par2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C2H4O2S                                                                      </w:t>
      </w:r>
      <w:hyperlink w:anchor="Par22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C2H5Br                                                                       </w:t>
      </w:r>
      <w:hyperlink w:anchor="Par7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C2H5ClO                                                                     </w:t>
      </w:r>
      <w:hyperlink w:anchor="Par40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C2H5Cl2OPS                                                                  </w:t>
      </w:r>
      <w:hyperlink w:anchor="Par4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C2H5Cl3Si                                                                   </w:t>
      </w:r>
      <w:hyperlink w:anchor="Par38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C2H5NO                                                                       </w:t>
      </w:r>
      <w:hyperlink w:anchor="Par4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C2H5NO2                                                                       </w:t>
      </w:r>
      <w:hyperlink w:anchor="Par3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C2H5Na3O7P2                                                                  </w:t>
      </w:r>
      <w:hyperlink w:anchor="Par10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C2H6Cl2Si                                                                    </w:t>
      </w:r>
      <w:hyperlink w:anchor="Par16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C2H6O                                                                        </w:t>
      </w:r>
      <w:hyperlink w:anchor="Par27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C2H6OS                                                                       </w:t>
      </w:r>
      <w:hyperlink w:anchor="Par14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C2H6O2                                                                      </w:t>
      </w:r>
      <w:hyperlink w:anchor="Par41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C2H6O4S                                                                      </w:t>
      </w:r>
      <w:hyperlink w:anchor="Par14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C2H7KO7P2                                                                    </w:t>
      </w:r>
      <w:hyperlink w:anchor="Par1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C2H7NO3S                                                                  </w:t>
      </w:r>
      <w:hyperlink w:anchor="Par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C2H7N2O                                                                      </w:t>
      </w:r>
      <w:hyperlink w:anchor="Par2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C2H7N2O2                                                                     </w:t>
      </w:r>
      <w:hyperlink w:anchor="Par12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C2H7O3P                                                                      </w:t>
      </w:r>
      <w:hyperlink w:anchor="Par14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C2H8O7P2                                                                     </w:t>
      </w:r>
      <w:hyperlink w:anchor="Par10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C3Cl2N3NaO3                                                                  </w:t>
      </w:r>
      <w:hyperlink w:anchor="Par16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C3Cl3N3                                                                     </w:t>
      </w:r>
      <w:hyperlink w:anchor="Par38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C3F6O                                                                       </w:t>
      </w:r>
      <w:hyperlink w:anchor="Par37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C3HF7                                                                        </w:t>
      </w:r>
      <w:hyperlink w:anchor="Par8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C3H2Cl2N2                                                                    </w:t>
      </w:r>
      <w:hyperlink w:anchor="Par1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[[C3H3]n[C5H6O4]n]x                                                         </w:t>
      </w:r>
      <w:hyperlink w:anchor="Par29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C3H3Cl2NaO2                                                                  </w:t>
      </w:r>
      <w:hyperlink w:anchor="Par16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C3H3Cl5                                                                     </w:t>
      </w:r>
      <w:hyperlink w:anchor="Par28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[C3H3N]n[C2H3Cl]m                                                           </w:t>
      </w:r>
      <w:hyperlink w:anchor="Par29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C3H4Cl2O2                                                                    </w:t>
      </w:r>
      <w:hyperlink w:anchor="Par16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C3H4Cl4                                                                     </w:t>
      </w:r>
      <w:hyperlink w:anchor="Par36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C3H5СlO                                                                     </w:t>
      </w:r>
      <w:hyperlink w:anchor="Par30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C3H5ClO2                                                                    </w:t>
      </w:r>
      <w:hyperlink w:anchor="Par40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C3H5СlO3                                                                     </w:t>
      </w:r>
      <w:hyperlink w:anchor="Par10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C4H5NO                                                                      </w:t>
      </w:r>
      <w:hyperlink w:anchor="Par40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C3H6ВrNO4                                                                    </w:t>
      </w:r>
      <w:hyperlink w:anchor="Par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C3H6Br2O                                                                     </w:t>
      </w:r>
      <w:hyperlink w:anchor="Par11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C3H6Cl2                                                                      </w:t>
      </w:r>
      <w:hyperlink w:anchor="Par1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C3H6F2O                                                                      </w:t>
      </w:r>
      <w:hyperlink w:anchor="Par16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C3H6NNaS2                                                                    </w:t>
      </w:r>
      <w:hyperlink w:anchor="Par1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C3H6N2O2S                                                                    </w:t>
      </w:r>
      <w:hyperlink w:anchor="Par2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C3H6O2                                                            </w:t>
      </w:r>
      <w:hyperlink w:anchor="Par1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C3H6O2S                                                                      </w:t>
      </w:r>
      <w:hyperlink w:anchor="Par22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C3H6O3                                                                       </w:t>
      </w:r>
      <w:hyperlink w:anchor="Par10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C3H7Br2O4P                                                                   </w:t>
      </w:r>
      <w:hyperlink w:anchor="Par11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C3H7CaO6P                                                                    </w:t>
      </w:r>
      <w:hyperlink w:anchor="Par19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C3H7Cl                                                                      </w:t>
      </w:r>
      <w:hyperlink w:anchor="Par40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C3H7FeO6P                                                                   </w:t>
      </w:r>
      <w:hyperlink w:anchor="Par30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C3H7N                                                                         </w:t>
      </w:r>
      <w:hyperlink w:anchor="Par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C3H7NaO3S3 x H2O                                                             </w:t>
      </w:r>
      <w:hyperlink w:anchor="Par1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C3H7NO2                                                                  </w:t>
      </w:r>
      <w:hyperlink w:anchor="Par3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6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C3H7NO2S                                                                    </w:t>
      </w:r>
      <w:hyperlink w:anchor="Par41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C3H7NO3                                                                </w:t>
      </w:r>
      <w:hyperlink w:anchor="Par25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C3H7O                                                                        </w:t>
      </w:r>
      <w:hyperlink w:anchor="Par1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C3H8NO5P                                                                    </w:t>
      </w:r>
      <w:hyperlink w:anchor="Par3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C3H8O2                                                                 </w:t>
      </w:r>
      <w:hyperlink w:anchor="Par25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C3H8O3                                                                      </w:t>
      </w:r>
      <w:hyperlink w:anchor="Par3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C3H9BrOS                                                                    </w:t>
      </w:r>
      <w:hyperlink w:anchor="Par37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C3H9N                                                                         </w:t>
      </w:r>
      <w:hyperlink w:anchor="Par2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C3H9NO                                                                       </w:t>
      </w:r>
      <w:hyperlink w:anchor="Par22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C3H12NO9P3                                                                   </w:t>
      </w:r>
      <w:hyperlink w:anchor="Par2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C4Cl4                                                                        </w:t>
      </w:r>
      <w:hyperlink w:anchor="Par8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C4Cl4F6                                                                 </w:t>
      </w:r>
      <w:hyperlink w:anchor="Par8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C4H2Cl2N2                                                                    </w:t>
      </w:r>
      <w:hyperlink w:anchor="Par1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C4H3NaO4 x H6O3                                                              </w:t>
      </w:r>
      <w:hyperlink w:anchor="Par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C4H4Cl2                                                                      </w:t>
      </w:r>
      <w:hyperlink w:anchor="Par1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C4H4KNaO6                                                                    </w:t>
      </w:r>
      <w:hyperlink w:anchor="Par1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C4H4N2O2                                                                    </w:t>
      </w:r>
      <w:hyperlink w:anchor="Par28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C4H4N2O3                                                                    </w:t>
      </w:r>
      <w:hyperlink w:anchor="Par3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C4H4O                                                                       </w:t>
      </w:r>
      <w:hyperlink w:anchor="Par39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C4H4O4                                                                      </w:t>
      </w:r>
      <w:hyperlink w:anchor="Par41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C4H5KNO4                                                                     </w:t>
      </w:r>
      <w:hyperlink w:anchor="Par4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C4H5NaO3                                                                     </w:t>
      </w:r>
      <w:hyperlink w:anchor="Par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C4H5NO                                                                      </w:t>
      </w:r>
      <w:hyperlink w:anchor="Par40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C4H6Cl2                                                                 </w:t>
      </w:r>
      <w:hyperlink w:anchor="Par1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C4H6N2                                                       </w:t>
      </w:r>
      <w:hyperlink w:anchor="Par2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C4H6N2S                                                                      </w:t>
      </w:r>
      <w:hyperlink w:anchor="Par1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C4H6O2                                                         </w:t>
      </w:r>
      <w:hyperlink w:anchor="Par7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7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7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C4H6O6                                                                       </w:t>
      </w:r>
      <w:hyperlink w:anchor="Par1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C4H7Cl                                                                       </w:t>
      </w:r>
      <w:hyperlink w:anchor="Par24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C4H7ClO                                                                     </w:t>
      </w:r>
      <w:hyperlink w:anchor="Par39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C4H7ClO3                                                                     </w:t>
      </w:r>
      <w:hyperlink w:anchor="Par2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C4H7Cl3O                                                                    </w:t>
      </w:r>
      <w:hyperlink w:anchor="Par3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C4H7LiO3                                                                     </w:t>
      </w:r>
      <w:hyperlink w:anchor="Par9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C4H7N3S                                                                       </w:t>
      </w:r>
      <w:hyperlink w:anchor="Par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C4H7NO                                                                       </w:t>
      </w:r>
      <w:hyperlink w:anchor="Par10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C4H7NO3                                                                      </w:t>
      </w:r>
      <w:hyperlink w:anchor="Par4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C4H7NO4                                                                      </w:t>
      </w:r>
      <w:hyperlink w:anchor="Par4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[[C4H7O2]n[C5H9O2]n]x                                                       </w:t>
      </w:r>
      <w:hyperlink w:anchor="Par29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[C4H7O2]n[C7H12O2]m[C8H8]x                                                  </w:t>
      </w:r>
      <w:hyperlink w:anchor="Par29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                                                                         </w:t>
      </w:r>
      <w:hyperlink w:anchor="Par24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C4H8ClNO                                                                    </w:t>
      </w:r>
      <w:hyperlink w:anchor="Par42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C4H8Cl2O                                                                     </w:t>
      </w:r>
      <w:hyperlink w:anchor="Par2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C4H8N2O3                                                                    </w:t>
      </w:r>
      <w:hyperlink w:anchor="Par38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C4H8O                                                              </w:t>
      </w:r>
      <w:hyperlink w:anchor="Par7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C4H8OS                                                                       </w:t>
      </w:r>
      <w:hyperlink w:anchor="Par24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C4H8O2                                                       </w:t>
      </w:r>
      <w:hyperlink w:anchor="Par15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C4H8O2S                                                                     </w:t>
      </w:r>
      <w:hyperlink w:anchor="Par3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C4H9N                                                                       </w:t>
      </w:r>
      <w:hyperlink w:anchor="Par28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C4H9NO                                                                      </w:t>
      </w:r>
      <w:hyperlink w:anchor="Par3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C4H9NO2                                                                  </w:t>
      </w:r>
      <w:hyperlink w:anchor="Par1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C4H9NO2 x ClH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C4H9NO3                                                                     </w:t>
      </w:r>
      <w:hyperlink w:anchor="Par36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[(C4H9)4P]Br                                                                </w:t>
      </w:r>
      <w:hyperlink w:anchor="Par35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C4H10ClN                                                                     </w:t>
      </w:r>
      <w:hyperlink w:anchor="Par14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C4H10Cl2Si                                                                   </w:t>
      </w:r>
      <w:hyperlink w:anchor="Par1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C4H10N2                                                                     </w:t>
      </w:r>
      <w:hyperlink w:anchor="Par28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C4H10O                                                                       </w:t>
      </w:r>
      <w:hyperlink w:anchor="Par2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C4H10O2                                                      </w:t>
      </w:r>
      <w:hyperlink w:anchor="Par15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C4H11NO2                                                                     </w:t>
      </w:r>
      <w:hyperlink w:anchor="Par12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C4H11NO3                                                                    </w:t>
      </w:r>
      <w:hyperlink w:anchor="Par36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C4H12N2S2 x Cl2H2                                                            </w:t>
      </w:r>
      <w:hyperlink w:anchor="Par15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C4H12O2                                                                      </w:t>
      </w:r>
      <w:hyperlink w:anchor="Par7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C4H14O3                                                                    </w:t>
      </w:r>
      <w:hyperlink w:anchor="Par42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C4NiO4                                                                      </w:t>
      </w:r>
      <w:hyperlink w:anchor="Par2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C5Cl6                                                                       </w:t>
      </w:r>
      <w:hyperlink w:anchor="Par8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C5FeO5                                                                      </w:t>
      </w:r>
      <w:hyperlink w:anchor="Par18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C5HF9                                                                       </w:t>
      </w:r>
      <w:hyperlink w:anchor="Par10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C5H2F10O                                                                   </w:t>
      </w:r>
      <w:hyperlink w:anchor="Par36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C5H3KN2O4                                                                   </w:t>
      </w:r>
      <w:hyperlink w:anchor="Par1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C5H4N2O4                                                                    </w:t>
      </w:r>
      <w:hyperlink w:anchor="Par1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C5H5NO                                                                     </w:t>
      </w:r>
      <w:hyperlink w:anchor="Par30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C5H5N3O                                                                    </w:t>
      </w:r>
      <w:hyperlink w:anchor="Par28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C5H5N3O3S                                                                   </w:t>
      </w:r>
      <w:hyperlink w:anchor="Par4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C5H6                                                                       </w:t>
      </w:r>
      <w:hyperlink w:anchor="Par41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C5H6BrN5O                                                                   </w:t>
      </w:r>
      <w:hyperlink w:anchor="Par6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C5H6Cl2N2O2                                                                 </w:t>
      </w:r>
      <w:hyperlink w:anchor="Par13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C5H6NO                                                                      </w:t>
      </w:r>
      <w:hyperlink w:anchor="Par2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C5H6O                                                                       </w:t>
      </w:r>
      <w:hyperlink w:anchor="Par24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C5H7NO                                                                     </w:t>
      </w:r>
      <w:hyperlink w:anchor="Par39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C5H7NO2                                                               </w:t>
      </w:r>
      <w:hyperlink w:anchor="Par24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C5H8                                                                       </w:t>
      </w:r>
      <w:hyperlink w:anchor="Par41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C5H8NNaO4                                                                    </w:t>
      </w:r>
      <w:hyperlink w:anchor="Par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C5H8N2O2                                                                    </w:t>
      </w:r>
      <w:hyperlink w:anchor="Par1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C5H8N4O                                                                      </w:t>
      </w:r>
      <w:hyperlink w:anchor="Par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C5H8O2                                                                     </w:t>
      </w:r>
      <w:hyperlink w:anchor="Par28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C5H9ClO                                                                    </w:t>
      </w:r>
      <w:hyperlink w:anchor="Par40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C5H9NO2                                                                    </w:t>
      </w:r>
      <w:hyperlink w:anchor="Par3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C5H9NO3                                                                     </w:t>
      </w:r>
      <w:hyperlink w:anchor="Par10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C5H9NO4                                                                      </w:t>
      </w:r>
      <w:hyperlink w:anchor="Par2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[[C5H9O2]n[C8H8]1[C3H3N]n]x                                                </w:t>
      </w:r>
      <w:hyperlink w:anchor="Par29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C5H10                                                                 </w:t>
      </w:r>
      <w:hyperlink w:anchor="Par23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C5H10N6O2                                                                   </w:t>
      </w:r>
      <w:hyperlink w:anchor="Par15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C5H10O                                                                      </w:t>
      </w:r>
      <w:hyperlink w:anchor="Par22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C5H10O2                                                </w:t>
      </w:r>
      <w:hyperlink w:anchor="Par2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C5H11N                                                                     </w:t>
      </w:r>
      <w:hyperlink w:anchor="Par28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C5H11NO2                                                                    </w:t>
      </w:r>
      <w:hyperlink w:anchor="Par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C5H12NO2                                                                    </w:t>
      </w:r>
      <w:hyperlink w:anchor="Par4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C5H12O2                                                                     </w:t>
      </w:r>
      <w:hyperlink w:anchor="Par14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C5H12O3                                                                     </w:t>
      </w:r>
      <w:hyperlink w:anchor="Par25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C5H12O3Si                                                                  </w:t>
      </w:r>
      <w:hyperlink w:anchor="Par41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C5H12O4                                                                     </w:t>
      </w:r>
      <w:hyperlink w:anchor="Par1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C5H12Si                                                                    </w:t>
      </w:r>
      <w:hyperlink w:anchor="Par41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C5H13N3                                                                      </w:t>
      </w:r>
      <w:hyperlink w:anchor="Par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C5H13NO                                                                    </w:t>
      </w:r>
      <w:hyperlink w:anchor="Par4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C5H13NO2                                                                    </w:t>
      </w:r>
      <w:hyperlink w:anchor="Par12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C5H14ClNO                                                                   </w:t>
      </w:r>
      <w:hyperlink w:anchor="Par10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C5H14N2                                                                     </w:t>
      </w:r>
      <w:hyperlink w:anchor="Par14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C5H15NO3Si                                                                  </w:t>
      </w:r>
      <w:hyperlink w:anchor="Par1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C5H15N3O4                                                                   </w:t>
      </w:r>
      <w:hyperlink w:anchor="Par1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C6HCl5O                                                                     </w:t>
      </w:r>
      <w:hyperlink w:anchor="Par10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C6HCl6N                                                                    </w:t>
      </w:r>
      <w:hyperlink w:anchor="Par37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C6H2Cl4                                                                    </w:t>
      </w:r>
      <w:hyperlink w:anchor="Par36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C6H2Cl6N2 x H2O                                                              </w:t>
      </w:r>
      <w:hyperlink w:anchor="Par3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C6H3Br3                                                                    </w:t>
      </w:r>
      <w:hyperlink w:anchor="Par36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C6H3Cl3N2O2                                                                  </w:t>
      </w:r>
      <w:hyperlink w:anchor="Par3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C6H3Cl5N2                                                                    </w:t>
      </w:r>
      <w:hyperlink w:anchor="Par2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C6H3I3O2                                                                    </w:t>
      </w:r>
      <w:hyperlink w:anchor="Par12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C6H4(CHO)2                                                                 </w:t>
      </w:r>
      <w:hyperlink w:anchor="Par39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C6H4Br2                                                                </w:t>
      </w:r>
      <w:hyperlink w:anchor="Par11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1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C6H4Br3                                                                      </w:t>
      </w:r>
      <w:hyperlink w:anchor="Par3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C6H4Br2O                                                               </w:t>
      </w:r>
      <w:hyperlink w:anchor="Par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9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C6H4Cl2N2                                                                    </w:t>
      </w:r>
      <w:hyperlink w:anchor="Par2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C6H4Cl2NNaO2S                                                               </w:t>
      </w:r>
      <w:hyperlink w:anchor="Par16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C6H4Cl2NNaO3S                                                                </w:t>
      </w:r>
      <w:hyperlink w:anchor="Par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C6H4FNO2                                                                    </w:t>
      </w:r>
      <w:hyperlink w:anchor="Par27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C6H5Cl3N2                                                                  </w:t>
      </w:r>
      <w:hyperlink w:anchor="Par38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C6H5Cl3Si                                                                  </w:t>
      </w:r>
      <w:hyperlink w:anchor="Par38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C6H5ClN2O2                                                               </w:t>
      </w:r>
      <w:hyperlink w:anchor="Par2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C6H5F                                                                      </w:t>
      </w:r>
      <w:hyperlink w:anchor="Par39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C6H5F5O2                                                                   </w:t>
      </w:r>
      <w:hyperlink w:anchor="Par3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C6H5I                                                                       </w:t>
      </w:r>
      <w:hyperlink w:anchor="Par19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C6H5N3                                                                      </w:t>
      </w:r>
      <w:hyperlink w:anchor="Par5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C6H5NO2                                                              </w:t>
      </w:r>
      <w:hyperlink w:anchor="Par28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8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C6H5N3O4                                                                    </w:t>
      </w:r>
      <w:hyperlink w:anchor="Par15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C6H5Na3O7                                                                   </w:t>
      </w:r>
      <w:hyperlink w:anchor="Par10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C6H6BrN                                                                      </w:t>
      </w:r>
      <w:hyperlink w:anchor="Par1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C6H6N2O                                                                    </w:t>
      </w:r>
      <w:hyperlink w:anchor="Par28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C6H6N2O2                                                                   </w:t>
      </w:r>
      <w:hyperlink w:anchor="Par40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C6H6N2O3                                                                     </w:t>
      </w:r>
      <w:hyperlink w:anchor="Par1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C6H6N4O4                                                               </w:t>
      </w:r>
      <w:hyperlink w:anchor="Par2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C6H6Na2O7                                                                   </w:t>
      </w:r>
      <w:hyperlink w:anchor="Par10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C6H6O2                                                      </w:t>
      </w:r>
      <w:hyperlink w:anchor="Par12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2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9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C6H6O3S                                                                     </w:t>
      </w:r>
      <w:hyperlink w:anchor="Par5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C6H7N                                                             </w:t>
      </w:r>
      <w:hyperlink w:anchor="Par23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C6H7NaO6                                                                    </w:t>
      </w:r>
      <w:hyperlink w:anchor="Par21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[C6H7O2(OH)3-x(C4H10O)x]n                                                   </w:t>
      </w:r>
      <w:hyperlink w:anchor="Par10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[C6H7O2(OH)3x(OCH2COOCa0,5)x]n                                              </w:t>
      </w:r>
      <w:hyperlink w:anchor="Par19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[C6H7O2(OH)3-x(OCH3)x]n                                                     </w:t>
      </w:r>
      <w:hyperlink w:anchor="Par24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C6H8Cl3O2PS                                                                </w:t>
      </w:r>
      <w:hyperlink w:anchor="Par42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C6H8NO6                                                                     </w:t>
      </w:r>
      <w:hyperlink w:anchor="Par11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C6H8N2                                                  </w:t>
      </w:r>
      <w:hyperlink w:anchor="Par11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1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1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4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C6H8N2 x Cl2H2                                                              </w:t>
      </w:r>
      <w:hyperlink w:anchor="Par11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C6H8N2O8                                                                    </w:t>
      </w:r>
      <w:hyperlink w:anchor="Par1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C6H8O2                                                                      </w:t>
      </w:r>
      <w:hyperlink w:anchor="Par8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C6H8O6                                                                      </w:t>
      </w:r>
      <w:hyperlink w:anchor="Par4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C6H9Cl2                                                                </w:t>
      </w:r>
      <w:hyperlink w:anchor="Par1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C6H9Cl3O                                                               </w:t>
      </w:r>
      <w:hyperlink w:anchor="Par24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C6H9NO3                                                                    </w:t>
      </w:r>
      <w:hyperlink w:anchor="Par37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C6H9N3O2                                                                    </w:t>
      </w:r>
      <w:hyperlink w:anchor="Par10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C6H9N3O3                                                                    </w:t>
      </w:r>
      <w:hyperlink w:anchor="Par23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C6H9O                                                                  </w:t>
      </w:r>
      <w:hyperlink w:anchor="Par23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C6H10BrN2O2                                                                  </w:t>
      </w:r>
      <w:hyperlink w:anchor="Par2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C6H10CaO3                                                                   </w:t>
      </w:r>
      <w:hyperlink w:anchor="Par1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C6H10FeO3                                                                   </w:t>
      </w:r>
      <w:hyperlink w:anchor="Par1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C6H10O2                                                                     </w:t>
      </w:r>
      <w:hyperlink w:anchor="Par19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C6H10O3                                                              </w:t>
      </w:r>
      <w:hyperlink w:anchor="Par30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C6H10O4                                                                     </w:t>
      </w:r>
      <w:hyperlink w:anchor="Par7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C6H10O4 x C2H6I2                                                            </w:t>
      </w:r>
      <w:hyperlink w:anchor="Par13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[C6H10O5]n                                                                 </w:t>
      </w:r>
      <w:hyperlink w:anchor="Par40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C6H11ClO                                                          </w:t>
      </w:r>
      <w:hyperlink w:anchor="Par8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C6H11Cl2O3P                                                                 </w:t>
      </w:r>
      <w:hyperlink w:anchor="Par6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C6H11N                                                                     </w:t>
      </w:r>
      <w:hyperlink w:anchor="Par3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C6H11NO3                                                                   </w:t>
      </w:r>
      <w:hyperlink w:anchor="Par41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                                                                       </w:t>
      </w:r>
      <w:hyperlink w:anchor="Par1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C6H12CaN2S4                                                                 </w:t>
      </w:r>
      <w:hyperlink w:anchor="Par13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C6H12ClNO                                                                   </w:t>
      </w:r>
      <w:hyperlink w:anchor="Par1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C6H12Cl3O4P                                                                </w:t>
      </w:r>
      <w:hyperlink w:anchor="Par38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C6H12N2                                                                     </w:t>
      </w:r>
      <w:hyperlink w:anchor="Par1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C6H12N2O4S2                                                                </w:t>
      </w:r>
      <w:hyperlink w:anchor="Par41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C6H12N5O2PS2                                                                </w:t>
      </w:r>
      <w:hyperlink w:anchor="Par13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C6H12O2                                          </w:t>
      </w:r>
      <w:hyperlink w:anchor="Par10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0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C6H12O3                                                              </w:t>
      </w:r>
      <w:hyperlink w:anchor="Par28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C6H12O6                                                               </w:t>
      </w:r>
      <w:hyperlink w:anchor="Par7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C6H13ClNO5 x ClH                                                             </w:t>
      </w:r>
      <w:hyperlink w:anchor="Par1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C6H13N                                                                     </w:t>
      </w:r>
      <w:hyperlink w:anchor="Par40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C6H13NO                                                                    </w:t>
      </w:r>
      <w:hyperlink w:anchor="Par4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C6H13NO2                                                           </w:t>
      </w:r>
      <w:hyperlink w:anchor="Par1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8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C6H13NSi2                                                                   </w:t>
      </w:r>
      <w:hyperlink w:anchor="Par6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C6H13O2                                                                     </w:t>
      </w:r>
      <w:hyperlink w:anchor="Par23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C6H14N2                                                                     </w:t>
      </w:r>
      <w:hyperlink w:anchor="Par14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C6H14N2O                                                                    </w:t>
      </w:r>
      <w:hyperlink w:anchor="Par10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C6H14N2O2                                                                   </w:t>
      </w:r>
      <w:hyperlink w:anchor="Par21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C6H14O                                                                      </w:t>
      </w:r>
      <w:hyperlink w:anchor="Par2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C6H14O3                                                                    </w:t>
      </w:r>
      <w:hyperlink w:anchor="Par41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C6H14O4                                                                     </w:t>
      </w:r>
      <w:hyperlink w:anchor="Par1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C6H14O6                                                                     </w:t>
      </w:r>
      <w:hyperlink w:anchor="Par10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C6H15N                                                                      </w:t>
      </w:r>
      <w:hyperlink w:anchor="Par25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C6H15NO                                                                     </w:t>
      </w:r>
      <w:hyperlink w:anchor="Par17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C6H15NO3                                                                   </w:t>
      </w:r>
      <w:hyperlink w:anchor="Par37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C6H15N3                                                                      </w:t>
      </w:r>
      <w:hyperlink w:anchor="Par3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C6H15N5 x ClH                                                               </w:t>
      </w:r>
      <w:hyperlink w:anchor="Par7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C6H15O3P                                                                    </w:t>
      </w:r>
      <w:hyperlink w:anchor="Par14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C6H16N2                                                                     </w:t>
      </w:r>
      <w:hyperlink w:anchor="Par8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C6H16O3Si                                                                  </w:t>
      </w:r>
      <w:hyperlink w:anchor="Par38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C6H18NO3PS                                                                  </w:t>
      </w:r>
      <w:hyperlink w:anchor="Par1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C6H18N4                                                                     </w:t>
      </w:r>
      <w:hyperlink w:anchor="Par5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C6H18Si2                                                                    </w:t>
      </w:r>
      <w:hyperlink w:anchor="Par8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C7HF13O2                                                                   </w:t>
      </w:r>
      <w:hyperlink w:anchor="Par37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C7H3Cl3O2 x C2H7N                                                          </w:t>
      </w:r>
      <w:hyperlink w:anchor="Par37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C7H3F13O                                                                   </w:t>
      </w:r>
      <w:hyperlink w:anchor="Par37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C7H4Cl4                                                                    </w:t>
      </w:r>
      <w:hyperlink w:anchor="Par3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C7H4ClNO3                                                                   </w:t>
      </w:r>
      <w:hyperlink w:anchor="Par26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C7H4N2O6                                                                    </w:t>
      </w:r>
      <w:hyperlink w:anchor="Par1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C7Н5ВrO                                                                </w:t>
      </w:r>
      <w:hyperlink w:anchor="Par6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6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C7H5Br2O2                                                         </w:t>
      </w:r>
      <w:hyperlink w:anchor="Par6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6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C7H5ClO                                                                     </w:t>
      </w:r>
      <w:hyperlink w:anchor="Par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C7H5ClO2                                                                   </w:t>
      </w:r>
      <w:hyperlink w:anchor="Par39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C7H5Cl2NO4S                                                                 </w:t>
      </w:r>
      <w:hyperlink w:anchor="Par16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C7H5Cl3                                                                     </w:t>
      </w:r>
      <w:hyperlink w:anchor="Par24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C7H5I3N2O2                                                                  </w:t>
      </w:r>
      <w:hyperlink w:anchor="Par11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C7H5NO                                                                     </w:t>
      </w:r>
      <w:hyperlink w:anchor="Par38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C7H5NO3S                                                                    </w:t>
      </w:r>
      <w:hyperlink w:anchor="Par5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C7H5NO4                                                                     </w:t>
      </w:r>
      <w:hyperlink w:anchor="Par26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C7H5N5O8                                                                     </w:t>
      </w:r>
      <w:hyperlink w:anchor="Par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C7H5NaO                                                                     </w:t>
      </w:r>
      <w:hyperlink w:anchor="Par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C7H6ClN3O4S2                                                                </w:t>
      </w:r>
      <w:hyperlink w:anchor="Par1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C7H6Cl2                                                                     </w:t>
      </w:r>
      <w:hyperlink w:anchor="Par16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C7H6F3N                                                                    </w:t>
      </w:r>
      <w:hyperlink w:anchor="Par3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C7H6O2                                                                      </w:t>
      </w:r>
      <w:hyperlink w:anchor="Par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C7H6O3                                                                      </w:t>
      </w:r>
      <w:hyperlink w:anchor="Par9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C7H7BiO7                                                                    </w:t>
      </w:r>
      <w:hyperlink w:anchor="Par1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C7H7Br                                                            </w:t>
      </w:r>
      <w:hyperlink w:anchor="Par6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6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6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C7H7BrO                                                                     </w:t>
      </w:r>
      <w:hyperlink w:anchor="Par6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C7H7Cl                                                                     </w:t>
      </w:r>
      <w:hyperlink w:anchor="Par40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C7H7F                                                                  </w:t>
      </w:r>
      <w:hyperlink w:anchor="Par24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C7H7FO                                                            </w:t>
      </w:r>
      <w:hyperlink w:anchor="Par25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5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5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C7H7N                                                                      </w:t>
      </w:r>
      <w:hyperlink w:anchor="Par4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C7H7NO2                                                                 </w:t>
      </w:r>
      <w:hyperlink w:anchor="Par1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C7H7NO2 x ClH                                                               </w:t>
      </w:r>
      <w:hyperlink w:anchor="Par2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C7H7NO3                                                                     </w:t>
      </w:r>
      <w:hyperlink w:anchor="Par25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C7H7N3O2 x ClH                                                              </w:t>
      </w:r>
      <w:hyperlink w:anchor="Par26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C7H8F4O2                                                                   </w:t>
      </w:r>
      <w:hyperlink w:anchor="Par36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C7H8                                                                        </w:t>
      </w:r>
      <w:hyperlink w:anchor="Par6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C7H8N2O2                                                                    </w:t>
      </w:r>
      <w:hyperlink w:anchor="Par10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C7H8N4O2                                                                    </w:t>
      </w:r>
      <w:hyperlink w:anchor="Par1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C7H8O                                                                       </w:t>
      </w:r>
      <w:hyperlink w:anchor="Par25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C7H8O3S                                                           </w:t>
      </w:r>
      <w:hyperlink w:anchor="Par2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C7H9Cl                                                                     </w:t>
      </w:r>
      <w:hyperlink w:anchor="Par39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C7H9N                                                                       </w:t>
      </w:r>
      <w:hyperlink w:anchor="Par14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C7H9NO x 1/2H2O4S                                                           </w:t>
      </w:r>
      <w:hyperlink w:anchor="Par9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C7H9N3O3S                                                                    </w:t>
      </w:r>
      <w:hyperlink w:anchor="Par1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C7H10                                                                       </w:t>
      </w:r>
      <w:hyperlink w:anchor="Par6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C7H10N2                                                                     </w:t>
      </w:r>
      <w:hyperlink w:anchor="Par11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C7H10O                                                                     </w:t>
      </w:r>
      <w:hyperlink w:anchor="Par3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C7H10O3                                                                    </w:t>
      </w:r>
      <w:hyperlink w:anchor="Par41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C7H11BrO3                                                                   </w:t>
      </w:r>
      <w:hyperlink w:anchor="Par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C7H11NO x C4H6O2                                                            </w:t>
      </w:r>
      <w:hyperlink w:anchor="Par10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C7H12O4                                                                </w:t>
      </w:r>
      <w:hyperlink w:anchor="Par1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C7H13ClO2                                                                   </w:t>
      </w:r>
      <w:hyperlink w:anchor="Par24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C7H13NS2                                                                    </w:t>
      </w:r>
      <w:hyperlink w:anchor="Par13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C7H14O2                                                     </w:t>
      </w:r>
      <w:hyperlink w:anchor="Par7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0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C7H14O3                                                                     </w:t>
      </w:r>
      <w:hyperlink w:anchor="Par23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(C7H15N3)n x (ClH)x                                                        </w:t>
      </w:r>
      <w:hyperlink w:anchor="Par28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(C7H15N3)n x (H3O4P)x                                                      </w:t>
      </w:r>
      <w:hyperlink w:anchor="Par2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C7H17BrN2O2                                                                </w:t>
      </w:r>
      <w:hyperlink w:anchor="Par37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C7H17ClO                                                                    </w:t>
      </w:r>
      <w:hyperlink w:anchor="Par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C7H17NO5                                                                    </w:t>
      </w:r>
      <w:hyperlink w:anchor="Par22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C7H18N2                                                                     </w:t>
      </w:r>
      <w:hyperlink w:anchor="Par1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C7H19NOSi                                                                   </w:t>
      </w:r>
      <w:hyperlink w:anchor="Par1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C7H19N2O4PS                                                                </w:t>
      </w:r>
      <w:hyperlink w:anchor="Par4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C8H4Cl2O2                                                                   </w:t>
      </w:r>
      <w:hyperlink w:anchor="Par5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C8H4Cl6                                                                </w:t>
      </w:r>
      <w:hyperlink w:anchor="Par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C8H5N7O2S                                                                   </w:t>
      </w:r>
      <w:hyperlink w:anchor="Par23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C8H6Cl2O3                                                              </w:t>
      </w:r>
      <w:hyperlink w:anchor="Par16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5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C8H6NO3                                                                     </w:t>
      </w:r>
      <w:hyperlink w:anchor="Par2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C8H6N2O4                                                                    </w:t>
      </w:r>
      <w:hyperlink w:anchor="Par15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C8H6N3NaO2                                                                   </w:t>
      </w:r>
      <w:hyperlink w:anchor="Par3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C8H6N4O5                                                                    </w:t>
      </w:r>
      <w:hyperlink w:anchor="Par27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C8H7ClO                                                                    </w:t>
      </w:r>
      <w:hyperlink w:anchor="Par39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C8H7Cl2NO                                                                   </w:t>
      </w:r>
      <w:hyperlink w:anchor="Par1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C8H7Cl2NO2                                                                  </w:t>
      </w:r>
      <w:hyperlink w:anchor="Par1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C8H7Cl2N3O5S                                                                 </w:t>
      </w:r>
      <w:hyperlink w:anchor="Par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C8H7N                                                                       </w:t>
      </w:r>
      <w:hyperlink w:anchor="Par5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C8H7NO3                                                                     </w:t>
      </w:r>
      <w:hyperlink w:anchor="Par26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C8H8Br3N                                                                    </w:t>
      </w:r>
      <w:hyperlink w:anchor="Par13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C8H8ClNO                                                                   </w:t>
      </w:r>
      <w:hyperlink w:anchor="Par3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C8H8N4O2                                                                    </w:t>
      </w:r>
      <w:hyperlink w:anchor="Par24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C8H8O3                                                      </w:t>
      </w:r>
      <w:hyperlink w:anchor="Par10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C8H8O4                                                                      </w:t>
      </w:r>
      <w:hyperlink w:anchor="Par5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C8H9Cl3O                                                                    </w:t>
      </w:r>
      <w:hyperlink w:anchor="Par13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C8H9N                                                                       </w:t>
      </w:r>
      <w:hyperlink w:anchor="Par24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C8H9NO2                                                               </w:t>
      </w:r>
      <w:hyperlink w:anchor="Par10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C8H9NO3                                                                     </w:t>
      </w:r>
      <w:hyperlink w:anchor="Par27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C8H9N2NaO3S                                                                  </w:t>
      </w:r>
      <w:hyperlink w:anchor="Par3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C8H10ClO2PS                                                                </w:t>
      </w:r>
      <w:hyperlink w:anchor="Par39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C8H10Cl2O2                                                                  </w:t>
      </w:r>
      <w:hyperlink w:anchor="Par13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C8H10O                                                         </w:t>
      </w:r>
      <w:hyperlink w:anchor="Par38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C8H10O2                                                               </w:t>
      </w:r>
      <w:hyperlink w:anchor="Par1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9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C8H11N                                                                </w:t>
      </w:r>
      <w:hyperlink w:anchor="Par25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C8H11NO                                                            </w:t>
      </w:r>
      <w:hyperlink w:anchor="Par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9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C8H11NO3 x ClH                                                              </w:t>
      </w:r>
      <w:hyperlink w:anchor="Par23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C8H11N5O3                                                                    </w:t>
      </w:r>
      <w:hyperlink w:anchor="Par2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C8H12                                                          </w:t>
      </w:r>
      <w:hyperlink w:anchor="Par40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C8H12N2                                                                    </w:t>
      </w:r>
      <w:hyperlink w:anchor="Par35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CSH12N2O                                                                    </w:t>
      </w:r>
      <w:hyperlink w:anchor="Par25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C8H12N2O3S                                                                   </w:t>
      </w:r>
      <w:hyperlink w:anchor="Par2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C8H12O                                                                 </w:t>
      </w:r>
      <w:hyperlink w:anchor="Par7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C8H12O4                                                                     </w:t>
      </w:r>
      <w:hyperlink w:anchor="Par1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C8H13NO3                                                                   </w:t>
      </w:r>
      <w:hyperlink w:anchor="Par4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C8H14                                                                      </w:t>
      </w:r>
      <w:hyperlink w:anchor="Par41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C8H14N4OS                                                                    </w:t>
      </w:r>
      <w:hyperlink w:anchor="Par2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C8H14N4O2                                                                  </w:t>
      </w:r>
      <w:hyperlink w:anchor="Par35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C8H14O                                                                </w:t>
      </w:r>
      <w:hyperlink w:anchor="Par22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C8H14O2S2                                                                   </w:t>
      </w:r>
      <w:hyperlink w:anchor="Par15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C8H15N7O2S3                                                                  </w:t>
      </w:r>
      <w:hyperlink w:anchor="Par2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C8H15NaO2                                                                  </w:t>
      </w:r>
      <w:hyperlink w:anchor="Par4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C8H16N4                                                                     </w:t>
      </w:r>
      <w:hyperlink w:anchor="Par16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C8H16O2                                                                </w:t>
      </w:r>
      <w:hyperlink w:anchor="Par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C8H18O                                                                      </w:t>
      </w:r>
      <w:hyperlink w:anchor="Par27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C8H18O3                                                               </w:t>
      </w:r>
      <w:hyperlink w:anchor="Par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C8H18O3Si                                                                  </w:t>
      </w:r>
      <w:hyperlink w:anchor="Par41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C8H19N                                                                      </w:t>
      </w:r>
      <w:hyperlink w:anchor="Par11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C8H20O4Si                                                                  </w:t>
      </w:r>
      <w:hyperlink w:anchor="Par3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C8H21N3                                                                      </w:t>
      </w:r>
      <w:hyperlink w:anchor="Par3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C8H23N5                                                                      </w:t>
      </w:r>
      <w:hyperlink w:anchor="Par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C9F18O3                                                                    </w:t>
      </w:r>
      <w:hyperlink w:anchor="Par36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C9H4NO2                                                                     </w:t>
      </w:r>
      <w:hyperlink w:anchor="Par24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C9H6N2O3                                                                    </w:t>
      </w:r>
      <w:hyperlink w:anchor="Par2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C9H6O6                                                                      </w:t>
      </w:r>
      <w:hyperlink w:anchor="Par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C9H8                                                                        </w:t>
      </w:r>
      <w:hyperlink w:anchor="Par18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C9H8O                                                                      </w:t>
      </w:r>
      <w:hyperlink w:anchor="Par38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C9H8O4                                                                </w:t>
      </w:r>
      <w:hyperlink w:anchor="Par4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C9H9Cl2NO                                                                   </w:t>
      </w:r>
      <w:hyperlink w:anchor="Par1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C9H9NO3                                                                     </w:t>
      </w:r>
      <w:hyperlink w:anchor="Par22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C9H9N3O2                                                                    </w:t>
      </w:r>
      <w:hyperlink w:anchor="Par2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C9H9N3O2S2                                                                   </w:t>
      </w:r>
      <w:hyperlink w:anchor="Par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C9H9N3O4                                                                    </w:t>
      </w:r>
      <w:hyperlink w:anchor="Par23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C9H10Cl2N2O2                                                                </w:t>
      </w:r>
      <w:hyperlink w:anchor="Par16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C9H10Cl3N x C10H10Cl2N                                                      </w:t>
      </w:r>
      <w:hyperlink w:anchor="Par23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C9H10O                                                                     </w:t>
      </w:r>
      <w:hyperlink w:anchor="Par38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C9H10O3                                                          </w:t>
      </w:r>
      <w:hyperlink w:anchor="Par24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0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C9H11NO                                                                     </w:t>
      </w:r>
      <w:hyperlink w:anchor="Par13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C9H11NO2                                                        </w:t>
      </w:r>
      <w:hyperlink w:anchor="Par24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C9H11NO3                                                                   </w:t>
      </w:r>
      <w:hyperlink w:anchor="Par36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C9H11NO3Cl3PS                                                               </w:t>
      </w:r>
      <w:hyperlink w:anchor="Par17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C9H11NO4S2                                                                 </w:t>
      </w:r>
      <w:hyperlink w:anchor="Par39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C9H12                                                    </w:t>
      </w:r>
      <w:hyperlink w:anchor="Par35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1282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C9H12N2O4                                                                  </w:t>
      </w:r>
      <w:hyperlink w:anchor="Par36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C9H12O                                                                </w:t>
      </w:r>
      <w:hyperlink w:anchor="Par24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C9H13N                                                                  </w:t>
      </w:r>
      <w:hyperlink w:anchor="Par2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C9H14Br2O4                                                                  </w:t>
      </w:r>
      <w:hyperlink w:anchor="Par13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C9H14N4O2S                                                                  </w:t>
      </w:r>
      <w:hyperlink w:anchor="Par24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C9H14O                                                                     </w:t>
      </w:r>
      <w:hyperlink w:anchor="Par3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C9H15N                                                                     </w:t>
      </w:r>
      <w:hyperlink w:anchor="Par37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C9H15NO3S                                                                   </w:t>
      </w:r>
      <w:hyperlink w:anchor="Par22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C9H16O                                                                      </w:t>
      </w:r>
      <w:hyperlink w:anchor="Par19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C9H16O2                                                                     </w:t>
      </w:r>
      <w:hyperlink w:anchor="Par12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C9H17NOS                                                                   </w:t>
      </w:r>
      <w:hyperlink w:anchor="Par41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C9H17NS2                                                                    </w:t>
      </w:r>
      <w:hyperlink w:anchor="Par17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C9H18                                                                      </w:t>
      </w:r>
      <w:hyperlink w:anchor="Par30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C9H18NO5S2                                                                  </w:t>
      </w:r>
      <w:hyperlink w:anchor="Par23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C9H18O                                                                      </w:t>
      </w:r>
      <w:hyperlink w:anchor="Par1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C9H19ClN2O2                                                                 </w:t>
      </w:r>
      <w:hyperlink w:anchor="Par10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C9H20O2                                                                     </w:t>
      </w:r>
      <w:hyperlink w:anchor="Par15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C9H23NO3Si                                                                   </w:t>
      </w:r>
      <w:hyperlink w:anchor="Par3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C10H6Cl4O4   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C10H7BrO2                                                                   </w:t>
      </w:r>
      <w:hyperlink w:anchor="Par6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C10H8ClNO                                                                   </w:t>
      </w:r>
      <w:hyperlink w:anchor="Par4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C10H8O                                                                      </w:t>
      </w:r>
      <w:hyperlink w:anchor="Par2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[C10H8O4]n                                                                 </w:t>
      </w:r>
      <w:hyperlink w:anchor="Par29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C10H8O5S                                                                    </w:t>
      </w:r>
      <w:hyperlink w:anchor="Par12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C10H9ClN4O2S                                                                 </w:t>
      </w:r>
      <w:hyperlink w:anchor="Par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C10H9Cl4О4P                                                                 </w:t>
      </w:r>
      <w:hyperlink w:anchor="Par14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C10H9N                                                                       </w:t>
      </w:r>
      <w:hyperlink w:anchor="Par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C10H9NO2                                                                    </w:t>
      </w:r>
      <w:hyperlink w:anchor="Par2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C10H9NO3S                                                                    </w:t>
      </w:r>
      <w:hyperlink w:anchor="Par2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C10H10Cl8                                                                  </w:t>
      </w:r>
      <w:hyperlink w:anchor="Par29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C10H10N2O                                                                   </w:t>
      </w:r>
      <w:hyperlink w:anchor="Par24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C10H10O                                                                    </w:t>
      </w:r>
      <w:hyperlink w:anchor="Par38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C10H11ClO3                                                                  </w:t>
      </w:r>
      <w:hyperlink w:anchor="Par2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C10H11I2NO3                                                                </w:t>
      </w:r>
      <w:hyperlink w:anchor="Par30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C10H11NO2                                                                   </w:t>
      </w:r>
      <w:hyperlink w:anchor="Par27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C10H11N2NaO3                                                               </w:t>
      </w:r>
      <w:hyperlink w:anchor="Par2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C10H11N3O3S                                                                  </w:t>
      </w:r>
      <w:hyperlink w:anchor="Par1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C10H11N4NaO2S2                                                               </w:t>
      </w:r>
      <w:hyperlink w:anchor="Par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                                                         </w:t>
      </w:r>
      <w:hyperlink w:anchor="Par35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C10H12ClNO                                                           </w:t>
      </w:r>
      <w:hyperlink w:anchor="Par38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0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C10H12ClNO2                                                                 </w:t>
      </w:r>
      <w:hyperlink w:anchor="Par25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C10H12Cl2                                                                   </w:t>
      </w:r>
      <w:hyperlink w:anchor="Par13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C10H12N2O x C6H10O4                                                          </w:t>
      </w:r>
      <w:hyperlink w:anchor="Par3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C10H12N2O3S                                                                 </w:t>
      </w:r>
      <w:hyperlink w:anchor="Par2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C10H12N2O5                                                                  </w:t>
      </w:r>
      <w:hyperlink w:anchor="Par2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C10H12N4O2S2                                                                 </w:t>
      </w:r>
      <w:hyperlink w:anchor="Par3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C10H12O                                                                     </w:t>
      </w:r>
      <w:hyperlink w:anchor="Par1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C10H12O2                                                              </w:t>
      </w:r>
      <w:hyperlink w:anchor="Par10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C10H12O4                                                                    </w:t>
      </w:r>
      <w:hyperlink w:anchor="Par1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C10H12O5N4                                                                 </w:t>
      </w:r>
      <w:hyperlink w:anchor="Par3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C10H13ClN2O2                                                                </w:t>
      </w:r>
      <w:hyperlink w:anchor="Par1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C10H13ClN2O3                                                               </w:t>
      </w:r>
      <w:hyperlink w:anchor="Par3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C10H13Cl2NO3                                                                </w:t>
      </w:r>
      <w:hyperlink w:anchor="Par25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C10H13NO2 x ClH                                                              </w:t>
      </w:r>
      <w:hyperlink w:anchor="Par3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C10H14                                                            </w:t>
      </w:r>
      <w:hyperlink w:anchor="Par2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C10H14ClNO2                                                                  </w:t>
      </w:r>
      <w:hyperlink w:anchor="Par3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C10H14NO                                                                    </w:t>
      </w:r>
      <w:hyperlink w:anchor="Par2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C10H14N2O                                                                   </w:t>
      </w:r>
      <w:hyperlink w:anchor="Par17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C10H14N5NaO13P3                                                               </w:t>
      </w:r>
      <w:hyperlink w:anchor="Par1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C10H15Br                                                                    </w:t>
      </w:r>
      <w:hyperlink w:anchor="Par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C10H15BrO                                                                   </w:t>
      </w:r>
      <w:hyperlink w:anchor="Par6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C10H15N                                                                      </w:t>
      </w:r>
      <w:hyperlink w:anchor="Par1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C10H15NO5S                                                                  </w:t>
      </w:r>
      <w:hyperlink w:anchor="Par1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C10H15O2N2Cl                                                                </w:t>
      </w:r>
      <w:hyperlink w:anchor="Par11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C10H15O3PS2                                                                 </w:t>
      </w:r>
      <w:hyperlink w:anchor="Par1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C10H16                                                           </w:t>
      </w:r>
      <w:hyperlink w:anchor="Par14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C10H16N2 x H2O4S                                                            </w:t>
      </w:r>
      <w:hyperlink w:anchor="Par1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C10H16O                                                                     </w:t>
      </w:r>
      <w:hyperlink w:anchor="Par11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C10H16O4N2                                                                  </w:t>
      </w:r>
      <w:hyperlink w:anchor="Par5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C10H16O4S                                                                  </w:t>
      </w:r>
      <w:hyperlink w:anchor="Par37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C10H18O                                                    </w:t>
      </w:r>
      <w:hyperlink w:anchor="Par14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4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7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C10H18O4                                                                    </w:t>
      </w:r>
      <w:hyperlink w:anchor="Par7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C10H18O5                                                                    </w:t>
      </w:r>
      <w:hyperlink w:anchor="Par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C10H18O6                                                                    </w:t>
      </w:r>
      <w:hyperlink w:anchor="Par1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C10H19NO2                                                                   </w:t>
      </w:r>
      <w:hyperlink w:anchor="Par1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C10H20                                                                      </w:t>
      </w:r>
      <w:hyperlink w:anchor="Par15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C10H20N2NaO3                                                                </w:t>
      </w:r>
      <w:hyperlink w:anchor="Par2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C10H20N2O4                                                                 </w:t>
      </w:r>
      <w:hyperlink w:anchor="Par28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C10H20N2O4S2Zn                                                               </w:t>
      </w:r>
      <w:hyperlink w:anchor="Par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C10H20O                                                                </w:t>
      </w:r>
      <w:hyperlink w:anchor="Par1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511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5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C10H20O2                                                                   </w:t>
      </w:r>
      <w:hyperlink w:anchor="Par41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C10H20O2 x H2O                                                              </w:t>
      </w:r>
      <w:hyperlink w:anchor="Par2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C10H21N x C7H7O3S                                                          </w:t>
      </w:r>
      <w:hyperlink w:anchor="Par28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C10H21N3O                                                                   </w:t>
      </w:r>
      <w:hyperlink w:anchor="Par1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C10H24N2                                                                    </w:t>
      </w:r>
      <w:hyperlink w:anchor="Par5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C10H24N2O2 x 2HCl                                                          </w:t>
      </w:r>
      <w:hyperlink w:anchor="Par41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C10H28O                                                                     </w:t>
      </w:r>
      <w:hyperlink w:anchor="Par14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C11H6F17NO2                                                                 </w:t>
      </w:r>
      <w:hyperlink w:anchor="Par8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C11H8O3                                                                     </w:t>
      </w:r>
      <w:hyperlink w:anchor="Par10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C11H9NaO5S                                                                  </w:t>
      </w:r>
      <w:hyperlink w:anchor="Par1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C11H10                                                                      </w:t>
      </w:r>
      <w:hyperlink w:anchor="Par2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C11H11N3O5                                                                  </w:t>
      </w:r>
      <w:hyperlink w:anchor="Par2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C11H12Cl2N2O5                                                               </w:t>
      </w:r>
      <w:hyperlink w:anchor="Par16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C11H12N2O2                                                                 </w:t>
      </w:r>
      <w:hyperlink w:anchor="Par3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C11H12N2O5                                                                  </w:t>
      </w:r>
      <w:hyperlink w:anchor="Par9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C11H12N4O2S                                                              </w:t>
      </w:r>
      <w:hyperlink w:anchor="Par2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C11H12N4O3S                                                                  </w:t>
      </w:r>
      <w:hyperlink w:anchor="Par2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C11H13N2O                                                                   </w:t>
      </w:r>
      <w:hyperlink w:anchor="Par2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C11H14N2OS x ClH                                                           </w:t>
      </w:r>
      <w:hyperlink w:anchor="Par4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C11H14N2S2                                                                  </w:t>
      </w:r>
      <w:hyperlink w:anchor="Par17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C11H14O2N2                                                                  </w:t>
      </w:r>
      <w:hyperlink w:anchor="Par9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C11H14O3                                                               </w:t>
      </w:r>
      <w:hyperlink w:anchor="Par14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C11H15ClO                                                                  </w:t>
      </w:r>
      <w:hyperlink w:anchor="Par38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C11H15Cl2O2PS2                                                              </w:t>
      </w:r>
      <w:hyperlink w:anchor="Par1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C11H15N3O4                                                                  </w:t>
      </w:r>
      <w:hyperlink w:anchor="Par5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C11H16N2O2                                                                  </w:t>
      </w:r>
      <w:hyperlink w:anchor="Par13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C11H16O2                                                                   </w:t>
      </w:r>
      <w:hyperlink w:anchor="Par38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C11H17N2NaO2S x CNa2O3                                                     </w:t>
      </w:r>
      <w:hyperlink w:anchor="Par28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C11H17O3PS                                                                 </w:t>
      </w:r>
      <w:hyperlink w:anchor="Par30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C11H20NO4                                                                   </w:t>
      </w:r>
      <w:hyperlink w:anchor="Par23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C11H20O4                                                                    </w:t>
      </w:r>
      <w:hyperlink w:anchor="Par1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C11H21NO3                                                                   </w:t>
      </w:r>
      <w:hyperlink w:anchor="Par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C11Н23Br                                                                    </w:t>
      </w:r>
      <w:hyperlink w:anchor="Par7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[C11H24N3O2Cl]n                                                            </w:t>
      </w:r>
      <w:hyperlink w:anchor="Par28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C12Br10O                                                                    </w:t>
      </w:r>
      <w:hyperlink w:anchor="Par2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C12H6O3                                                                     </w:t>
      </w:r>
      <w:hyperlink w:anchor="Par2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C12H7Cl3                                                                   </w:t>
      </w:r>
      <w:hyperlink w:anchor="Par37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C12H8Cl6                                                                    </w:t>
      </w:r>
      <w:hyperlink w:anchor="Par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C12H9Cl2N                                                                   </w:t>
      </w:r>
      <w:hyperlink w:anchor="Par16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C12H9F2NO3                                                            </w:t>
      </w:r>
      <w:hyperlink w:anchor="Par1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423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2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C12H10                                                                      </w:t>
      </w:r>
      <w:hyperlink w:anchor="Par4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C12H10CaO10S2                                                               </w:t>
      </w:r>
      <w:hyperlink w:anchor="Par1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C12H10Cl2Si                                                                 </w:t>
      </w:r>
      <w:hyperlink w:anchor="Par15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C12H10N2O2                                                                  </w:t>
      </w:r>
      <w:hyperlink w:anchor="Par6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C12H10O                                                               </w:t>
      </w:r>
      <w:hyperlink w:anchor="Par2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C12H10S                                                                     </w:t>
      </w:r>
      <w:hyperlink w:anchor="Par16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C12H11ClN2O5S                                          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C12H11I3N2O4                                                                </w:t>
      </w:r>
      <w:hyperlink w:anchor="Par4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C12H11N                                                                     </w:t>
      </w:r>
      <w:hyperlink w:anchor="Par15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C12H11NO                                                                    </w:t>
      </w:r>
      <w:hyperlink w:anchor="Par12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C12H12N2O                                                                   </w:t>
      </w:r>
      <w:hyperlink w:anchor="Par11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C12H12N2O3                                                                 </w:t>
      </w:r>
      <w:hyperlink w:anchor="Par39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C12H13NO2S                                                                  </w:t>
      </w:r>
      <w:hyperlink w:anchor="Par1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C12H13N3                                                               </w:t>
      </w:r>
      <w:hyperlink w:anchor="Par11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5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C12H13N3O4S2                                                                 </w:t>
      </w:r>
      <w:hyperlink w:anchor="Par3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C12H14N2O2                                                                 </w:t>
      </w:r>
      <w:hyperlink w:anchor="Par38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C12H14N4O2S                                                                  </w:t>
      </w:r>
      <w:hyperlink w:anchor="Par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C12H14O4                                                                    </w:t>
      </w:r>
      <w:hyperlink w:anchor="Par1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C12H15N                                                                     </w:t>
      </w:r>
      <w:hyperlink w:anchor="Par1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C12H15NO3                                                                   </w:t>
      </w:r>
      <w:hyperlink w:anchor="Par12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C12H16                                                                     </w:t>
      </w:r>
      <w:hyperlink w:anchor="Par40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C12H16N2O2                                                                 </w:t>
      </w:r>
      <w:hyperlink w:anchor="Par40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C12H16O4                                                                    </w:t>
      </w:r>
      <w:hyperlink w:anchor="Par1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C12H17N x 1/2H2O4S                                                           </w:t>
      </w:r>
      <w:hyperlink w:anchor="Par3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C12H17NO                                                                    </w:t>
      </w:r>
      <w:hyperlink w:anchor="Par1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C12H18ClN4O4PS                                                               </w:t>
      </w:r>
      <w:hyperlink w:anchor="Par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C12H18N2O3S                                                                 </w:t>
      </w:r>
      <w:hyperlink w:anchor="Par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C12H18N4O4PS x H6O8P2                                                        </w:t>
      </w:r>
      <w:hyperlink w:anchor="Par2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C12H20                                                                      </w:t>
      </w:r>
      <w:hyperlink w:anchor="Par17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C12H20N2                                                                    </w:t>
      </w:r>
      <w:hyperlink w:anchor="Par11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C12H20O2                                                                    </w:t>
      </w:r>
      <w:hyperlink w:anchor="Par14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C12H20O4                                                                    </w:t>
      </w:r>
      <w:hyperlink w:anchor="Par11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C12H21N x ClH                                                                </w:t>
      </w:r>
      <w:hyperlink w:anchor="Par3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C12H21N2NaO2I3                                                              </w:t>
      </w:r>
      <w:hyperlink w:anchor="Par13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C12H22CaO14                                                                 </w:t>
      </w:r>
      <w:hyperlink w:anchor="Par10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C12H22O2                                                                    </w:t>
      </w:r>
      <w:hyperlink w:anchor="Par15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C12H22O3                                                                    </w:t>
      </w:r>
      <w:hyperlink w:anchor="Par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C12H22O4                                                                    </w:t>
      </w:r>
      <w:hyperlink w:anchor="Par13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C12H22O11 x H2O                                                             </w:t>
      </w:r>
      <w:hyperlink w:anchor="Par7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C12H23N                                                                     </w:t>
      </w:r>
      <w:hyperlink w:anchor="Par16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C12H23O                                                                     </w:t>
      </w:r>
      <w:hyperlink w:anchor="Par4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C12H24                                                                     </w:t>
      </w:r>
      <w:hyperlink w:anchor="Par30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C12H24OSi2                                                                  </w:t>
      </w:r>
      <w:hyperlink w:anchor="Par8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C12H24O3                                                                   </w:t>
      </w:r>
      <w:hyperlink w:anchor="Par37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C12H26O                                                                     </w:t>
      </w:r>
      <w:hyperlink w:anchor="Par24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C12H27N                                                                    </w:t>
      </w:r>
      <w:hyperlink w:anchor="Par36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C12H27O4P                                                                  </w:t>
      </w:r>
      <w:hyperlink w:anchor="Par36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C12H27P                                                                    </w:t>
      </w:r>
      <w:hyperlink w:anchor="Par36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C12H30N2 x 2C6H5O3S                                                         </w:t>
      </w:r>
      <w:hyperlink w:anchor="Par8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C12H38Al16O15S8                                                             </w:t>
      </w:r>
      <w:hyperlink w:anchor="Par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C12-32H11-36Cl15-30                                                        </w:t>
      </w:r>
      <w:hyperlink w:anchor="Par40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C13H8ClN5O                                                                  </w:t>
      </w:r>
      <w:hyperlink w:anchor="Par24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C13H8Cl2N2O4                                                                </w:t>
      </w:r>
      <w:hyperlink w:anchor="Par10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C13H8N4O7                                                                   </w:t>
      </w:r>
      <w:hyperlink w:anchor="Par15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C13H10F3N                                                                  </w:t>
      </w:r>
      <w:hyperlink w:anchor="Par3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C13H10NNaO2                                                                  </w:t>
      </w:r>
      <w:hyperlink w:anchor="Par3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C13H11ClO                                                                   </w:t>
      </w:r>
      <w:hyperlink w:anchor="Par5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C13H11N2NaOS                                                                 </w:t>
      </w:r>
      <w:hyperlink w:anchor="Par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C13H11NO                                                                    </w:t>
      </w:r>
      <w:hyperlink w:anchor="Par22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C13H11NO3                                                                   </w:t>
      </w:r>
      <w:hyperlink w:anchor="Par5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C13H13NO x ClH                                                             </w:t>
      </w:r>
      <w:hyperlink w:anchor="Par38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C13H14N2                                                                    </w:t>
      </w:r>
      <w:hyperlink w:anchor="Par11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C13H14N2 x HCl                                                              </w:t>
      </w:r>
      <w:hyperlink w:anchor="Par5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C13H14N4O                                                                    </w:t>
      </w:r>
      <w:hyperlink w:anchor="Par2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C13H15N5O2S2Zn                                                             </w:t>
      </w:r>
      <w:hyperlink w:anchor="Par42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C13H15NO3                                                                   </w:t>
      </w:r>
      <w:hyperlink w:anchor="Par15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C13H16F3N3O4                                                                </w:t>
      </w:r>
      <w:hyperlink w:anchor="Par15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C13H16N3NaO4S                                                               </w:t>
      </w:r>
      <w:hyperlink w:anchor="Par12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C13H17NO4                                                                   </w:t>
      </w:r>
      <w:hyperlink w:anchor="Par15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C13H17N2O3PS                                                                </w:t>
      </w:r>
      <w:hyperlink w:anchor="Par17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C13H18N2O2                                                                  </w:t>
      </w:r>
      <w:hyperlink w:anchor="Par13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C13H18N4O3                                                                  </w:t>
      </w:r>
      <w:hyperlink w:anchor="Par14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C13H18O2                                                                    </w:t>
      </w:r>
      <w:hyperlink w:anchor="Par1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C13H19NO4                                                                   </w:t>
      </w:r>
      <w:hyperlink w:anchor="Par17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C13H20N2O2                                                                  </w:t>
      </w:r>
      <w:hyperlink w:anchor="Par17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C13H20N2O2 x ClH                                                            </w:t>
      </w:r>
      <w:hyperlink w:anchor="Par17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C13H20O                                                               </w:t>
      </w:r>
      <w:hyperlink w:anchor="Par18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7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C13H21NO3                                                                   </w:t>
      </w:r>
      <w:hyperlink w:anchor="Par14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C13H21N3O x ClH                                                              </w:t>
      </w:r>
      <w:hyperlink w:anchor="Par2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C13H21N5O4 x C6H5NO2                                                        </w:t>
      </w:r>
      <w:hyperlink w:anchor="Par11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C13H21O3PS                                                                  </w:t>
      </w:r>
      <w:hyperlink w:anchor="Par5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C13H22N                                                                    </w:t>
      </w:r>
      <w:hyperlink w:anchor="Par3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C13H22N2O6S                                                                 </w:t>
      </w:r>
      <w:hyperlink w:anchor="Par1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C13H22N4O3S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C13H24O3                                                                   </w:t>
      </w:r>
      <w:hyperlink w:anchor="Par41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C13H28O                                                                    </w:t>
      </w:r>
      <w:hyperlink w:anchor="Par3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C14H4O6                                                                     </w:t>
      </w:r>
      <w:hyperlink w:anchor="Par5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C14H8BrNO5S                                                                  </w:t>
      </w:r>
      <w:hyperlink w:anchor="Par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C14H8O2                                                                     </w:t>
      </w:r>
      <w:hyperlink w:anchor="Par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C14H9NO2                                                                     </w:t>
      </w:r>
      <w:hyperlink w:anchor="Par1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C14H10                                                                </w:t>
      </w:r>
      <w:hyperlink w:anchor="Par4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C14H10Cl2NNaO2                                                              </w:t>
      </w:r>
      <w:hyperlink w:anchor="Par16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C14H11Ca0,5NO4                                                              </w:t>
      </w:r>
      <w:hyperlink w:anchor="Par5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C14H12N2 x ClH                                                              </w:t>
      </w:r>
      <w:hyperlink w:anchor="Par5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C14H12N2O4                                                                 </w:t>
      </w:r>
      <w:hyperlink w:anchor="Par41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C14H12O3                                                                    </w:t>
      </w:r>
      <w:hyperlink w:anchor="Par5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C14H13F2NO3                                                                </w:t>
      </w:r>
      <w:hyperlink w:anchor="Par42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C14H13N3O3 x H2O                                                            </w:t>
      </w:r>
      <w:hyperlink w:anchor="Par10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C14H13N8NaO4S3                                                              </w:t>
      </w:r>
      <w:hyperlink w:anchor="Par24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C14H14N2                                                                    </w:t>
      </w:r>
      <w:hyperlink w:anchor="Par12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C14H14N2 x HCl                                                              </w:t>
      </w:r>
      <w:hyperlink w:anchor="Par12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C14H14O3                                                                    </w:t>
      </w:r>
      <w:hyperlink w:anchor="Par25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C14H14O4                                                                    </w:t>
      </w:r>
      <w:hyperlink w:anchor="Par15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C14H15Cl2NO4                                                                </w:t>
      </w:r>
      <w:hyperlink w:anchor="Par16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C14H16KNO4                                                                  </w:t>
      </w:r>
      <w:hyperlink w:anchor="Par25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C14H17NO2 x ClH                                                             </w:t>
      </w:r>
      <w:hyperlink w:anchor="Par5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C14H18N4O                                                                  </w:t>
      </w:r>
      <w:hyperlink w:anchor="Par3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C14H18O                                                                    </w:t>
      </w:r>
      <w:hyperlink w:anchor="Par28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C14H19NO                                                                    </w:t>
      </w:r>
      <w:hyperlink w:anchor="Par13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C14H21NO2                                                                   </w:t>
      </w:r>
      <w:hyperlink w:anchor="Par8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C14H21N2Br2Cl                                                                </w:t>
      </w:r>
      <w:hyperlink w:anchor="Par2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C14H22N2O                                                                   </w:t>
      </w:r>
      <w:hyperlink w:anchor="Par1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C14H22N2O3                                                                  </w:t>
      </w:r>
      <w:hyperlink w:anchor="Par10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C14H22N4O4 x ClH                                                            </w:t>
      </w:r>
      <w:hyperlink w:anchor="Par1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C14H22O                                                                    </w:t>
      </w:r>
      <w:hyperlink w:anchor="Par3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C14H24O2                                                                    </w:t>
      </w:r>
      <w:hyperlink w:anchor="Par14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C14H26O                                                                     </w:t>
      </w:r>
      <w:hyperlink w:anchor="Par4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C14H26O4                                                                    </w:t>
      </w:r>
      <w:hyperlink w:anchor="Par11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C14H32O                                                                     </w:t>
      </w:r>
      <w:hyperlink w:anchor="Par9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C15H10N2O2                                                                  </w:t>
      </w:r>
      <w:hyperlink w:anchor="Par23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C15H11ClN2O2                                                                </w:t>
      </w:r>
      <w:hyperlink w:anchor="Par9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C15H11NO                                                                    </w:t>
      </w:r>
      <w:hyperlink w:anchor="Par16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C15H12Br4O2                                                                 </w:t>
      </w:r>
      <w:hyperlink w:anchor="Par18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C15H12ClNO                                                                 </w:t>
      </w:r>
      <w:hyperlink w:anchor="Par40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C15H12N2O                                                                   </w:t>
      </w:r>
      <w:hyperlink w:anchor="Par1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C15H13NO3 x C4H11NO3                                                        </w:t>
      </w:r>
      <w:hyperlink w:anchor="Par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C15H16O2                                                                    </w:t>
      </w:r>
      <w:hyperlink w:anchor="Par5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C15H17N                                                                     </w:t>
      </w:r>
      <w:hyperlink w:anchor="Par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C15H18B10                                                                   </w:t>
      </w:r>
      <w:hyperlink w:anchor="Par24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C15H18N2                                                                    </w:t>
      </w:r>
      <w:hyperlink w:anchor="Par2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C15H20O                                                                     </w:t>
      </w:r>
      <w:hyperlink w:anchor="Par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C15H21NO4                                                                   </w:t>
      </w:r>
      <w:hyperlink w:anchor="Par2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C15H21N3O3S                                                                 </w:t>
      </w:r>
      <w:hyperlink w:anchor="Par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C15H22O3                                                                    </w:t>
      </w:r>
      <w:hyperlink w:anchor="Par1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C15H24Br2N4                                                                </w:t>
      </w:r>
      <w:hyperlink w:anchor="Par3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C15H24O                                                                     </w:t>
      </w:r>
      <w:hyperlink w:anchor="Par9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C15H26O                                                                    </w:t>
      </w:r>
      <w:hyperlink w:anchor="Par3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C15N12N2O3                                                                  </w:t>
      </w:r>
      <w:hyperlink w:anchor="Par25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C16H8N4O2                                                                   </w:t>
      </w:r>
      <w:hyperlink w:anchor="Par5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C16H10                                                                      </w:t>
      </w:r>
      <w:hyperlink w:anchor="Par5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C16H10N2O2                                                                  </w:t>
      </w:r>
      <w:hyperlink w:anchor="Par2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C16H13N                                                                    </w:t>
      </w:r>
      <w:hyperlink w:anchor="Par38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C16H14Cl3O5P                                                                </w:t>
      </w:r>
      <w:hyperlink w:anchor="Par4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C16H15Cl3O2                                                                 </w:t>
      </w:r>
      <w:hyperlink w:anchor="Par15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C16H15N2NaO6S2                                                             </w:t>
      </w:r>
      <w:hyperlink w:anchor="Par40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C16H16ClN3O3S                                                                </w:t>
      </w:r>
      <w:hyperlink w:anchor="Par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C16H16N2O3                                                                 </w:t>
      </w:r>
      <w:hyperlink w:anchor="Par4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C16H16N4OS                                                                  </w:t>
      </w:r>
      <w:hyperlink w:anchor="Par25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C16H17Cl                                                                    </w:t>
      </w:r>
      <w:hyperlink w:anchor="Par14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C16H17N3O4S                                                                  </w:t>
      </w:r>
      <w:hyperlink w:anchor="Par3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C16H17N3O5S                                                                  </w:t>
      </w:r>
      <w:hyperlink w:anchor="Par1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C16H18N2O5S                                                                </w:t>
      </w:r>
      <w:hyperlink w:anchor="Par39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C16H18N3NaO5S x 3H2O                                                         </w:t>
      </w:r>
      <w:hyperlink w:anchor="Par1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C16H19N3O5S x 3H2O                                                           </w:t>
      </w:r>
      <w:hyperlink w:anchor="Par1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C16H19N5O x 2ClH                                                            </w:t>
      </w:r>
      <w:hyperlink w:anchor="Par23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C16H20                                                                      </w:t>
      </w:r>
      <w:hyperlink w:anchor="Par14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C16H20O3SNa                                                                 </w:t>
      </w:r>
      <w:hyperlink w:anchor="Par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C16H20O6P2S3                                                               </w:t>
      </w:r>
      <w:hyperlink w:anchor="Par3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C16H22ClNO2                                                                 </w:t>
      </w:r>
      <w:hyperlink w:anchor="Par2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C16H22O2                                                                    </w:t>
      </w:r>
      <w:hyperlink w:anchor="Par22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C16H22O4                                                                    </w:t>
      </w:r>
      <w:hyperlink w:anchor="Par11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C16H25NO2 x ClH                                                             </w:t>
      </w:r>
      <w:hyperlink w:anchor="Par13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C16H26O4                                                                    </w:t>
      </w:r>
      <w:hyperlink w:anchor="Par16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C16H32O2                                                                    </w:t>
      </w:r>
      <w:hyperlink w:anchor="Par8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C16H34N2O4                                                                  </w:t>
      </w:r>
      <w:hyperlink w:anchor="Par11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C16H36NClO                                                                  </w:t>
      </w:r>
      <w:hyperlink w:anchor="Par21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C16H36O4Ti                                                                 </w:t>
      </w:r>
      <w:hyperlink w:anchor="Par3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C17H9BrO                                                                    </w:t>
      </w:r>
      <w:hyperlink w:anchor="Par6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C17H10O                                                                     </w:t>
      </w:r>
      <w:hyperlink w:anchor="Par4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C17H16Br2O3                                                                 </w:t>
      </w:r>
      <w:hyperlink w:anchor="Par2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C17H18Br2O                                                                  </w:t>
      </w:r>
      <w:hyperlink w:anchor="Par11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C17H18FN3O3 x ClH x H2O                                                     </w:t>
      </w:r>
      <w:hyperlink w:anchor="Par1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C17H18N2Na2O6S                                                              </w:t>
      </w:r>
      <w:hyperlink w:anchor="Par1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C17H18N2O                                                                  </w:t>
      </w:r>
      <w:hyperlink w:anchor="Par38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C17H18N2O x HCl                                                            </w:t>
      </w:r>
      <w:hyperlink w:anchor="Par38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C17H18N2O6                                                                  </w:t>
      </w:r>
      <w:hyperlink w:anchor="Par13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C17H19ClN2S x ClH                                                           </w:t>
      </w:r>
      <w:hyperlink w:anchor="Par14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C17H19F2N3O3                                                                </w:t>
      </w:r>
      <w:hyperlink w:anchor="Par21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C17H20FN3O3                                                                 </w:t>
      </w:r>
      <w:hyperlink w:anchor="Par12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C17H20N2S x ClH                                                       </w:t>
      </w:r>
      <w:hyperlink w:anchor="Par12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C17H21NO x HCl                                                              </w:t>
      </w:r>
      <w:hyperlink w:anchor="Par14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C17H21NO3                                                                   </w:t>
      </w:r>
      <w:hyperlink w:anchor="Par7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C17H21N4O9P                                                                </w:t>
      </w:r>
      <w:hyperlink w:anchor="Par33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C17H22N2O4                                                                  </w:t>
      </w:r>
      <w:hyperlink w:anchor="Par15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C18H22N2S x ClH                                                             </w:t>
      </w:r>
      <w:hyperlink w:anchor="Par17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C18H24N2O x ClH                                                             </w:t>
      </w:r>
      <w:hyperlink w:anchor="Par1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C17H26O2                                                                   </w:t>
      </w:r>
      <w:hyperlink w:anchor="Par38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C17H27ON                                                                    </w:t>
      </w:r>
      <w:hyperlink w:anchor="Par6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C17H28O4                                                                    </w:t>
      </w:r>
      <w:hyperlink w:anchor="Par1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C18H14                                                                     </w:t>
      </w:r>
      <w:hyperlink w:anchor="Par35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C18H15N5O6S                                                                 </w:t>
      </w:r>
      <w:hyperlink w:anchor="Par10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C18H16ClNO x ClH                                                            </w:t>
      </w:r>
      <w:hyperlink w:anchor="Par22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C18H16N2O2                                                                 </w:t>
      </w:r>
      <w:hyperlink w:anchor="Par35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C18H17Cl2NO3                                                                </w:t>
      </w:r>
      <w:hyperlink w:anchor="Par5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C18H18N2O3                                                                  </w:t>
      </w:r>
      <w:hyperlink w:anchor="Par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C18H19ClN                                                                  </w:t>
      </w:r>
      <w:hyperlink w:anchor="Par4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C18H19F2NO3                                                                 </w:t>
      </w:r>
      <w:hyperlink w:anchor="Par13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C18H19N3O                                                                  </w:t>
      </w:r>
      <w:hyperlink w:anchor="Par35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C18H19N3O2                                                                 </w:t>
      </w:r>
      <w:hyperlink w:anchor="Par38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C18H20N3O4F                                                                </w:t>
      </w:r>
      <w:hyperlink w:anchor="Par39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C18H20NO                                                                    </w:t>
      </w:r>
      <w:hyperlink w:anchor="Par13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C18H21N3O4                                                                 </w:t>
      </w:r>
      <w:hyperlink w:anchor="Par42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C18H22O2                                                                    </w:t>
      </w:r>
      <w:hyperlink w:anchor="Par1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C18H24BrNO3S                                                                </w:t>
      </w:r>
      <w:hyperlink w:anchor="Par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C18H24N2O6                                                      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C18H26O2                                                                   </w:t>
      </w:r>
      <w:hyperlink w:anchor="Par42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C18H27BrNO2                                                                </w:t>
      </w:r>
      <w:hyperlink w:anchor="Par30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C18H27ClN6O5S                                                               </w:t>
      </w:r>
      <w:hyperlink w:anchor="Par23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C18H27N2O2                                                                 </w:t>
      </w:r>
      <w:hyperlink w:anchor="Par40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C18H28N2O x ClH                                                             </w:t>
      </w:r>
      <w:hyperlink w:anchor="Par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C18H28O3                                                                    </w:t>
      </w:r>
      <w:hyperlink w:anchor="Par22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C18H30O4                                                                    </w:t>
      </w:r>
      <w:hyperlink w:anchor="Par1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C18H33NaO2                                                                 </w:t>
      </w:r>
      <w:hyperlink w:anchor="Par2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C18H34N2O6S x ClH x H2O                                                     </w:t>
      </w:r>
      <w:hyperlink w:anchor="Par22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C18H34O2                                                                   </w:t>
      </w:r>
      <w:hyperlink w:anchor="Par2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C18H34O4                                                               </w:t>
      </w:r>
      <w:hyperlink w:anchor="Par1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399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1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C18H35AgO2                                                                 </w:t>
      </w:r>
      <w:hyperlink w:anchor="Par2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C18H36N4O11 x H2O4S                                                         </w:t>
      </w:r>
      <w:hyperlink w:anchor="Par1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C18H37N3O9 x 2H2O3S                                                        </w:t>
      </w:r>
      <w:hyperlink w:anchor="Par36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C18H38KO2                                                                   </w:t>
      </w:r>
      <w:hyperlink w:anchor="Par2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C18H38O                                                                    </w:t>
      </w:r>
      <w:hyperlink w:anchor="Par27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C18H39NO2                                                                   </w:t>
      </w:r>
      <w:hyperlink w:anchor="Par2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C19H10N2S                                                                  </w:t>
      </w:r>
      <w:hyperlink w:anchor="Par4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C19H15N4O6S                                                                 </w:t>
      </w:r>
      <w:hyperlink w:anchor="Par2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C19H16BrN4O3                                                                </w:t>
      </w:r>
      <w:hyperlink w:anchor="Par6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C19H18N3NaO5S                                                               </w:t>
      </w:r>
      <w:hyperlink w:anchor="Par1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C19H18O11                                                                   </w:t>
      </w:r>
      <w:hyperlink w:anchor="Par10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C19H19BrNO2S                                                                </w:t>
      </w:r>
      <w:hyperlink w:anchor="Par24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C19H19ClFNO3                                                           </w:t>
      </w:r>
      <w:hyperlink w:anchor="Par5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164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4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C19H19ONS x C4H4O4                                                          </w:t>
      </w:r>
      <w:hyperlink w:anchor="Par12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C19H20N2O2                                                                  </w:t>
      </w:r>
      <w:hyperlink w:anchor="Par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C19H20O4                                                                    </w:t>
      </w:r>
      <w:hyperlink w:anchor="Par5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C19H22FN3O3                                                                 </w:t>
      </w:r>
      <w:hyperlink w:anchor="Par1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C19H23N4O6PS                                                                 </w:t>
      </w:r>
      <w:hyperlink w:anchor="Par2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C19H24N2 x ClH                                                              </w:t>
      </w:r>
      <w:hyperlink w:anchor="Par12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C19H25NO4                                                                  </w:t>
      </w:r>
      <w:hyperlink w:anchor="Par35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C19H26Cl2N4O2                                                               </w:t>
      </w:r>
      <w:hyperlink w:anchor="Par22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C19H26O3                                                                    </w:t>
      </w:r>
      <w:hyperlink w:anchor="Par2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C19H29IO2                                                                  </w:t>
      </w:r>
      <w:hyperlink w:anchor="Par4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C19H37N5O7                                                                   </w:t>
      </w:r>
      <w:hyperlink w:anchor="Par1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C19H39O2                                                                    </w:t>
      </w:r>
      <w:hyperlink w:anchor="Par24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C20H12O5                                                                    </w:t>
      </w:r>
      <w:hyperlink w:anchor="Par12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C20H14I6N2O6                                                                </w:t>
      </w:r>
      <w:hyperlink w:anchor="Par1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C20H21NO4 x ClH                                                            </w:t>
      </w:r>
      <w:hyperlink w:anchor="Par39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C20H23F3N2S x ClH                                                          </w:t>
      </w:r>
      <w:hyperlink w:anchor="Par3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C20H23NO x ClH                                                              </w:t>
      </w:r>
      <w:hyperlink w:anchor="Par15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C20H23N5O6S                                                                 </w:t>
      </w:r>
      <w:hyperlink w:anchor="Par14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C20H26N3O                                                                   </w:t>
      </w:r>
      <w:hyperlink w:anchor="Par5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C20H26N4O5 x H2O                                                            </w:t>
      </w:r>
      <w:hyperlink w:anchor="Par1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C20H27NO x HCl                                                             </w:t>
      </w:r>
      <w:hyperlink w:anchor="Par28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C20H28N2O5 x C4H4O4                                                        </w:t>
      </w:r>
      <w:hyperlink w:anchor="Par4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C20H30O2                                                                    </w:t>
      </w:r>
      <w:hyperlink w:anchor="Par9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C20H30O4                                                                    </w:t>
      </w:r>
      <w:hyperlink w:anchor="Par1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[C20H30O14]n                                                               </w:t>
      </w:r>
      <w:hyperlink w:anchor="Par28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C20H31ClO2                                                                  </w:t>
      </w:r>
      <w:hyperlink w:anchor="Par6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C20H31NO x ClH                                                             </w:t>
      </w:r>
      <w:hyperlink w:anchor="Par38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C21H15NO2                                                                   </w:t>
      </w:r>
      <w:hyperlink w:anchor="Par10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C21H20O2                                                                    </w:t>
      </w:r>
      <w:hyperlink w:anchor="Par25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C21H21O4P                                                                  </w:t>
      </w:r>
      <w:hyperlink w:anchor="Par3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C21H22N2O2 x HNO3                                                          </w:t>
      </w:r>
      <w:hyperlink w:anchor="Par34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C21H25N x HCl                                                               </w:t>
      </w:r>
      <w:hyperlink w:anchor="Par17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C21H38ClN x H2O                                                            </w:t>
      </w:r>
      <w:hyperlink w:anchor="Par41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C21H41N5O11 x 2H2SO4                                                        </w:t>
      </w:r>
      <w:hyperlink w:anchor="Par4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C21H41N7O12 x 3(C7H7NO3)                                                    </w:t>
      </w:r>
      <w:hyperlink w:anchor="Par1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C22H19Br2NO3                                                               </w:t>
      </w:r>
      <w:hyperlink w:anchor="Par4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C22H19NO4                                                                  </w:t>
      </w:r>
      <w:hyperlink w:anchor="Par28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C22H21ClN2O8 x C7H8O3S                                                      </w:t>
      </w:r>
      <w:hyperlink w:anchor="Par1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C22H22Cl2O3                                                                </w:t>
      </w:r>
      <w:hyperlink w:anchor="Par42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C22H22FN3O2                                                                </w:t>
      </w:r>
      <w:hyperlink w:anchor="Par3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C22H22N2O8 x ClH                                                            </w:t>
      </w:r>
      <w:hyperlink w:anchor="Par2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C22H24N2O8 x ClH                                                            </w:t>
      </w:r>
      <w:hyperlink w:anchor="Par17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C22H25BrN2O3S                                                              </w:t>
      </w:r>
      <w:hyperlink w:anchor="Par41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C22H25N3O4S x ClH                                                          </w:t>
      </w:r>
      <w:hyperlink w:anchor="Par42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C22H25NO3 x HCl                                                             </w:t>
      </w:r>
      <w:hyperlink w:anchor="Par9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C22H27N3O3S                                                                </w:t>
      </w:r>
      <w:hyperlink w:anchor="Par42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C22H29O3                                                                    </w:t>
      </w:r>
      <w:hyperlink w:anchor="Par4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C22H32O2                                                                    </w:t>
      </w:r>
      <w:hyperlink w:anchor="Par14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C22H48BrN x nCH4N2O                                                         </w:t>
      </w:r>
      <w:hyperlink w:anchor="Par13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C23H16O3                                                                    </w:t>
      </w:r>
      <w:hyperlink w:anchor="Par15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C23H17O                                                                     </w:t>
      </w:r>
      <w:hyperlink w:anchor="Par14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C23H22N2O6S                                                                 </w:t>
      </w:r>
      <w:hyperlink w:anchor="Par15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C23H22Na2O6S2, при n = l                                                    </w:t>
      </w:r>
      <w:hyperlink w:anchor="Par23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C23H26O3                                                                   </w:t>
      </w:r>
      <w:hyperlink w:anchor="Par39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C23H28ClN3O5S                                                              </w:t>
      </w:r>
      <w:hyperlink w:anchor="Par4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C23H30O4                                                                    </w:t>
      </w:r>
      <w:hyperlink w:anchor="Par25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C24H25NO3                                                                  </w:t>
      </w:r>
      <w:hyperlink w:anchor="Par40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C24H26BrN3O3                                                                </w:t>
      </w:r>
      <w:hyperlink w:anchor="Par6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C24H31NO4 x ClH                                                             </w:t>
      </w:r>
      <w:hyperlink w:anchor="Par17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C24H32O4S                                                                   </w:t>
      </w:r>
      <w:hyperlink w:anchor="Par4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C24H33O5N                                                                   </w:t>
      </w:r>
      <w:hyperlink w:anchor="Par1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C24H38O4                                                               </w:t>
      </w:r>
      <w:hyperlink w:anchor="Par15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535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C25H19O3                                                                   </w:t>
      </w:r>
      <w:hyperlink w:anchor="Par4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C25H20N2O3                                                                 </w:t>
      </w:r>
      <w:hyperlink w:anchor="Par38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C25H26O12                                                                   </w:t>
      </w:r>
      <w:hyperlink w:anchor="Par22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C25H34O3                                                                    </w:t>
      </w:r>
      <w:hyperlink w:anchor="Par25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C26H21O3                                                                    </w:t>
      </w:r>
      <w:hyperlink w:anchor="Par25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C26H28Cl2N4O4                                                               </w:t>
      </w:r>
      <w:hyperlink w:anchor="Par4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C26H28N2                                                                    </w:t>
      </w:r>
      <w:hyperlink w:anchor="Par16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C26H50O4                                                                    </w:t>
      </w:r>
      <w:hyperlink w:anchor="Par1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C27H30O16                                                                   </w:t>
      </w:r>
      <w:hyperlink w:anchor="Par11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C28H31FN4O                                                                 </w:t>
      </w:r>
      <w:hyperlink w:anchor="Par39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C28H44O                                                              </w:t>
      </w:r>
      <w:hyperlink w:anchor="Par34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1227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41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C28H44O x C7H4N2O6                                                         </w:t>
      </w:r>
      <w:hyperlink w:anchor="Par41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C29H22ClNO                                                                 </w:t>
      </w:r>
      <w:hyperlink w:anchor="Par40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C29H33N2O2Cl x HCl                                                         </w:t>
      </w:r>
      <w:hyperlink w:anchor="Par40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C31H47ClN2O2                                                               </w:t>
      </w:r>
      <w:hyperlink w:anchor="Par40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C31H48O2S2                                                                  </w:t>
      </w:r>
      <w:hyperlink w:anchor="Par6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C32H12N8Na4O12S4Zn                                                         </w:t>
      </w:r>
      <w:hyperlink w:anchor="Par39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C32H54O4                                                                    </w:t>
      </w:r>
      <w:hyperlink w:anchor="Par1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C32H54O4                                                                    </w:t>
      </w:r>
      <w:hyperlink w:anchor="Par1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C33H35N2O3 x 1/2C4H6O6                                                     </w:t>
      </w:r>
      <w:hyperlink w:anchor="Par4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C34H37Cl3N4O4                                                               </w:t>
      </w:r>
      <w:hyperlink w:anchor="Par5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C34H37N2O                                                                  </w:t>
      </w:r>
      <w:hyperlink w:anchor="Par40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C34H50O2                                                                   </w:t>
      </w:r>
      <w:hyperlink w:anchor="Par40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(C35H49O29)n                                                                </w:t>
      </w:r>
      <w:hyperlink w:anchor="Par21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C35H65NO12 x H3PO4                                                         </w:t>
      </w:r>
      <w:hyperlink w:anchor="Par2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C36H30CrO4SiO2                                                              </w:t>
      </w:r>
      <w:hyperlink w:anchor="Par6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C36H62O11 x H2O                                                            </w:t>
      </w:r>
      <w:hyperlink w:anchor="Par32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C36H70BaO4                                                                  </w:t>
      </w:r>
      <w:hyperlink w:anchor="Par2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C36H70CdO4                                                                  </w:t>
      </w:r>
      <w:hyperlink w:anchor="Par27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C36H70CuO4                                                                 </w:t>
      </w:r>
      <w:hyperlink w:anchor="Par27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C36H70FeO4                                                                  </w:t>
      </w:r>
      <w:hyperlink w:anchor="Par2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C36H70MgO4                                                                  </w:t>
      </w:r>
      <w:hyperlink w:anchor="Par27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C36H70MnO4                                                                  </w:t>
      </w:r>
      <w:hyperlink w:anchor="Par2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C36H70O4Pb                                                                 </w:t>
      </w:r>
      <w:hyperlink w:anchor="Par27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C36H70O4Zn                                                                 </w:t>
      </w:r>
      <w:hyperlink w:anchor="Par27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C37H67NO13                                                                 </w:t>
      </w:r>
      <w:hyperlink w:anchor="Par36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C38H43ClN4O8                                                                </w:t>
      </w:r>
      <w:hyperlink w:anchor="Par11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C38H58O6S                                                                   </w:t>
      </w:r>
      <w:hyperlink w:anchor="Par6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C38H58O7                                                                    </w:t>
      </w:r>
      <w:hyperlink w:anchor="Par5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C42H70O35                                                                  </w:t>
      </w:r>
      <w:hyperlink w:anchor="Par41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C43H58N4O12                                                                 </w:t>
      </w:r>
      <w:hyperlink w:anchor="Par23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C46H57ClN3O6                                                               </w:t>
      </w:r>
      <w:hyperlink w:anchor="Par39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C46H83NO18                                                                   </w:t>
      </w:r>
      <w:hyperlink w:anchor="Par2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C47H75NO17                                                                 </w:t>
      </w:r>
      <w:hyperlink w:anchor="Par42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C48H40N13Na3O13S3                                                           </w:t>
      </w:r>
      <w:hyperlink w:anchor="Par20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C54H105AlO6                                                                 </w:t>
      </w:r>
      <w:hyperlink w:anchor="Par27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C63H88CoN14O14P                                                             </w:t>
      </w:r>
      <w:hyperlink w:anchor="Par1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C73H108O12                                                                  </w:t>
      </w:r>
      <w:hyperlink w:anchor="Par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C286H72O40                                                                  </w:t>
      </w:r>
      <w:hyperlink w:anchor="Par18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CLi2O3                                                                      </w:t>
      </w:r>
      <w:hyperlink w:anchor="Par21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CNa2O3                                                                      </w:t>
      </w:r>
      <w:hyperlink w:anchor="Par2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CO3Sr                                                                      </w:t>
      </w:r>
      <w:hyperlink w:anchor="Par35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COS                                                                        </w:t>
      </w:r>
      <w:hyperlink w:anchor="Par38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CaCl2O2                                                                     </w:t>
      </w:r>
      <w:hyperlink w:anchor="Par19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CaHO4P x H4O2                                                               </w:t>
      </w:r>
      <w:hyperlink w:anchor="Par19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CaO                                                                         </w:t>
      </w:r>
      <w:hyperlink w:anchor="Par19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Ca3O8P2                                                                     </w:t>
      </w:r>
      <w:hyperlink w:anchor="Par19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Ca5FO12P3                                                                   </w:t>
      </w:r>
      <w:hyperlink w:anchor="Par19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ClHO3S                                                                     </w:t>
      </w:r>
      <w:hyperlink w:anchor="Par40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ClKO3                                                                       </w:t>
      </w:r>
      <w:hyperlink w:anchor="Par19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ClLi                                                                        </w:t>
      </w:r>
      <w:hyperlink w:anchor="Par21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ClNa                                                                        </w:t>
      </w:r>
      <w:hyperlink w:anchor="Par26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ClNaO                                                                       </w:t>
      </w:r>
      <w:hyperlink w:anchor="Par26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ClO2                                                                       </w:t>
      </w:r>
      <w:hyperlink w:anchor="Par40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Cl2Co                                                                       </w:t>
      </w:r>
      <w:hyperlink w:anchor="Par19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Cl2H2Si                                                                     </w:t>
      </w:r>
      <w:hyperlink w:anchor="Par16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Cl2Mg x 6H2O                                                                </w:t>
      </w:r>
      <w:hyperlink w:anchor="Par21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Cl2OS                                                                      </w:t>
      </w:r>
      <w:hyperlink w:anchor="Par3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Cl2S2                                                                      </w:t>
      </w:r>
      <w:hyperlink w:anchor="Par3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Cl2Zn                                                                      </w:t>
      </w:r>
      <w:hyperlink w:anchor="Par41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Cl3OP                                                                      </w:t>
      </w:r>
      <w:hyperlink w:anchor="Par39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Cl3P                                                                       </w:t>
      </w:r>
      <w:hyperlink w:anchor="Par3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Cl3PS                                                                      </w:t>
      </w:r>
      <w:hyperlink w:anchor="Par3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Cl4P                                                                       </w:t>
      </w:r>
      <w:hyperlink w:anchor="Par36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Cl4Si                                                                       </w:t>
      </w:r>
      <w:hyperlink w:anchor="Par21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CrTiB2                                                                     </w:t>
      </w:r>
      <w:hyperlink w:anchor="Par36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Eu2O3                                                                       </w:t>
      </w:r>
      <w:hyperlink w:anchor="Par18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F3La                                                                        </w:t>
      </w:r>
      <w:hyperlink w:anchor="Par21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F3Nd                                                                        </w:t>
      </w:r>
      <w:hyperlink w:anchor="Par26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F4S                                                                        </w:t>
      </w:r>
      <w:hyperlink w:anchor="Par34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F5S                                                                        </w:t>
      </w:r>
      <w:hyperlink w:anchor="Par34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F6S                                                                        </w:t>
      </w:r>
      <w:hyperlink w:anchor="Par34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[Fe(C7H6N3O)(H2O)2]SO4                                                      </w:t>
      </w:r>
      <w:hyperlink w:anchor="Par11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FeH8N2O8S2 x H12O6                                                          </w:t>
      </w:r>
      <w:hyperlink w:anchor="Par1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FeN2O6                                                                      </w:t>
      </w:r>
      <w:hyperlink w:anchor="Par18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FeO3S                                                                       </w:t>
      </w:r>
      <w:hyperlink w:anchor="Par18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Ga2O3                                                                       </w:t>
      </w:r>
      <w:hyperlink w:anchor="Par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GeH4                                                                        </w:t>
      </w:r>
      <w:hyperlink w:anchor="Par8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H(C2H4O)nOH                                                                </w:t>
      </w:r>
      <w:hyperlink w:anchor="Par29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HCl3Si                                                                     </w:t>
      </w:r>
      <w:hyperlink w:anchor="Par38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HKO4S                                                                       </w:t>
      </w:r>
      <w:hyperlink w:anchor="Par19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HNaO                                                                        </w:t>
      </w:r>
      <w:hyperlink w:anchor="Par2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HNaO3S                                                                      </w:t>
      </w:r>
      <w:hyperlink w:anchor="Par2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HNaO4S x H2O                                                                </w:t>
      </w:r>
      <w:hyperlink w:anchor="Par2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HNa2O4P                                                                     </w:t>
      </w:r>
      <w:hyperlink w:anchor="Par26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H2O2                                                                        </w:t>
      </w:r>
      <w:hyperlink w:anchor="Par12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H2TiO3                                                                      </w:t>
      </w:r>
      <w:hyperlink w:anchor="Par22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H4Si                                                                       </w:t>
      </w:r>
      <w:hyperlink w:anchor="Par34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H3NO3S                                                                       </w:t>
      </w:r>
      <w:hyperlink w:anchor="Par3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H3O3P                                                                      </w:t>
      </w:r>
      <w:hyperlink w:anchor="Par39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H3O4P                                                                      </w:t>
      </w:r>
      <w:hyperlink w:anchor="Par28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H4N2 x H2O                                                                  </w:t>
      </w:r>
      <w:hyperlink w:anchor="Par8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H4NO4Re                                                                     </w:t>
      </w:r>
      <w:hyperlink w:anchor="Par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H4O8P2Zn3                                                                  </w:t>
      </w:r>
      <w:hyperlink w:anchor="Par41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H6N2O3S                                                                     </w:t>
      </w:r>
      <w:hyperlink w:anchor="Par4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H6Si2                                                                       </w:t>
      </w:r>
      <w:hyperlink w:anchor="Par1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IK                                                                          </w:t>
      </w:r>
      <w:hyperlink w:anchor="Par19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IKO3                                                                        </w:t>
      </w:r>
      <w:hyperlink w:anchor="Par19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INa                                                                         </w:t>
      </w:r>
      <w:hyperlink w:anchor="Par26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ITe                                                                        </w:t>
      </w:r>
      <w:hyperlink w:anchor="Par35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KF x H2O2                                                                   </w:t>
      </w:r>
      <w:hyperlink w:anchor="Par19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(KNH4)4Mg(SO4)3 x xH2O                                                      </w:t>
      </w:r>
      <w:hyperlink w:anchor="Par3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KNO3                                                                        </w:t>
      </w:r>
      <w:hyperlink w:anchor="Par19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La2O3                                                                       </w:t>
      </w:r>
      <w:hyperlink w:anchor="Par21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MgCO3 x Mg(OH)2 x H2O                                                       </w:t>
      </w:r>
      <w:hyperlink w:anchor="Par21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MgHPO4 x 3H2O                                                               </w:t>
      </w:r>
      <w:hyperlink w:anchor="Par21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MgO4S x H14O7                                                               </w:t>
      </w:r>
      <w:hyperlink w:anchor="Par21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NNaO2                                                                       </w:t>
      </w:r>
      <w:hyperlink w:anchor="Par26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N2H6SO4                                                                     </w:t>
      </w:r>
      <w:hyperlink w:anchor="Par8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Na2O3Si                                                                     </w:t>
      </w:r>
      <w:hyperlink w:anchor="Par26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Na2S                                                                        </w:t>
      </w:r>
      <w:hyperlink w:anchor="Par2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Na3O4P                                                                      </w:t>
      </w:r>
      <w:hyperlink w:anchor="Par26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Na4O7P2                                                                     </w:t>
      </w:r>
      <w:hyperlink w:anchor="Par26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Nb                                                                          </w:t>
      </w:r>
      <w:hyperlink w:anchor="Par26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Nb2O5                                                                       </w:t>
      </w:r>
      <w:hyperlink w:anchor="Par2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ORb                                                                        </w:t>
      </w:r>
      <w:hyperlink w:anchor="Par3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OSm                                                                        </w:t>
      </w:r>
      <w:hyperlink w:anchor="Par34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O2Cl                                                                       </w:t>
      </w:r>
      <w:hyperlink w:anchor="Par39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O2Ru                                                                       </w:t>
      </w:r>
      <w:hyperlink w:anchor="Par34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O2SY                                                                        </w:t>
      </w:r>
      <w:hyperlink w:anchor="Par18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O2Si                                                                        </w:t>
      </w:r>
      <w:hyperlink w:anchor="Par21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O2Ti                                                                       </w:t>
      </w:r>
      <w:hyperlink w:anchor="Par36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P                                                                    </w:t>
      </w:r>
      <w:hyperlink w:anchor="Par39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1436</w:t>
        </w:r>
      </w:hyperlink>
      <w:r w:rsidRPr="00276D5A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9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xR2O3 x ySiO2 x H2O                                                        </w:t>
      </w:r>
      <w:hyperlink w:anchor="Par29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S                                                                          </w:t>
      </w:r>
      <w:hyperlink w:anchor="Par34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SSe                                                                        </w:t>
      </w:r>
      <w:hyperlink w:anchor="Par34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SZn                                                                        </w:t>
      </w:r>
      <w:hyperlink w:anchor="Par41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Sb                                                                         </w:t>
      </w:r>
      <w:hyperlink w:anchor="Par35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Sc2O3                                                                      </w:t>
      </w:r>
      <w:hyperlink w:anchor="Par34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Se                                                                         </w:t>
      </w:r>
      <w:hyperlink w:anchor="Par34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Ta                                                                         </w:t>
      </w:r>
      <w:hyperlink w:anchor="Par3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TiB2                                                                       </w:t>
      </w:r>
      <w:hyperlink w:anchor="Par36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TiH2                                                                       </w:t>
      </w:r>
      <w:hyperlink w:anchor="Par36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YO                                                                          </w:t>
      </w:r>
      <w:hyperlink w:anchor="Par18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670</w:t>
        </w:r>
      </w:hyperlink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288" w:name="Par7813"/>
      <w:bookmarkEnd w:id="1288"/>
      <w:r w:rsidRPr="00276D5A">
        <w:rPr>
          <w:rFonts w:ascii="Times New Roman" w:hAnsi="Times New Roman" w:cs="Times New Roman"/>
        </w:rPr>
        <w:t>Приложение 3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(справочно)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89" w:name="Par7817"/>
      <w:bookmarkEnd w:id="1289"/>
      <w:r w:rsidRPr="00276D5A">
        <w:rPr>
          <w:rFonts w:ascii="Times New Roman" w:hAnsi="Times New Roman" w:cs="Times New Roman"/>
        </w:rPr>
        <w:t>УКАЗАТЕЛЬ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НОМЕРОВ CAS ВЕЩЕСТВ ИХ ПОРЯДКОВЫЕ НОМЕРА В ТАБЛИЦЕ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987-65-5                                                                       </w:t>
      </w:r>
      <w:hyperlink w:anchor="Par1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50-70-4                                                                      </w:t>
      </w:r>
      <w:hyperlink w:anchor="Par10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50-14-6                                                                     </w:t>
      </w:r>
      <w:hyperlink w:anchor="Par34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50-33-9                                                                      </w:t>
      </w:r>
      <w:hyperlink w:anchor="Par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50-65-7                                                                      </w:t>
      </w:r>
      <w:hyperlink w:anchor="Par10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50-81-7                                                                      </w:t>
      </w:r>
      <w:hyperlink w:anchor="Par4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50-78-2                                                                      </w:t>
      </w:r>
      <w:hyperlink w:anchor="Par4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50-06-6                                                                     </w:t>
      </w:r>
      <w:hyperlink w:anchor="Par39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50-99-7                                                                      </w:t>
      </w:r>
      <w:hyperlink w:anchor="Par10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51-35-4                                                                      </w:t>
      </w:r>
      <w:hyperlink w:anchor="Par10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51-05-8                                                                      </w:t>
      </w:r>
      <w:hyperlink w:anchor="Par17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51-60-5                                                                      </w:t>
      </w:r>
      <w:hyperlink w:anchor="Par1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52-51-7                                                                      </w:t>
      </w:r>
      <w:hyperlink w:anchor="Par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52-49-3                                                                     </w:t>
      </w:r>
      <w:hyperlink w:anchor="Par38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52-90-4                                                                     </w:t>
      </w:r>
      <w:hyperlink w:anchor="Par41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52-01-7                                                                      </w:t>
      </w:r>
      <w:hyperlink w:anchor="Par4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54-31-9                                                                       </w:t>
      </w:r>
      <w:hyperlink w:anchor="Par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55-22-1                                                                     </w:t>
      </w:r>
      <w:hyperlink w:anchor="Par28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55-43-6                                                                     </w:t>
      </w:r>
      <w:hyperlink w:anchor="Par4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55-38-9                                                                      </w:t>
      </w:r>
      <w:hyperlink w:anchor="Par1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56-75-7                                                                      </w:t>
      </w:r>
      <w:hyperlink w:anchor="Par16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56-45-1                                                                     </w:t>
      </w:r>
      <w:hyperlink w:anchor="Par34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56-81-5                                                                     </w:t>
      </w:r>
      <w:hyperlink w:anchor="Par3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56-87-1                                                                      </w:t>
      </w:r>
      <w:hyperlink w:anchor="Par21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56-89-3                                                                     </w:t>
      </w:r>
      <w:hyperlink w:anchor="Par41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56-17-7                                                                      </w:t>
      </w:r>
      <w:hyperlink w:anchor="Par15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56-97-3                                                                     </w:t>
      </w:r>
      <w:hyperlink w:anchor="Par3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56-84-8                                                                      </w:t>
      </w:r>
      <w:hyperlink w:anchor="Par4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56-41-7                                                                       </w:t>
      </w:r>
      <w:hyperlink w:anchor="Par3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56-40-6                                                                       </w:t>
      </w:r>
      <w:hyperlink w:anchor="Par3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56-12-2                                                                       </w:t>
      </w:r>
      <w:hyperlink w:anchor="Par1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57-68-1                                                                       </w:t>
      </w:r>
      <w:hyperlink w:anchor="Par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57-55-6                                                                     </w:t>
      </w:r>
      <w:hyperlink w:anchor="Par3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57-87-4                                                                     </w:t>
      </w:r>
      <w:hyperlink w:anchor="Par41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57-10-3                                                                      </w:t>
      </w:r>
      <w:hyperlink w:anchor="Par8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57-15-8                                                                     </w:t>
      </w:r>
      <w:hyperlink w:anchor="Par3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58-93-5                                                                      </w:t>
      </w:r>
      <w:hyperlink w:anchor="Par1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58-18-4                                                                      </w:t>
      </w:r>
      <w:hyperlink w:anchor="Par9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58-56-0                                                                      </w:t>
      </w:r>
      <w:hyperlink w:anchor="Par23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58-55-9                                                                      </w:t>
      </w:r>
      <w:hyperlink w:anchor="Par1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58-71-9                                                                     </w:t>
      </w:r>
      <w:hyperlink w:anchor="Par40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58-33-3                                                                     </w:t>
      </w:r>
      <w:hyperlink w:anchor="Par3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59-67-6                                                                     </w:t>
      </w:r>
      <w:hyperlink w:anchor="Par28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59-46-1                                                                      </w:t>
      </w:r>
      <w:hyperlink w:anchor="Par17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59-87-0                                                                      </w:t>
      </w:r>
      <w:hyperlink w:anchor="Par2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59-26-7                                                                      </w:t>
      </w:r>
      <w:hyperlink w:anchor="Par17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60-56-0                                                                      </w:t>
      </w:r>
      <w:hyperlink w:anchor="Par1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60-32-2                                                                       </w:t>
      </w:r>
      <w:hyperlink w:anchor="Par1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60-12-8                                                                     </w:t>
      </w:r>
      <w:hyperlink w:anchor="Par38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60-18-4                                                                     </w:t>
      </w:r>
      <w:hyperlink w:anchor="Par36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61-90-5                                                                      </w:t>
      </w:r>
      <w:hyperlink w:anchor="Par2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61-75-6                                                                      </w:t>
      </w:r>
      <w:hyperlink w:anchor="Par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62-23-7                                                                      </w:t>
      </w:r>
      <w:hyperlink w:anchor="Par26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62-56-6                                                                     </w:t>
      </w:r>
      <w:hyperlink w:anchor="Par36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62-46-4                                                                      </w:t>
      </w:r>
      <w:hyperlink w:anchor="Par15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64-77-7                                                                      </w:t>
      </w:r>
      <w:hyperlink w:anchor="Par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64-04-0                                                                     </w:t>
      </w:r>
      <w:hyperlink w:anchor="Par38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65-85-0                                                                      </w:t>
      </w:r>
      <w:hyperlink w:anchor="Par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65-86-1                                                                      </w:t>
      </w:r>
      <w:hyperlink w:anchor="Par1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66-84-2                                                                       </w:t>
      </w:r>
      <w:hyperlink w:anchor="Par1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66-32-0                                                                     </w:t>
      </w:r>
      <w:hyperlink w:anchor="Par34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67-68-5                                                                      </w:t>
      </w:r>
      <w:hyperlink w:anchor="Par14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67-45-8                                                                      </w:t>
      </w:r>
      <w:hyperlink w:anchor="Par2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67-20-9                                                                      </w:t>
      </w:r>
      <w:hyperlink w:anchor="Par27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67-48-1                                                                      </w:t>
      </w:r>
      <w:hyperlink w:anchor="Par10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67-52-7                                                                     </w:t>
      </w:r>
      <w:hyperlink w:anchor="Par3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68-89-3                                                                      </w:t>
      </w:r>
      <w:hyperlink w:anchor="Par12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68-04-2                                                                      </w:t>
      </w:r>
      <w:hyperlink w:anchor="Par10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68-11-1                                                                      </w:t>
      </w:r>
      <w:hyperlink w:anchor="Par22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68-19-9                                                                      </w:t>
      </w:r>
      <w:hyperlink w:anchor="Par1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68-36-0                                                                      </w:t>
      </w:r>
      <w:hyperlink w:anchor="Par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69-72-7                                                                      </w:t>
      </w:r>
      <w:hyperlink w:anchor="Par9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69-09-0                                                                      </w:t>
      </w:r>
      <w:hyperlink w:anchor="Par14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71-00-1                                                                      </w:t>
      </w:r>
      <w:hyperlink w:anchor="Par10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72-18-4                                                                      </w:t>
      </w:r>
      <w:hyperlink w:anchor="Par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72-43-5                                                                      </w:t>
      </w:r>
      <w:hyperlink w:anchor="Par15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72-14-0                                                                       </w:t>
      </w:r>
      <w:hyperlink w:anchor="Par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72-80-0                                                                      </w:t>
      </w:r>
      <w:hyperlink w:anchor="Par1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73-32-5                                                                      </w:t>
      </w:r>
      <w:hyperlink w:anchor="Par18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73-22-3                                                                     </w:t>
      </w:r>
      <w:hyperlink w:anchor="Par3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73-07-4                                                                      </w:t>
      </w:r>
      <w:hyperlink w:anchor="Par12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74-83-9                                                                      </w:t>
      </w:r>
      <w:hyperlink w:anchor="Par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74-79-3                                                                      </w:t>
      </w:r>
      <w:hyperlink w:anchor="Par4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74-82-8                                                                      </w:t>
      </w:r>
      <w:hyperlink w:anchor="Par2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74-97-5                                                                      </w:t>
      </w:r>
      <w:hyperlink w:anchor="Par7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74-96-4                                                                      </w:t>
      </w:r>
      <w:hyperlink w:anchor="Par7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74-86-2                                                                     </w:t>
      </w:r>
      <w:hyperlink w:anchor="Par42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74-87-3                                                                     </w:t>
      </w:r>
      <w:hyperlink w:anchor="Par40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75-94-5                                                                     </w:t>
      </w:r>
      <w:hyperlink w:anchor="Par41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75-20-7                                                                      </w:t>
      </w:r>
      <w:hyperlink w:anchor="Par19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75-47-8                                                                     </w:t>
      </w:r>
      <w:hyperlink w:anchor="Par37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75-44-5                                                                      </w:t>
      </w:r>
      <w:hyperlink w:anchor="Par19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75-02-5                                                                     </w:t>
      </w:r>
      <w:hyperlink w:anchor="Par39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75-99-0                                                                      </w:t>
      </w:r>
      <w:hyperlink w:anchor="Par16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75-05-8                                                                      </w:t>
      </w:r>
      <w:hyperlink w:anchor="Par4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75-65-0                                                                      </w:t>
      </w:r>
      <w:hyperlink w:anchor="Par2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75-52-5                                                                      </w:t>
      </w:r>
      <w:hyperlink w:anchor="Par2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75-72-9                                                                     </w:t>
      </w:r>
      <w:hyperlink w:anchor="Par3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75-46-7                                                                     </w:t>
      </w:r>
      <w:hyperlink w:anchor="Par37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75-29-6                                                                     </w:t>
      </w:r>
      <w:hyperlink w:anchor="Par40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75-31-0                                                                       </w:t>
      </w:r>
      <w:hyperlink w:anchor="Par2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75-73-0                                                                     </w:t>
      </w:r>
      <w:hyperlink w:anchor="Par36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75-38-7                                                                      </w:t>
      </w:r>
      <w:hyperlink w:anchor="Par16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75-86-5                                                                      </w:t>
      </w:r>
      <w:hyperlink w:anchor="Par10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75-37-6                                                                      </w:t>
      </w:r>
      <w:hyperlink w:anchor="Par16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76-06-2                                                                     </w:t>
      </w:r>
      <w:hyperlink w:anchor="Par38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76-19-7                                                                     </w:t>
      </w:r>
      <w:hyperlink w:anchor="Par27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76-13-1                                                                     </w:t>
      </w:r>
      <w:hyperlink w:anchor="Par37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76-16-4                                                                      </w:t>
      </w:r>
      <w:hyperlink w:anchor="Par8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76-29-9                                                                      </w:t>
      </w:r>
      <w:hyperlink w:anchor="Par6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77-71-4                                                                      </w:t>
      </w:r>
      <w:hyperlink w:anchor="Par1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77-99-6                                                                     </w:t>
      </w:r>
      <w:hyperlink w:anchor="Par41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77-47-4                                                                      </w:t>
      </w:r>
      <w:hyperlink w:anchor="Par8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77-73-6                                                                     </w:t>
      </w:r>
      <w:hyperlink w:anchor="Par35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77-78-1                                                                      </w:t>
      </w:r>
      <w:hyperlink w:anchor="Par14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78-39-7                                                                     </w:t>
      </w:r>
      <w:hyperlink w:anchor="Par38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78-93-3                                                                      </w:t>
      </w:r>
      <w:hyperlink w:anchor="Par7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78-10-4                                                                     </w:t>
      </w:r>
      <w:hyperlink w:anchor="Par3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78-57-9                                                                      </w:t>
      </w:r>
      <w:hyperlink w:anchor="Par13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78-08-0                                                                     </w:t>
      </w:r>
      <w:hyperlink w:anchor="Par41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78-59-1                                                                     </w:t>
      </w:r>
      <w:hyperlink w:anchor="Par3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78-70-6                                                                      </w:t>
      </w:r>
      <w:hyperlink w:anchor="Par14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79-06-1                                                                     </w:t>
      </w:r>
      <w:hyperlink w:anchor="Par30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79-22-1                                                                      </w:t>
      </w:r>
      <w:hyperlink w:anchor="Par24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79-46-9                                                                      </w:t>
      </w:r>
      <w:hyperlink w:anchor="Par26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79-38-9                                                                     </w:t>
      </w:r>
      <w:hyperlink w:anchor="Par3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79-31-2                                                                      </w:t>
      </w:r>
      <w:hyperlink w:anchor="Par24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79-94-7                                                                      </w:t>
      </w:r>
      <w:hyperlink w:anchor="Par18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79-92-5                                                                      </w:t>
      </w:r>
      <w:hyperlink w:anchor="Par14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79-89-0                                                                     </w:t>
      </w:r>
      <w:hyperlink w:anchor="Par3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79-03-8                                                                     </w:t>
      </w:r>
      <w:hyperlink w:anchor="Par30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79-77-6                                                                     </w:t>
      </w:r>
      <w:hyperlink w:anchor="Par37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79-43-6                                                                      </w:t>
      </w:r>
      <w:hyperlink w:anchor="Par16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79-11-8                                                                     </w:t>
      </w:r>
      <w:hyperlink w:anchor="Par40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79-33-4                                                                      </w:t>
      </w:r>
      <w:hyperlink w:anchor="Par10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80-10-4                                                                      </w:t>
      </w:r>
      <w:hyperlink w:anchor="Par15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80-35-3                                                                       </w:t>
      </w:r>
      <w:hyperlink w:anchor="Par2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80-05-7                                                                      </w:t>
      </w:r>
      <w:hyperlink w:anchor="Par5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80-13-7                                                                      </w:t>
      </w:r>
      <w:hyperlink w:anchor="Par16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80-32-0                                                                       </w:t>
      </w:r>
      <w:hyperlink w:anchor="Par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80-68-2                                                                     </w:t>
      </w:r>
      <w:hyperlink w:anchor="Par36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81-07-1                                                                      </w:t>
      </w:r>
      <w:hyperlink w:anchor="Par5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81-84-5                                                                      </w:t>
      </w:r>
      <w:hyperlink w:anchor="Par2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81-30-1                                                                      </w:t>
      </w:r>
      <w:hyperlink w:anchor="Par5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81-98-1                                                                      </w:t>
      </w:r>
      <w:hyperlink w:anchor="Par11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81-96-6                                                                      </w:t>
      </w:r>
      <w:hyperlink w:anchor="Par6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82-45-1                                                                       </w:t>
      </w:r>
      <w:hyperlink w:anchor="Par1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82-66-6                                                                      </w:t>
      </w:r>
      <w:hyperlink w:anchor="Par15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82-05-3                                                                      </w:t>
      </w:r>
      <w:hyperlink w:anchor="Par4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83-32-9                                                                      </w:t>
      </w:r>
      <w:hyperlink w:anchor="Par4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84-74-2                                                                      </w:t>
      </w:r>
      <w:hyperlink w:anchor="Par11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84-66-2                                                                      </w:t>
      </w:r>
      <w:hyperlink w:anchor="Par1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84-16-2                                                                      </w:t>
      </w:r>
      <w:hyperlink w:anchor="Par1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84-75-3                                                                      </w:t>
      </w:r>
      <w:hyperlink w:anchor="Par1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84-65-1                                                                      </w:t>
      </w:r>
      <w:hyperlink w:anchor="Par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85-01-8                                                                     </w:t>
      </w:r>
      <w:hyperlink w:anchor="Par3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85-68-7                                                                      </w:t>
      </w:r>
      <w:hyperlink w:anchor="Par5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86-48-6                                                                      </w:t>
      </w:r>
      <w:hyperlink w:anchor="Par10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87-68-3                                                                      </w:t>
      </w:r>
      <w:hyperlink w:anchor="Par8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87-86-5                                                                      </w:t>
      </w:r>
      <w:hyperlink w:anchor="Par10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87-33-2                                                                      </w:t>
      </w:r>
      <w:hyperlink w:anchor="Par1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87-08-1                                                                     </w:t>
      </w:r>
      <w:hyperlink w:anchor="Par39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87-89-8                                                                      </w:t>
      </w:r>
      <w:hyperlink w:anchor="Par7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87-79-6                                                                     </w:t>
      </w:r>
      <w:hyperlink w:anchor="Par34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88-65-3                                                                      </w:t>
      </w:r>
      <w:hyperlink w:anchor="Par6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88-27-7                                                                      </w:t>
      </w:r>
      <w:hyperlink w:anchor="Par6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88-20-0                                                                      </w:t>
      </w:r>
      <w:hyperlink w:anchor="Par2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89-25-8                                                                      </w:t>
      </w:r>
      <w:hyperlink w:anchor="Par24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90-89-1                                                                      </w:t>
      </w:r>
      <w:hyperlink w:anchor="Par1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90-15-3                                                                      </w:t>
      </w:r>
      <w:hyperlink w:anchor="Par2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91-53-2                                                                      </w:t>
      </w:r>
      <w:hyperlink w:anchor="Par13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91-57-6                                                                      </w:t>
      </w:r>
      <w:hyperlink w:anchor="Par2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92-94-4                                                                     </w:t>
      </w:r>
      <w:hyperlink w:anchor="Par35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92-71-7                                                                      </w:t>
      </w:r>
      <w:hyperlink w:anchor="Par16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93-40-3                                                                      </w:t>
      </w:r>
      <w:hyperlink w:anchor="Par1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94-19-9                                                                       </w:t>
      </w:r>
      <w:hyperlink w:anchor="Par3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94-75-7                                                                      </w:t>
      </w:r>
      <w:hyperlink w:anchor="Par16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94-09-7                                                                     </w:t>
      </w:r>
      <w:hyperlink w:anchor="Par41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94-20-2                                                                     </w:t>
      </w:r>
      <w:hyperlink w:anchor="Par3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95-80-7                                                                      </w:t>
      </w:r>
      <w:hyperlink w:anchor="Par11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95-52-3                                                                      </w:t>
      </w:r>
      <w:hyperlink w:anchor="Par24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95-14-7                                                                      </w:t>
      </w:r>
      <w:hyperlink w:anchor="Par5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95-13-6                                                                      </w:t>
      </w:r>
      <w:hyperlink w:anchor="Par18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95-73-8                                                                      </w:t>
      </w:r>
      <w:hyperlink w:anchor="Par16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95-94-3                                                                     </w:t>
      </w:r>
      <w:hyperlink w:anchor="Par36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95-54-5                                                                      </w:t>
      </w:r>
      <w:hyperlink w:anchor="Par11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95-46-5                                                                      </w:t>
      </w:r>
      <w:hyperlink w:anchor="Par6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96-13-9                                                                      </w:t>
      </w:r>
      <w:hyperlink w:anchor="Par11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97-54-1                                                                      </w:t>
      </w:r>
      <w:hyperlink w:anchor="Par10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97-85-8                                                                      </w:t>
      </w:r>
      <w:hyperlink w:anchor="Par2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98-52-2                                                                      </w:t>
      </w:r>
      <w:hyperlink w:anchor="Par15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98-88-4                                                                      </w:t>
      </w:r>
      <w:hyperlink w:anchor="Par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98-16-8                                                                     </w:t>
      </w:r>
      <w:hyperlink w:anchor="Par3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98-11-3                                                                      </w:t>
      </w:r>
      <w:hyperlink w:anchor="Par5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98-92-0                                                                     </w:t>
      </w:r>
      <w:hyperlink w:anchor="Par28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98-55-5                                                                     </w:t>
      </w:r>
      <w:hyperlink w:anchor="Par37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98-96-4                                                                     </w:t>
      </w:r>
      <w:hyperlink w:anchor="Par28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98-85-1                                                                     </w:t>
      </w:r>
      <w:hyperlink w:anchor="Par38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99-87-6                                                                      </w:t>
      </w:r>
      <w:hyperlink w:anchor="Par23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99-76-3                                                                      </w:t>
      </w:r>
      <w:hyperlink w:anchor="Par22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99-34-3                                                                      </w:t>
      </w:r>
      <w:hyperlink w:anchor="Par1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99-26-3                                                                      </w:t>
      </w:r>
      <w:hyperlink w:anchor="Par1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99-30-9                                                                       </w:t>
      </w:r>
      <w:hyperlink w:anchor="Par2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99-57-0                                                                       </w:t>
      </w:r>
      <w:hyperlink w:anchor="Par1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100-74-3                                                                    </w:t>
      </w:r>
      <w:hyperlink w:anchor="Par4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100-86-3                                                                     </w:t>
      </w:r>
      <w:hyperlink w:anchor="Par25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100-37-8                                                                     </w:t>
      </w:r>
      <w:hyperlink w:anchor="Par17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100-44-7                                                                    </w:t>
      </w:r>
      <w:hyperlink w:anchor="Par40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100-20-9                                                                     </w:t>
      </w:r>
      <w:hyperlink w:anchor="Par5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100-29-8                                                                     </w:t>
      </w:r>
      <w:hyperlink w:anchor="Par27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100-17-4                                                                     </w:t>
      </w:r>
      <w:hyperlink w:anchor="Par25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100-50-5                                                                    </w:t>
      </w:r>
      <w:hyperlink w:anchor="Par3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100-69-6                                                                    </w:t>
      </w:r>
      <w:hyperlink w:anchor="Par4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100-10-7                                                                     </w:t>
      </w:r>
      <w:hyperlink w:anchor="Par13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101-25-7                                                                     </w:t>
      </w:r>
      <w:hyperlink w:anchor="Par15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101-83-7                                                                     </w:t>
      </w:r>
      <w:hyperlink w:anchor="Par16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101-68-8                                                                     </w:t>
      </w:r>
      <w:hyperlink w:anchor="Par23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101-84-8                                                                     </w:t>
      </w:r>
      <w:hyperlink w:anchor="Par27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101-21-3                                                                     </w:t>
      </w:r>
      <w:hyperlink w:anchor="Par25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101-77-9                                                                     </w:t>
      </w:r>
      <w:hyperlink w:anchor="Par11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102-01-2                                                                     </w:t>
      </w:r>
      <w:hyperlink w:anchor="Par27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102-82-9                                                                    </w:t>
      </w:r>
      <w:hyperlink w:anchor="Par36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102-71-6                                                                    </w:t>
      </w:r>
      <w:hyperlink w:anchor="Par37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102-06-7                                                                     </w:t>
      </w:r>
      <w:hyperlink w:anchor="Par15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102-70-5                                                                    </w:t>
      </w:r>
      <w:hyperlink w:anchor="Par37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103-76-4                                                                     </w:t>
      </w:r>
      <w:hyperlink w:anchor="Par10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103-71-9                                                                    </w:t>
      </w:r>
      <w:hyperlink w:anchor="Par38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103-09-3                                                                    </w:t>
      </w:r>
      <w:hyperlink w:anchor="Par41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103-83-3                                                                     </w:t>
      </w:r>
      <w:hyperlink w:anchor="Par13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103-45-7                                                                    </w:t>
      </w:r>
      <w:hyperlink w:anchor="Par38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104-15-4                                                                     </w:t>
      </w:r>
      <w:hyperlink w:anchor="Par22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104-54-1                                                                    </w:t>
      </w:r>
      <w:hyperlink w:anchor="Par38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104-90-5                                                                     </w:t>
      </w:r>
      <w:hyperlink w:anchor="Par25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104-13-2                                                                      </w:t>
      </w:r>
      <w:hyperlink w:anchor="Par1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104-55-2                                                                    </w:t>
      </w:r>
      <w:hyperlink w:anchor="Par38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104-78-9                                                                     </w:t>
      </w:r>
      <w:hyperlink w:anchor="Par1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104-92-7                                                                     </w:t>
      </w:r>
      <w:hyperlink w:anchor="Par6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105-53-3                                                                     </w:t>
      </w:r>
      <w:hyperlink w:anchor="Par1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105-76-0                                                                     </w:t>
      </w:r>
      <w:hyperlink w:anchor="Par11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105-56-6                                                                    </w:t>
      </w:r>
      <w:hyperlink w:anchor="Par42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105-99-7                                                                     </w:t>
      </w:r>
      <w:hyperlink w:anchor="Par11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105-66-8                                                                    </w:t>
      </w:r>
      <w:hyperlink w:anchor="Par30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105-11-3                                                                    </w:t>
      </w:r>
      <w:hyperlink w:anchor="Par40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105-59-9                                                                     </w:t>
      </w:r>
      <w:hyperlink w:anchor="Par12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105-37-3                                                                    </w:t>
      </w:r>
      <w:hyperlink w:anchor="Par42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105-29-3                                                                     </w:t>
      </w:r>
      <w:hyperlink w:anchor="Par23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105-35-1                                                                    </w:t>
      </w:r>
      <w:hyperlink w:anchor="Par42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105-54-4                                                                    </w:t>
      </w:r>
      <w:hyperlink w:anchor="Par41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105-16-8                                                                     </w:t>
      </w:r>
      <w:hyperlink w:anchor="Par17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106-79-6                                                                     </w:t>
      </w:r>
      <w:hyperlink w:anchor="Par13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106-70-7                                                                     </w:t>
      </w:r>
      <w:hyperlink w:anchor="Par2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106-40-1                                                                      </w:t>
      </w:r>
      <w:hyperlink w:anchor="Par1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106-23-0                                                                     </w:t>
      </w:r>
      <w:hyperlink w:anchor="Par14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106-50-3                                                                     </w:t>
      </w:r>
      <w:hyperlink w:anchor="Par11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106-91-2                                                                    </w:t>
      </w:r>
      <w:hyperlink w:anchor="Par41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106-38-7                                                                     </w:t>
      </w:r>
      <w:hyperlink w:anchor="Par6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106-58-1                                                                     </w:t>
      </w:r>
      <w:hyperlink w:anchor="Par14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106-22-9                                                                     </w:t>
      </w:r>
      <w:hyperlink w:anchor="Par14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106-36-5                                                                    </w:t>
      </w:r>
      <w:hyperlink w:anchor="Par30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107-35-7                                                                      </w:t>
      </w:r>
      <w:hyperlink w:anchor="Par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107-21-1                                                                    </w:t>
      </w:r>
      <w:hyperlink w:anchor="Par41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107-07-3                                                                    </w:t>
      </w:r>
      <w:hyperlink w:anchor="Par40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107-22-2                                                                    </w:t>
      </w:r>
      <w:hyperlink w:anchor="Par41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107-98-2                                                                     </w:t>
      </w:r>
      <w:hyperlink w:anchor="Par2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107-88-0                                                                     </w:t>
      </w:r>
      <w:hyperlink w:anchor="Par7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107-11-9                                                                      </w:t>
      </w:r>
      <w:hyperlink w:anchor="Par3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107-96-0                                                                     </w:t>
      </w:r>
      <w:hyperlink w:anchor="Par22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107-18-6                                                                     </w:t>
      </w:r>
      <w:hyperlink w:anchor="Par10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108-48-5                                                                     </w:t>
      </w:r>
      <w:hyperlink w:anchor="Par14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108-20-3                                                                     </w:t>
      </w:r>
      <w:hyperlink w:anchor="Par2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108-32-7                                                                     </w:t>
      </w:r>
      <w:hyperlink w:anchor="Par23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108-67-8                                                                    </w:t>
      </w:r>
      <w:hyperlink w:anchor="Par3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108-18-9                                                                     </w:t>
      </w:r>
      <w:hyperlink w:anchor="Par25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108-77-0                                                                    </w:t>
      </w:r>
      <w:hyperlink w:anchor="Par38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108-89-4                                                                     </w:t>
      </w:r>
      <w:hyperlink w:anchor="Par23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108-45-2                                                                     </w:t>
      </w:r>
      <w:hyperlink w:anchor="Par11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108-91-8                                                                    </w:t>
      </w:r>
      <w:hyperlink w:anchor="Par40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108-36-1                                                                     </w:t>
      </w:r>
      <w:hyperlink w:anchor="Par11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108-95-2                                                                    </w:t>
      </w:r>
      <w:hyperlink w:anchor="Par38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108-46-3                                                                     </w:t>
      </w:r>
      <w:hyperlink w:anchor="Par12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108-99-6                                                                     </w:t>
      </w:r>
      <w:hyperlink w:anchor="Par23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108-21-4                                                                     </w:t>
      </w:r>
      <w:hyperlink w:anchor="Par24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108-83-8                                                                     </w:t>
      </w:r>
      <w:hyperlink w:anchor="Par1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109-94-4                                                                    </w:t>
      </w:r>
      <w:hyperlink w:anchor="Par4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109-06-8                                                                     </w:t>
      </w:r>
      <w:hyperlink w:anchor="Par23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109-21-7                                                                     </w:t>
      </w:r>
      <w:hyperlink w:anchor="Par7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109-86-4                                                                     </w:t>
      </w:r>
      <w:hyperlink w:anchor="Par25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109-43-3                                                                     </w:t>
      </w:r>
      <w:hyperlink w:anchor="Par1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110-44-1                                                                     </w:t>
      </w:r>
      <w:hyperlink w:anchor="Par8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110-89-4                                                                    </w:t>
      </w:r>
      <w:hyperlink w:anchor="Par28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110-80-5                                                                    </w:t>
      </w:r>
      <w:hyperlink w:anchor="Par42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110-85-0                                                                    </w:t>
      </w:r>
      <w:hyperlink w:anchor="Par28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110-65-6                                                                     </w:t>
      </w:r>
      <w:hyperlink w:anchor="Par7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110-91-8                                                                    </w:t>
      </w:r>
      <w:hyperlink w:anchor="Par3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110-00-9                                                                    </w:t>
      </w:r>
      <w:hyperlink w:anchor="Par39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110-71-4                                                                     </w:t>
      </w:r>
      <w:hyperlink w:anchor="Par15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110-16-7                                                                    </w:t>
      </w:r>
      <w:hyperlink w:anchor="Par41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110-33-8                                                                     </w:t>
      </w:r>
      <w:hyperlink w:anchor="Par11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111-18-2                                                                     </w:t>
      </w:r>
      <w:hyperlink w:anchor="Par5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111-21-7                                                                     </w:t>
      </w:r>
      <w:hyperlink w:anchor="Par15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111-77-3                                                                     </w:t>
      </w:r>
      <w:hyperlink w:anchor="Par25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111-90-0                                                                    </w:t>
      </w:r>
      <w:hyperlink w:anchor="Par42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111-92-2                                                                     </w:t>
      </w:r>
      <w:hyperlink w:anchor="Par11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111-30-8                                                                    </w:t>
      </w:r>
      <w:hyperlink w:anchor="Par28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111-42-2                                                                     </w:t>
      </w:r>
      <w:hyperlink w:anchor="Par12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111-89-3                                                                     </w:t>
      </w:r>
      <w:hyperlink w:anchor="Par16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111-44-4                                                                     </w:t>
      </w:r>
      <w:hyperlink w:anchor="Par2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112-27-6                                                                     </w:t>
      </w:r>
      <w:hyperlink w:anchor="Par15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112-92-5                                                                    </w:t>
      </w:r>
      <w:hyperlink w:anchor="Par27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112-80-1                                                                    </w:t>
      </w:r>
      <w:hyperlink w:anchor="Par27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112-34-5                                                                     </w:t>
      </w:r>
      <w:hyperlink w:anchor="Par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112-70-9                                                                    </w:t>
      </w:r>
      <w:hyperlink w:anchor="Par3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112-24-3                                                                     </w:t>
      </w:r>
      <w:hyperlink w:anchor="Par5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112-57-2                                                                      </w:t>
      </w:r>
      <w:hyperlink w:anchor="Par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113-52-0                                                                     </w:t>
      </w:r>
      <w:hyperlink w:anchor="Par12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114-07-8                                                                    </w:t>
      </w:r>
      <w:hyperlink w:anchor="Par36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115-21-9                                                                    </w:t>
      </w:r>
      <w:hyperlink w:anchor="Par38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115-77-5                                                                     </w:t>
      </w:r>
      <w:hyperlink w:anchor="Par12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115-98-0                                                                     </w:t>
      </w:r>
      <w:hyperlink w:anchor="Par6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115-10-6                                                                     </w:t>
      </w:r>
      <w:hyperlink w:anchor="Par27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115-95-7                                                                     </w:t>
      </w:r>
      <w:hyperlink w:anchor="Par14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115-96-8                                                                    </w:t>
      </w:r>
      <w:hyperlink w:anchor="Par38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115-11-7                                                                     </w:t>
      </w:r>
      <w:hyperlink w:anchor="Par24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116-81-4                                                                      </w:t>
      </w:r>
      <w:hyperlink w:anchor="Par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117-84-0                                                                     </w:t>
      </w:r>
      <w:hyperlink w:anchor="Par15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118-91-2                                                                    </w:t>
      </w:r>
      <w:hyperlink w:anchor="Par39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118-58-1                                                                     </w:t>
      </w:r>
      <w:hyperlink w:anchor="Par5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119-64-2                                                                    </w:t>
      </w:r>
      <w:hyperlink w:anchor="Par35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120-32-1                                                                     </w:t>
      </w:r>
      <w:hyperlink w:anchor="Par5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120-80-9                                                                     </w:t>
      </w:r>
      <w:hyperlink w:anchor="Par12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120-12-7                                                                     </w:t>
      </w:r>
      <w:hyperlink w:anchor="Par4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120-71-8                                                                      </w:t>
      </w:r>
      <w:hyperlink w:anchor="Par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121-91-5                                                                     </w:t>
      </w:r>
      <w:hyperlink w:anchor="Par5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121-46-0                                                                     </w:t>
      </w:r>
      <w:hyperlink w:anchor="Par6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121-35-5                                                                     </w:t>
      </w:r>
      <w:hyperlink w:anchor="Par10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122-57-6                                                                    </w:t>
      </w:r>
      <w:hyperlink w:anchor="Par38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122-04-3                                                                     </w:t>
      </w:r>
      <w:hyperlink w:anchor="Par26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122-99-6                                                                    </w:t>
      </w:r>
      <w:hyperlink w:anchor="Par39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122-59-8                                                                    </w:t>
      </w:r>
      <w:hyperlink w:anchor="Par39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122-39-4                                                                     </w:t>
      </w:r>
      <w:hyperlink w:anchor="Par15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123-31-9                                                                     </w:t>
      </w:r>
      <w:hyperlink w:anchor="Par12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123-75-1                                                                    </w:t>
      </w:r>
      <w:hyperlink w:anchor="Par28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123-33-1                                                                    </w:t>
      </w:r>
      <w:hyperlink w:anchor="Par28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123-62-6                                                                    </w:t>
      </w:r>
      <w:hyperlink w:anchor="Par30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123-42-2                                                                     </w:t>
      </w:r>
      <w:hyperlink w:anchor="Par10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123-91-1                                                                     </w:t>
      </w:r>
      <w:hyperlink w:anchor="Par15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123-35-3                                                                     </w:t>
      </w:r>
      <w:hyperlink w:anchor="Par2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123-32-0                                                                     </w:t>
      </w:r>
      <w:hyperlink w:anchor="Par14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123-92-2                                                                     </w:t>
      </w:r>
      <w:hyperlink w:anchor="Par2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124-04-9                                                                     </w:t>
      </w:r>
      <w:hyperlink w:anchor="Par7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124-76-5                                                                    </w:t>
      </w:r>
      <w:hyperlink w:anchor="Par3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124-02-7                                                                    </w:t>
      </w:r>
      <w:hyperlink w:anchor="Par3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124-73-2                                                                     </w:t>
      </w:r>
      <w:hyperlink w:anchor="Par11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126-33-0                                                                    </w:t>
      </w:r>
      <w:hyperlink w:anchor="Par3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126-73-8                                                                    </w:t>
      </w:r>
      <w:hyperlink w:anchor="Par36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126-30-7                                                                     </w:t>
      </w:r>
      <w:hyperlink w:anchor="Par14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126-37-0                                                                     </w:t>
      </w:r>
      <w:hyperlink w:anchor="Par9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127-56-0                                                                      </w:t>
      </w:r>
      <w:hyperlink w:anchor="Par3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127-09-3                                                                     </w:t>
      </w:r>
      <w:hyperlink w:anchor="Par4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127-08-2                                                                     </w:t>
      </w:r>
      <w:hyperlink w:anchor="Par4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127-20-8                                                                     </w:t>
      </w:r>
      <w:hyperlink w:anchor="Par16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127-48-0                                                                    </w:t>
      </w:r>
      <w:hyperlink w:anchor="Par37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127-47-9                                                                     </w:t>
      </w:r>
      <w:hyperlink w:anchor="Par14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128-39-2                                                                     </w:t>
      </w:r>
      <w:hyperlink w:anchor="Par9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128-04-1                                                                     </w:t>
      </w:r>
      <w:hyperlink w:anchor="Par1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129-00-0                                                                     </w:t>
      </w:r>
      <w:hyperlink w:anchor="Par5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130-37-0                                                                     </w:t>
      </w:r>
      <w:hyperlink w:anchor="Par1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131-17-9                                                                     </w:t>
      </w:r>
      <w:hyperlink w:anchor="Par15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132-68-3                                                                     </w:t>
      </w:r>
      <w:hyperlink w:anchor="Par10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134-32-7                                                                      </w:t>
      </w:r>
      <w:hyperlink w:anchor="Par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134-03-2                                                                     </w:t>
      </w:r>
      <w:hyperlink w:anchor="Par21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137-58-6                                                                     </w:t>
      </w:r>
      <w:hyperlink w:anchor="Par17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139-66-2                                                                     </w:t>
      </w:r>
      <w:hyperlink w:anchor="Par16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140-76-1                                                                     </w:t>
      </w:r>
      <w:hyperlink w:anchor="Par24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140-40-9                                                                     </w:t>
      </w:r>
      <w:hyperlink w:anchor="Par4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140-29-4                                                                     </w:t>
      </w:r>
      <w:hyperlink w:anchor="Par5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140-31-8                                                                      </w:t>
      </w:r>
      <w:hyperlink w:anchor="Par3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141-97-9                                                                    </w:t>
      </w:r>
      <w:hyperlink w:anchor="Par42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141-30-0                                                                     </w:t>
      </w:r>
      <w:hyperlink w:anchor="Par1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141-53-7                                                                    </w:t>
      </w:r>
      <w:hyperlink w:anchor="Par39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141-05-9                                                                     </w:t>
      </w:r>
      <w:hyperlink w:anchor="Par17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142-50-7                                                                    </w:t>
      </w:r>
      <w:hyperlink w:anchor="Par3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142-91-6                                                                     </w:t>
      </w:r>
      <w:hyperlink w:anchor="Par24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142-47-2                                                                      </w:t>
      </w:r>
      <w:hyperlink w:anchor="Par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142-96-1                                                                     </w:t>
      </w:r>
      <w:hyperlink w:anchor="Par27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142-29-0                                                                    </w:t>
      </w:r>
      <w:hyperlink w:anchor="Par41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142-88-1                                                                    </w:t>
      </w:r>
      <w:hyperlink w:anchor="Par28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142-28-9                                                                     </w:t>
      </w:r>
      <w:hyperlink w:anchor="Par1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142-61-0                                                                     </w:t>
      </w:r>
      <w:hyperlink w:anchor="Par8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143-19-1                                                                    </w:t>
      </w:r>
      <w:hyperlink w:anchor="Par27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144-55-8                                                                     </w:t>
      </w:r>
      <w:hyperlink w:anchor="Par26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144-62-7                                                                    </w:t>
      </w:r>
      <w:hyperlink w:anchor="Par41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144-33-2                                                                     </w:t>
      </w:r>
      <w:hyperlink w:anchor="Par10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146-17-8                                                                    </w:t>
      </w:r>
      <w:hyperlink w:anchor="Par33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147-85-3                                                                    </w:t>
      </w:r>
      <w:hyperlink w:anchor="Par3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147-82-0                                                                      </w:t>
      </w:r>
      <w:hyperlink w:anchor="Par3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147-47-7                                                                     </w:t>
      </w:r>
      <w:hyperlink w:anchor="Par1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147-24-0                                                                     </w:t>
      </w:r>
      <w:hyperlink w:anchor="Par14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149-17-7                                                                     </w:t>
      </w:r>
      <w:hyperlink w:anchor="Par10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150-30-1                                                                    </w:t>
      </w:r>
      <w:hyperlink w:anchor="Par38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150-13-0                                                                      </w:t>
      </w:r>
      <w:hyperlink w:anchor="Par1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152-47-6                                                                      </w:t>
      </w:r>
      <w:hyperlink w:anchor="Par2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153-18-4                                                                     </w:t>
      </w:r>
      <w:hyperlink w:anchor="Par11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156-43-4                                                                     </w:t>
      </w:r>
      <w:hyperlink w:anchor="Par3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156-38-7                                                                     </w:t>
      </w:r>
      <w:hyperlink w:anchor="Par10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280-57-9                                                                     </w:t>
      </w:r>
      <w:hyperlink w:anchor="Par1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281-23-2                                                                    </w:t>
      </w:r>
      <w:hyperlink w:anchor="Par38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287-92-3                                                                    </w:t>
      </w:r>
      <w:hyperlink w:anchor="Par41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298-46-4                                                                     </w:t>
      </w:r>
      <w:hyperlink w:anchor="Par11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298-57-7                                                                     </w:t>
      </w:r>
      <w:hyperlink w:anchor="Par16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299-28-5                                                                     </w:t>
      </w:r>
      <w:hyperlink w:anchor="Par10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309-00-2                                                                     </w:t>
      </w:r>
      <w:hyperlink w:anchor="Par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318-98-9                                                                     </w:t>
      </w:r>
      <w:hyperlink w:anchor="Par2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321-28-8                                                                     </w:t>
      </w:r>
      <w:hyperlink w:anchor="Par25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330-55-2                                                                     </w:t>
      </w:r>
      <w:hyperlink w:anchor="Par16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352-32-9                                                                     </w:t>
      </w:r>
      <w:hyperlink w:anchor="Par24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352-15-8                                                                     </w:t>
      </w:r>
      <w:hyperlink w:anchor="Par27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354-61-0                                                                     </w:t>
      </w:r>
      <w:hyperlink w:anchor="Par16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357-70-0                                                                     </w:t>
      </w:r>
      <w:hyperlink w:anchor="Par7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375-45-1                                                                     </w:t>
      </w:r>
      <w:hyperlink w:anchor="Par8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375-82-6                                                                    </w:t>
      </w:r>
      <w:hyperlink w:anchor="Par37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379-79-3                                                                    </w:t>
      </w:r>
      <w:hyperlink w:anchor="Par41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382-21-8                                                                    </w:t>
      </w:r>
      <w:hyperlink w:anchor="Par27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428-15-1                                                                    </w:t>
      </w:r>
      <w:hyperlink w:anchor="Par37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431-89-0                                                                     </w:t>
      </w:r>
      <w:hyperlink w:anchor="Par8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431-03-8                                                                     </w:t>
      </w:r>
      <w:hyperlink w:anchor="Par7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437-74-1                                                                     </w:t>
      </w:r>
      <w:hyperlink w:anchor="Par11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440-58-4                                                                     </w:t>
      </w:r>
      <w:hyperlink w:anchor="Par4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443-48-1                                                                     </w:t>
      </w:r>
      <w:hyperlink w:anchor="Par23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449-42-3                                                                    </w:t>
      </w:r>
      <w:hyperlink w:anchor="Par3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453-13-4                                                                     </w:t>
      </w:r>
      <w:hyperlink w:anchor="Par16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456-49-5                                                                     </w:t>
      </w:r>
      <w:hyperlink w:anchor="Par25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459-60-9                                                                     </w:t>
      </w:r>
      <w:hyperlink w:anchor="Par25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461-58-5                                                                     </w:t>
      </w:r>
      <w:hyperlink w:anchor="Par16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462-06-6                                                                    </w:t>
      </w:r>
      <w:hyperlink w:anchor="Par39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463-58-1                                                                    </w:t>
      </w:r>
      <w:hyperlink w:anchor="Par38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471-34-1                                                                     </w:t>
      </w:r>
      <w:hyperlink w:anchor="Par19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479-45-8                                                                      </w:t>
      </w:r>
      <w:hyperlink w:anchor="Par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496-67-3                                                                      </w:t>
      </w:r>
      <w:hyperlink w:anchor="Par2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498-66-8                                                                     </w:t>
      </w:r>
      <w:hyperlink w:anchor="Par6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501-68-8                                                                    </w:t>
      </w:r>
      <w:hyperlink w:anchor="Par38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502-85-2                                                                     </w:t>
      </w:r>
      <w:hyperlink w:anchor="Par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502-44-3                                                                     </w:t>
      </w:r>
      <w:hyperlink w:anchor="Par19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503-74-2                                                                     </w:t>
      </w:r>
      <w:hyperlink w:anchor="Par22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506-87-6                                                                     </w:t>
      </w:r>
      <w:hyperlink w:anchor="Par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507-09-5                                                                    </w:t>
      </w:r>
      <w:hyperlink w:anchor="Par3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528-96-1                                                                     </w:t>
      </w:r>
      <w:hyperlink w:anchor="Par5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528-44-9                                                                     </w:t>
      </w:r>
      <w:hyperlink w:anchor="Par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529-35-1                                                                     </w:t>
      </w:r>
      <w:hyperlink w:anchor="Par10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530-17-6                                                                     </w:t>
      </w:r>
      <w:hyperlink w:anchor="Par24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532-40-1                                                                      </w:t>
      </w:r>
      <w:hyperlink w:anchor="Par2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532-32-1                                                                     </w:t>
      </w:r>
      <w:hyperlink w:anchor="Par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532-44-5                                                                      </w:t>
      </w:r>
      <w:hyperlink w:anchor="Par2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535-77-3                                                                     </w:t>
      </w:r>
      <w:hyperlink w:anchor="Par2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537-65-5                                                                     </w:t>
      </w:r>
      <w:hyperlink w:anchor="Par11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538-93-2                                                                     </w:t>
      </w:r>
      <w:hyperlink w:anchor="Par24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543-24-8                                                                     </w:t>
      </w:r>
      <w:hyperlink w:anchor="Par4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544-16-1                                                                     </w:t>
      </w:r>
      <w:hyperlink w:anchor="Par7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546-88-3                                                                     </w:t>
      </w:r>
      <w:hyperlink w:anchor="Par4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547-44-4                                                                      </w:t>
      </w:r>
      <w:hyperlink w:anchor="Par1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547-63-7                                                                     </w:t>
      </w:r>
      <w:hyperlink w:anchor="Par2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548-73-2                                                                    </w:t>
      </w:r>
      <w:hyperlink w:anchor="Par3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550-99-2                                                                     </w:t>
      </w:r>
      <w:hyperlink w:anchor="Par12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551-16-6                                                                      </w:t>
      </w:r>
      <w:hyperlink w:anchor="Par2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554-12-1                                                                     </w:t>
      </w:r>
      <w:hyperlink w:anchor="Par24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554-13-2                                                                     </w:t>
      </w:r>
      <w:hyperlink w:anchor="Par21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556-52-2                                                                     </w:t>
      </w:r>
      <w:hyperlink w:anchor="Par2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556-24-1                                                                     </w:t>
      </w:r>
      <w:hyperlink w:anchor="Par23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557-05-1                                                                    </w:t>
      </w:r>
      <w:hyperlink w:anchor="Par27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557-04-0                                                                     </w:t>
      </w:r>
      <w:hyperlink w:anchor="Par27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563-47-3                                                                     </w:t>
      </w:r>
      <w:hyperlink w:anchor="Par24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579-11-3                                                                    </w:t>
      </w:r>
      <w:hyperlink w:anchor="Par3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583-53-9                                                                     </w:t>
      </w:r>
      <w:hyperlink w:anchor="Par11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584-79-2                                                                     </w:t>
      </w:r>
      <w:hyperlink w:anchor="Par23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585-76-5                                                                     </w:t>
      </w:r>
      <w:hyperlink w:anchor="Par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587-61-1                                                                    </w:t>
      </w:r>
      <w:hyperlink w:anchor="Par30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590-01-2                                                                     </w:t>
      </w:r>
      <w:hyperlink w:anchor="Par7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590-86-3                                                                     </w:t>
      </w:r>
      <w:hyperlink w:anchor="Par22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591-17-3                                                                     </w:t>
      </w:r>
      <w:hyperlink w:anchor="Par6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591-50-4                                                                     </w:t>
      </w:r>
      <w:hyperlink w:anchor="Par19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593-71-5                                                                     </w:t>
      </w:r>
      <w:hyperlink w:anchor="Par19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593-29-3                                                                     </w:t>
      </w:r>
      <w:hyperlink w:anchor="Par2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598-78-7                                                                    </w:t>
      </w:r>
      <w:hyperlink w:anchor="Par40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598-61-8                                                                     </w:t>
      </w:r>
      <w:hyperlink w:anchor="Par23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603-50-9                                                                    </w:t>
      </w:r>
      <w:hyperlink w:anchor="Par28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604-32-0                                                                    </w:t>
      </w:r>
      <w:hyperlink w:anchor="Par40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606-22-4                                                                     </w:t>
      </w:r>
      <w:hyperlink w:anchor="Par15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606-17-7                                                                     </w:t>
      </w:r>
      <w:hyperlink w:anchor="Par1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607-75-0                                                                     </w:t>
      </w:r>
      <w:hyperlink w:anchor="Par9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608-33-3                                                                     </w:t>
      </w:r>
      <w:hyperlink w:anchor="Par9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611-75-6                                                                      </w:t>
      </w:r>
      <w:hyperlink w:anchor="Par2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614-39-1                                                                      </w:t>
      </w:r>
      <w:hyperlink w:anchor="Par2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614-45-9                                                                     </w:t>
      </w:r>
      <w:hyperlink w:anchor="Par14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615-58-7                                                                     </w:t>
      </w:r>
      <w:hyperlink w:anchor="Par9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617-97-0                                                                     </w:t>
      </w:r>
      <w:hyperlink w:anchor="Par2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617-94-7                                                                     </w:t>
      </w:r>
      <w:hyperlink w:anchor="Par24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617-89-0                                                                    </w:t>
      </w:r>
      <w:hyperlink w:anchor="Par39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617-65-2                                                                      </w:t>
      </w:r>
      <w:hyperlink w:anchor="Par2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620-02-0                                                                    </w:t>
      </w:r>
      <w:hyperlink w:anchor="Par39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620-02-0                                                                    </w:t>
      </w:r>
      <w:hyperlink w:anchor="Par39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621-34-1                                                                     </w:t>
      </w:r>
      <w:hyperlink w:anchor="Par1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623-00-7                                                                     </w:t>
      </w:r>
      <w:hyperlink w:anchor="Par6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623-42-7                                                                     </w:t>
      </w:r>
      <w:hyperlink w:anchor="Par22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624-83-9                                                                     </w:t>
      </w:r>
      <w:hyperlink w:anchor="Par23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624-18-0                                                                     </w:t>
      </w:r>
      <w:hyperlink w:anchor="Par11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626-48-2                                                                     </w:t>
      </w:r>
      <w:hyperlink w:anchor="Par12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626-39-1                                                                    </w:t>
      </w:r>
      <w:hyperlink w:anchor="Par36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627-91-8                                                                     </w:t>
      </w:r>
      <w:hyperlink w:anchor="Par22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635-22-3                                                                      </w:t>
      </w:r>
      <w:hyperlink w:anchor="Par2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637-12-7                                                                     </w:t>
      </w:r>
      <w:hyperlink w:anchor="Par27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638-49-3                                                                    </w:t>
      </w:r>
      <w:hyperlink w:anchor="Par28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646-07-1                                                                     </w:t>
      </w:r>
      <w:hyperlink w:anchor="Par23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646-06-0                                                                     </w:t>
      </w:r>
      <w:hyperlink w:anchor="Par15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650-51-1                                                                    </w:t>
      </w:r>
      <w:hyperlink w:anchor="Par3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660-60-6                                                                    </w:t>
      </w:r>
      <w:hyperlink w:anchor="Par27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682-09-7                                                                     </w:t>
      </w:r>
      <w:hyperlink w:anchor="Par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685-63-2                                                                     </w:t>
      </w:r>
      <w:hyperlink w:anchor="Par8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693-98-1                                                                     </w:t>
      </w:r>
      <w:hyperlink w:anchor="Par23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693-67-4                                                                     </w:t>
      </w:r>
      <w:hyperlink w:anchor="Par7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695-12-5                                                                    </w:t>
      </w:r>
      <w:hyperlink w:anchor="Par41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709-98-8                                                                     </w:t>
      </w:r>
      <w:hyperlink w:anchor="Par1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723-46-6                                                                      </w:t>
      </w:r>
      <w:hyperlink w:anchor="Par1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738-70-5                                                                    </w:t>
      </w:r>
      <w:hyperlink w:anchor="Par3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754-05-2                                                                    </w:t>
      </w:r>
      <w:hyperlink w:anchor="Par41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760-23-6                                                                     </w:t>
      </w:r>
      <w:hyperlink w:anchor="Par16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764-41-0                                                                     </w:t>
      </w:r>
      <w:hyperlink w:anchor="Par1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766-03-1                                                                    </w:t>
      </w:r>
      <w:hyperlink w:anchor="Par41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768-90-1                                                                     </w:t>
      </w:r>
      <w:hyperlink w:anchor="Par6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811-97-2                                                                    </w:t>
      </w:r>
      <w:hyperlink w:anchor="Par36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814-80-2                                                                     </w:t>
      </w:r>
      <w:hyperlink w:anchor="Par10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817-95-8                                                                    </w:t>
      </w:r>
      <w:hyperlink w:anchor="Par42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827-52-1                                                                    </w:t>
      </w:r>
      <w:hyperlink w:anchor="Par40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828-51-3                                                                    </w:t>
      </w:r>
      <w:hyperlink w:anchor="Par38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849-99-0                                                                     </w:t>
      </w:r>
      <w:hyperlink w:anchor="Par16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868-85-9                                                                     </w:t>
      </w:r>
      <w:hyperlink w:anchor="Par14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872-50-4                                                                     </w:t>
      </w:r>
      <w:hyperlink w:anchor="Par2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875-74-1                                                                      </w:t>
      </w:r>
      <w:hyperlink w:anchor="Par3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881-99-2                                                                     </w:t>
      </w:r>
      <w:hyperlink w:anchor="Par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919-30-2                                                                      </w:t>
      </w:r>
      <w:hyperlink w:anchor="Par3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919-76-6                                                                     </w:t>
      </w:r>
      <w:hyperlink w:anchor="Par14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926-39-6                                                                      </w:t>
      </w:r>
      <w:hyperlink w:anchor="Par3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934-60-1                                                                     </w:t>
      </w:r>
      <w:hyperlink w:anchor="Par23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940-14-7                                                                     </w:t>
      </w:r>
      <w:hyperlink w:anchor="Par26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965-40-2                                                                     </w:t>
      </w:r>
      <w:hyperlink w:anchor="Par16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971-60-8                                                                     </w:t>
      </w:r>
      <w:hyperlink w:anchor="Par8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998-40-3                                                                    </w:t>
      </w:r>
      <w:hyperlink w:anchor="Par36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998-30-1                                                                    </w:t>
      </w:r>
      <w:hyperlink w:anchor="Par38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999-97-3                                                                     </w:t>
      </w:r>
      <w:hyperlink w:anchor="Par6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1002-89-7                                                                    </w:t>
      </w:r>
      <w:hyperlink w:anchor="Par2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1027-14-1                                                                    </w:t>
      </w:r>
      <w:hyperlink w:anchor="Par17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1070-11-7                                                                   </w:t>
      </w:r>
      <w:hyperlink w:anchor="Par41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1070-78-6                                                                   </w:t>
      </w:r>
      <w:hyperlink w:anchor="Par36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1071-83-6                                                                   </w:t>
      </w:r>
      <w:hyperlink w:anchor="Par3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1111-27-8                                                                    </w:t>
      </w:r>
      <w:hyperlink w:anchor="Par11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1122-91-4                                                                    </w:t>
      </w:r>
      <w:hyperlink w:anchor="Par6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1124-11-4                                                                   </w:t>
      </w:r>
      <w:hyperlink w:anchor="Par35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1131-01-7                                                                   </w:t>
      </w:r>
      <w:hyperlink w:anchor="Par40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1134-04-9                                                                   </w:t>
      </w:r>
      <w:hyperlink w:anchor="Par36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1149-23-1                                                                    </w:t>
      </w:r>
      <w:hyperlink w:anchor="Par17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1163-19-5                                                                    </w:t>
      </w:r>
      <w:hyperlink w:anchor="Par2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1173-88-2                                                                    </w:t>
      </w:r>
      <w:hyperlink w:anchor="Par14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1193-21-1                                                                    </w:t>
      </w:r>
      <w:hyperlink w:anchor="Par1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1201-30-5                                                                   </w:t>
      </w:r>
      <w:hyperlink w:anchor="Par37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1212-48-2                                                                    </w:t>
      </w:r>
      <w:hyperlink w:anchor="Par5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1220-83-3                                                                     </w:t>
      </w:r>
      <w:hyperlink w:anchor="Par2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1221-56-3                                                                    </w:t>
      </w:r>
      <w:hyperlink w:anchor="Par13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1304-28-5                                                                    </w:t>
      </w:r>
      <w:hyperlink w:anchor="Par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1304-29-6                                                                    </w:t>
      </w:r>
      <w:hyperlink w:anchor="Par4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1305-78-8                                                                    </w:t>
      </w:r>
      <w:hyperlink w:anchor="Par19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1308-96-8                                                                    </w:t>
      </w:r>
      <w:hyperlink w:anchor="Par18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1310-73-2                                                                    </w:t>
      </w:r>
      <w:hyperlink w:anchor="Par2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1312-81-0                                                                    </w:t>
      </w:r>
      <w:hyperlink w:anchor="Par21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1313-82-2                                                                    </w:t>
      </w:r>
      <w:hyperlink w:anchor="Par2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1313-96-8                                                                    </w:t>
      </w:r>
      <w:hyperlink w:anchor="Par26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1314-48-3                                                                   </w:t>
      </w:r>
      <w:hyperlink w:anchor="Par41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1322-93-6                                                                    </w:t>
      </w:r>
      <w:hyperlink w:anchor="Par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1330-43-4                                                                    </w:t>
      </w:r>
      <w:hyperlink w:anchor="Par26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1330-78-5                                                                   </w:t>
      </w:r>
      <w:hyperlink w:anchor="Par3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1331-92-6                                                                   </w:t>
      </w:r>
      <w:hyperlink w:anchor="Par28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1341-70-8                                                                    </w:t>
      </w:r>
      <w:hyperlink w:anchor="Par17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1400-61-9                                                                     </w:t>
      </w:r>
      <w:hyperlink w:anchor="Par2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1450-14-2                                                                    </w:t>
      </w:r>
      <w:hyperlink w:anchor="Par8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1453-58-3                                                                    </w:t>
      </w:r>
      <w:hyperlink w:anchor="Par23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1456-16-2                                                                    </w:t>
      </w:r>
      <w:hyperlink w:anchor="Par24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1498-64-2                                                                   </w:t>
      </w:r>
      <w:hyperlink w:anchor="Par4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1517-69-7                                                                   </w:t>
      </w:r>
      <w:hyperlink w:anchor="Par38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1563-66-2                                                                    </w:t>
      </w:r>
      <w:hyperlink w:anchor="Par12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1570-45-2                                                                   </w:t>
      </w:r>
      <w:hyperlink w:anchor="Par4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1582-09-8                                                                    </w:t>
      </w:r>
      <w:hyperlink w:anchor="Par15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1590-87-0                                                                    </w:t>
      </w:r>
      <w:hyperlink w:anchor="Par1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1623-05-5                                                                    </w:t>
      </w:r>
      <w:hyperlink w:anchor="Par8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1624-02-8                                                                    </w:t>
      </w:r>
      <w:hyperlink w:anchor="Par6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1633-05-2                                                                   </w:t>
      </w:r>
      <w:hyperlink w:anchor="Par35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1649-08-7                                                                    </w:t>
      </w:r>
      <w:hyperlink w:anchor="Par16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1668-54-8                                                                     </w:t>
      </w:r>
      <w:hyperlink w:anchor="Par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1672-88-4                                                                    </w:t>
      </w:r>
      <w:hyperlink w:anchor="Par23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1674-94-8                                                                    </w:t>
      </w:r>
      <w:hyperlink w:anchor="Par9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1712-64-7                                                                    </w:t>
      </w:r>
      <w:hyperlink w:anchor="Par25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1713-85-5                                                                    </w:t>
      </w:r>
      <w:hyperlink w:anchor="Par10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1719-53-5                                                                    </w:t>
      </w:r>
      <w:hyperlink w:anchor="Par1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1762-95-4                                                                    </w:t>
      </w:r>
      <w:hyperlink w:anchor="Par4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1789-58-8                                                                    </w:t>
      </w:r>
      <w:hyperlink w:anchor="Par16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1809-20-7                                                                    </w:t>
      </w:r>
      <w:hyperlink w:anchor="Par14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1837-57-6                                                                   </w:t>
      </w:r>
      <w:hyperlink w:anchor="Par42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1861-32-1                                                                    </w:t>
      </w:r>
      <w:hyperlink w:anchor="Par14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1882-26-4                                                                    </w:t>
      </w:r>
      <w:hyperlink w:anchor="Par5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1904-95-6                                                                     </w:t>
      </w:r>
      <w:hyperlink w:anchor="Par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1918-02-1                                                                     </w:t>
      </w:r>
      <w:hyperlink w:anchor="Par3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1918-00-9                                                                    </w:t>
      </w:r>
      <w:hyperlink w:anchor="Par25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1936-57-8                                                                    </w:t>
      </w:r>
      <w:hyperlink w:anchor="Par9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2018-45-3                                                                    </w:t>
      </w:r>
      <w:hyperlink w:anchor="Par23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2062-98-5                                                                   </w:t>
      </w:r>
      <w:hyperlink w:anchor="Par36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2077-46-5                                                                    </w:t>
      </w:r>
      <w:hyperlink w:anchor="Par24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2094-72-6                                                                   </w:t>
      </w:r>
      <w:hyperlink w:anchor="Par38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2108-66-9                                                                   </w:t>
      </w:r>
      <w:hyperlink w:anchor="Par41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2163-42-0                                                                    </w:t>
      </w:r>
      <w:hyperlink w:anchor="Par2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2164-08-1                                                                    </w:t>
      </w:r>
      <w:hyperlink w:anchor="Par13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2211-66-7                                                                   </w:t>
      </w:r>
      <w:hyperlink w:anchor="Par3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2212-67-1                                                                   </w:t>
      </w:r>
      <w:hyperlink w:anchor="Par41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2223-93-0                                                                    </w:t>
      </w:r>
      <w:hyperlink w:anchor="Par27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2300-66-5                                                                    </w:t>
      </w:r>
      <w:hyperlink w:anchor="Par25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2315-36-8                                                                    </w:t>
      </w:r>
      <w:hyperlink w:anchor="Par17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2321-07-5                                                                    </w:t>
      </w:r>
      <w:hyperlink w:anchor="Par12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2364-75-2                                                                    </w:t>
      </w:r>
      <w:hyperlink w:anchor="Par9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2425-79-8                                                                    </w:t>
      </w:r>
      <w:hyperlink w:anchor="Par7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2432-90-8                                                                    </w:t>
      </w:r>
      <w:hyperlink w:anchor="Par13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2451-01-6                                                                    </w:t>
      </w:r>
      <w:hyperlink w:anchor="Par22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2491-06-7                                                                    </w:t>
      </w:r>
      <w:hyperlink w:anchor="Par13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2528-61-2                                                                    </w:t>
      </w:r>
      <w:hyperlink w:anchor="Par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2551-62-4                                                                   </w:t>
      </w:r>
      <w:hyperlink w:anchor="Par34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2613-89-0                                                                   </w:t>
      </w:r>
      <w:hyperlink w:anchor="Par38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2622-21-1                                                                   </w:t>
      </w:r>
      <w:hyperlink w:anchor="Par41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2624-44-4                                                                    </w:t>
      </w:r>
      <w:hyperlink w:anchor="Par17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2641-34-1                                                                   </w:t>
      </w:r>
      <w:hyperlink w:anchor="Par36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2666-14-0                                                                    </w:t>
      </w:r>
      <w:hyperlink w:anchor="Par10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2768-02-7                                                                   </w:t>
      </w:r>
      <w:hyperlink w:anchor="Par41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2798-72-3                                                                    </w:t>
      </w:r>
      <w:hyperlink w:anchor="Par7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2809-21-4                                                                    </w:t>
      </w:r>
      <w:hyperlink w:anchor="Par10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2893-78-9                                                                    </w:t>
      </w:r>
      <w:hyperlink w:anchor="Par16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2921-88-2                                                                    </w:t>
      </w:r>
      <w:hyperlink w:anchor="Par17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2980-59-8                                                                    </w:t>
      </w:r>
      <w:hyperlink w:anchor="Par2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3006-93-7                                                                   </w:t>
      </w:r>
      <w:hyperlink w:anchor="Par38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3048-64-4                                                                   </w:t>
      </w:r>
      <w:hyperlink w:anchor="Par41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3048-65-5                                                                   </w:t>
      </w:r>
      <w:hyperlink w:anchor="Par35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3060-40-1                                                                     </w:t>
      </w:r>
      <w:hyperlink w:anchor="Par3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3085-82-3                                                                    </w:t>
      </w:r>
      <w:hyperlink w:anchor="Par25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3115-68-2                                                                   </w:t>
      </w:r>
      <w:hyperlink w:anchor="Par353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3123-15-5                                                                    </w:t>
      </w:r>
      <w:hyperlink w:anchor="Par9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3132-99-8                                                                    </w:t>
      </w:r>
      <w:hyperlink w:anchor="Par6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3144-30-7                                                                    </w:t>
      </w:r>
      <w:hyperlink w:anchor="Par12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3146-15-4                                                                    </w:t>
      </w:r>
      <w:hyperlink w:anchor="Par17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3178-22-1                                                                    </w:t>
      </w:r>
      <w:hyperlink w:anchor="Par15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3230-69-1                                                                    </w:t>
      </w:r>
      <w:hyperlink w:anchor="Par23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3268-49-3                                                                    </w:t>
      </w:r>
      <w:hyperlink w:anchor="Par24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3353-05-7                                                                    </w:t>
      </w:r>
      <w:hyperlink w:anchor="Par2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3383-96-8                                                                   </w:t>
      </w:r>
      <w:hyperlink w:anchor="Par36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3426-62-8                                                                   </w:t>
      </w:r>
      <w:hyperlink w:anchor="Par37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3569-99-1                                                                    </w:t>
      </w:r>
      <w:hyperlink w:anchor="Par10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3605-01-4                                                                    </w:t>
      </w:r>
      <w:hyperlink w:anchor="Par5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3717-42-8                                                                     </w:t>
      </w:r>
      <w:hyperlink w:anchor="Par3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3724-65-0                                                                    </w:t>
      </w:r>
      <w:hyperlink w:anchor="Par7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3731-16-6                                                                   </w:t>
      </w:r>
      <w:hyperlink w:anchor="Par4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3771-31-1                                                                    </w:t>
      </w:r>
      <w:hyperlink w:anchor="Par25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3811-04-9                                                                    </w:t>
      </w:r>
      <w:hyperlink w:anchor="Par19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3861-81-2                                                                   </w:t>
      </w:r>
      <w:hyperlink w:anchor="Par35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3892-91-0                                                                   </w:t>
      </w:r>
      <w:hyperlink w:anchor="Par3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3926-62-3                                                                   </w:t>
      </w:r>
      <w:hyperlink w:anchor="Par39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3960-03-0                                                                    </w:t>
      </w:r>
      <w:hyperlink w:anchor="Par16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3963-93-9                                                                    </w:t>
      </w:r>
      <w:hyperlink w:anchor="Par2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4008-48-4                                                                    </w:t>
      </w:r>
      <w:hyperlink w:anchor="Par27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4076-02-2                                                                    </w:t>
      </w:r>
      <w:hyperlink w:anchor="Par13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4091-39-8                                                                   </w:t>
      </w:r>
      <w:hyperlink w:anchor="Par39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4107-62-4                                                                    </w:t>
      </w:r>
      <w:hyperlink w:anchor="Par24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4109-96-0                                                                    </w:t>
      </w:r>
      <w:hyperlink w:anchor="Par16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4584-46-7                                                                    </w:t>
      </w:r>
      <w:hyperlink w:anchor="Par14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4773-96-0                                                                    </w:t>
      </w:r>
      <w:hyperlink w:anchor="Par10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4800-94-6                                                                    </w:t>
      </w:r>
      <w:hyperlink w:anchor="Par19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5144-52-5                                                                    </w:t>
      </w:r>
      <w:hyperlink w:anchor="Par12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5216-25-1                                                                   </w:t>
      </w:r>
      <w:hyperlink w:anchor="Par3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5234-68-4                                                                    </w:t>
      </w:r>
      <w:hyperlink w:anchor="Par1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5324-12-9                                                                    </w:t>
      </w:r>
      <w:hyperlink w:anchor="Par11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5329-14-6                                                                     </w:t>
      </w:r>
      <w:hyperlink w:anchor="Par3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5371-52-8                                                                   </w:t>
      </w:r>
      <w:hyperlink w:anchor="Par35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5705-15-7                                                                    </w:t>
      </w:r>
      <w:hyperlink w:anchor="Par5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5891-21-4                                                                   </w:t>
      </w:r>
      <w:hyperlink w:anchor="Par40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5905-52-2                                                                    </w:t>
      </w:r>
      <w:hyperlink w:anchor="Par1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5933-75-5                                                                   </w:t>
      </w:r>
      <w:hyperlink w:anchor="Par4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5978-08-5                                                                    </w:t>
      </w:r>
      <w:hyperlink w:anchor="Par24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5989-81-1                                                                    </w:t>
      </w:r>
      <w:hyperlink w:anchor="Par7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6065-27-6                                                                    </w:t>
      </w:r>
      <w:hyperlink w:anchor="Par17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6104-17-2                                                                    </w:t>
      </w:r>
      <w:hyperlink w:anchor="Par8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6111-14-4                                                                    </w:t>
      </w:r>
      <w:hyperlink w:anchor="Par24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6119-92-2                                                                    </w:t>
      </w:r>
      <w:hyperlink w:anchor="Par22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6196-95-8                                                                    </w:t>
      </w:r>
      <w:hyperlink w:anchor="Par14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6281-75-0                                                                    </w:t>
      </w:r>
      <w:hyperlink w:anchor="Par235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6283-25-6                                                                     </w:t>
      </w:r>
      <w:hyperlink w:anchor="Par2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6284-40-8                                                                    </w:t>
      </w:r>
      <w:hyperlink w:anchor="Par22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6298-72-2                                                                    </w:t>
      </w:r>
      <w:hyperlink w:anchor="Par13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6386-38-5                                                                    </w:t>
      </w:r>
      <w:hyperlink w:anchor="Par22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6402-89-7                                                                     </w:t>
      </w:r>
      <w:hyperlink w:anchor="Par3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6419-19-8                                                                    </w:t>
      </w:r>
      <w:hyperlink w:anchor="Par2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6422-99-7                                                                    </w:t>
      </w:r>
      <w:hyperlink w:anchor="Par11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6428-38-2                                                                    </w:t>
      </w:r>
      <w:hyperlink w:anchor="Par20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6440-88-1                                                                    </w:t>
      </w:r>
      <w:hyperlink w:anchor="Par22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6683-19-8                                                                    </w:t>
      </w:r>
      <w:hyperlink w:anchor="Par5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6708-14-1                                                                   </w:t>
      </w:r>
      <w:hyperlink w:anchor="Par40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6834-92-0                                                                    </w:t>
      </w:r>
      <w:hyperlink w:anchor="Par26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6842-15-5                                                                   </w:t>
      </w:r>
      <w:hyperlink w:anchor="Par30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6865-35-6                                                                    </w:t>
      </w:r>
      <w:hyperlink w:anchor="Par27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6928-85-4                                                                     </w:t>
      </w:r>
      <w:hyperlink w:anchor="Par2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6954-48-9                                                                    </w:t>
      </w:r>
      <w:hyperlink w:anchor="Par6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7085-19-0                                                                    </w:t>
      </w:r>
      <w:hyperlink w:anchor="Par2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7179-49-9                                                                    </w:t>
      </w:r>
      <w:hyperlink w:anchor="Par22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7288-86-7                                                                    </w:t>
      </w:r>
      <w:hyperlink w:anchor="Par18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7348-26-7                                                                    </w:t>
      </w:r>
      <w:hyperlink w:anchor="Par5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7411-24-7                                                                    </w:t>
      </w:r>
      <w:hyperlink w:anchor="Par14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7428-48-0                                                                   </w:t>
      </w:r>
      <w:hyperlink w:anchor="Par27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7440-42-8                                                                    </w:t>
      </w:r>
      <w:hyperlink w:anchor="Par6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7440-36-0                                                                   </w:t>
      </w:r>
      <w:hyperlink w:anchor="Par35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7440-03-1                                                                    </w:t>
      </w:r>
      <w:hyperlink w:anchor="Par26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7440-25-7                                                                   </w:t>
      </w:r>
      <w:hyperlink w:anchor="Par35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7446-34-6                                                                   </w:t>
      </w:r>
      <w:hyperlink w:anchor="Par34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7447-41-8                                                                    </w:t>
      </w:r>
      <w:hyperlink w:anchor="Par21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7491-74-9                                                                    </w:t>
      </w:r>
      <w:hyperlink w:anchor="Par2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7542-12-3                                                                    </w:t>
      </w:r>
      <w:hyperlink w:anchor="Par26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7542-09-8                                                                    </w:t>
      </w:r>
      <w:hyperlink w:anchor="Par19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7558-79-4                                                                    </w:t>
      </w:r>
      <w:hyperlink w:anchor="Par26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7585-39-9                                                                   </w:t>
      </w:r>
      <w:hyperlink w:anchor="Par41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7601-54-9                                                                    </w:t>
      </w:r>
      <w:hyperlink w:anchor="Par26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7631-86-9                                                                    </w:t>
      </w:r>
      <w:hyperlink w:anchor="Par21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7631-90-5                                                                    </w:t>
      </w:r>
      <w:hyperlink w:anchor="Par2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7632-00-0                                                                    </w:t>
      </w:r>
      <w:hyperlink w:anchor="Par26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7637-07-2                                                                    </w:t>
      </w:r>
      <w:hyperlink w:anchor="Par6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7646-93-7                                                                    </w:t>
      </w:r>
      <w:hyperlink w:anchor="Par19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7646-79-9                                                                    </w:t>
      </w:r>
      <w:hyperlink w:anchor="Par19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7646-85-7                                                                   </w:t>
      </w:r>
      <w:hyperlink w:anchor="Par412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7647-14-5                                                                    </w:t>
      </w:r>
      <w:hyperlink w:anchor="Par26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7664-38-2                                                                   </w:t>
      </w:r>
      <w:hyperlink w:anchor="Par28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7681-52-9                                                                    </w:t>
      </w:r>
      <w:hyperlink w:anchor="Par26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7681-82-5                                                                    </w:t>
      </w:r>
      <w:hyperlink w:anchor="Par26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7681-11-0                                                                    </w:t>
      </w:r>
      <w:hyperlink w:anchor="Par19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7696-12-0                                                                   </w:t>
      </w:r>
      <w:hyperlink w:anchor="Par35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7704-34-9                                                                   </w:t>
      </w:r>
      <w:hyperlink w:anchor="Par34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7719-12-2                                                                   </w:t>
      </w:r>
      <w:hyperlink w:anchor="Par3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7719-09-7                                                                   </w:t>
      </w:r>
      <w:hyperlink w:anchor="Par3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7722-84-1                                                                    </w:t>
      </w:r>
      <w:hyperlink w:anchor="Par12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7723-14-0                                                                   </w:t>
      </w:r>
      <w:hyperlink w:anchor="Par39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7727-43-7                                                                    </w:t>
      </w:r>
      <w:hyperlink w:anchor="Par4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7757-79-1                                                                    </w:t>
      </w:r>
      <w:hyperlink w:anchor="Par19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7758-87-4                                                                    </w:t>
      </w:r>
      <w:hyperlink w:anchor="Par19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7758-05-6                                                                    </w:t>
      </w:r>
      <w:hyperlink w:anchor="Par19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7773-06-0                                                                    </w:t>
      </w:r>
      <w:hyperlink w:anchor="Par4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7778-54-3                                                                    </w:t>
      </w:r>
      <w:hyperlink w:anchor="Par19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7779-90-0                                                                   </w:t>
      </w:r>
      <w:hyperlink w:anchor="Par41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7782-75-4                                                                    </w:t>
      </w:r>
      <w:hyperlink w:anchor="Par21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7782-49-2                                                                   </w:t>
      </w:r>
      <w:hyperlink w:anchor="Par34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7782-65-2                                                                    </w:t>
      </w:r>
      <w:hyperlink w:anchor="Par8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7783-85-9                                                                    </w:t>
      </w:r>
      <w:hyperlink w:anchor="Par1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7783-60-0                                                                   </w:t>
      </w:r>
      <w:hyperlink w:anchor="Par34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7786-30-3                                                                    </w:t>
      </w:r>
      <w:hyperlink w:anchor="Par21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7787-32-8                                                                    </w:t>
      </w:r>
      <w:hyperlink w:anchor="Par4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7789-77-7                                                                    </w:t>
      </w:r>
      <w:hyperlink w:anchor="Par19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7790-94-5                                                                   </w:t>
      </w:r>
      <w:hyperlink w:anchor="Par403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7790-30-9                                                                   </w:t>
      </w:r>
      <w:hyperlink w:anchor="Par35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7803-62-5                                                                   </w:t>
      </w:r>
      <w:hyperlink w:anchor="Par34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7979-47-5                                                                   </w:t>
      </w:r>
      <w:hyperlink w:anchor="Par42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8001-35-2                                                                   </w:t>
      </w:r>
      <w:hyperlink w:anchor="Par29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8008-20-6                                                                    </w:t>
      </w:r>
      <w:hyperlink w:anchor="Par19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8050-31-5                                                                    </w:t>
      </w:r>
      <w:hyperlink w:anchor="Par19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8050-01-7                                                                    </w:t>
      </w:r>
      <w:hyperlink w:anchor="Par19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8052-41-3                                                                   </w:t>
      </w:r>
      <w:hyperlink w:anchor="Par38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9002-89-5                                                                   </w:t>
      </w:r>
      <w:hyperlink w:anchor="Par29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9002-88-4                                                                   </w:t>
      </w:r>
      <w:hyperlink w:anchor="Par29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9004-34-6                                                                   </w:t>
      </w:r>
      <w:hyperlink w:anchor="Par40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9005-27-0                                                                    </w:t>
      </w:r>
      <w:hyperlink w:anchor="Par10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9005-38-3                                                                     </w:t>
      </w:r>
      <w:hyperlink w:anchor="Par1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9012-54-8                                                                   </w:t>
      </w:r>
      <w:hyperlink w:anchor="Par40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9012-76-4                                                                   </w:t>
      </w:r>
      <w:hyperlink w:anchor="Par289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9015-68-3                                                                    </w:t>
      </w:r>
      <w:hyperlink w:anchor="Par4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9041-08-1                                                                    </w:t>
      </w:r>
      <w:hyperlink w:anchor="Par8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9050-04-8                                                                    </w:t>
      </w:r>
      <w:hyperlink w:anchor="Par19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10012-47-2                                                                   </w:t>
      </w:r>
      <w:hyperlink w:anchor="Par13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10025-67-9                                                                  </w:t>
      </w:r>
      <w:hyperlink w:anchor="Par3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10025-78-2                                                                  </w:t>
      </w:r>
      <w:hyperlink w:anchor="Par38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10025-87-3                                                                  </w:t>
      </w:r>
      <w:hyperlink w:anchor="Par39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10026-04-7                                                                   </w:t>
      </w:r>
      <w:hyperlink w:anchor="Par21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10034-99-8                                                                   </w:t>
      </w:r>
      <w:hyperlink w:anchor="Par21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10034-88-5                                                                   </w:t>
      </w:r>
      <w:hyperlink w:anchor="Par2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10034-93-2                                                                   </w:t>
      </w:r>
      <w:hyperlink w:anchor="Par8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10043-11-5                                                                   </w:t>
      </w:r>
      <w:hyperlink w:anchor="Par6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10049-04-4                                                                  </w:t>
      </w:r>
      <w:hyperlink w:anchor="Par39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10049-04-4                                                                  </w:t>
      </w:r>
      <w:hyperlink w:anchor="Par40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10060-70-5                                                                    </w:t>
      </w:r>
      <w:hyperlink w:anchor="Par3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10095-06-4                                                                  </w:t>
      </w:r>
      <w:hyperlink w:anchor="Par35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10203-58-4                                                                   </w:t>
      </w:r>
      <w:hyperlink w:anchor="Par17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10217-52-4                                                                   </w:t>
      </w:r>
      <w:hyperlink w:anchor="Par8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10238-21-8                                                                  </w:t>
      </w:r>
      <w:hyperlink w:anchor="Par40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10294-34-5                                                                   </w:t>
      </w:r>
      <w:hyperlink w:anchor="Par6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10294-56-1                                                                  </w:t>
      </w:r>
      <w:hyperlink w:anchor="Par39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10361-44-1                                                                   </w:t>
      </w:r>
      <w:hyperlink w:anchor="Par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10447-38-8                                                                   </w:t>
      </w:r>
      <w:hyperlink w:anchor="Par15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10543-57-4                                                                   </w:t>
      </w:r>
      <w:hyperlink w:anchor="Par5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10546-01-7                                                                  </w:t>
      </w:r>
      <w:hyperlink w:anchor="Par34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10563-29-8                                                                    </w:t>
      </w:r>
      <w:hyperlink w:anchor="Par3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10605-21-7                                                                   </w:t>
      </w:r>
      <w:hyperlink w:anchor="Par22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11070-66-9                                                                  </w:t>
      </w:r>
      <w:hyperlink w:anchor="Par27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11138-66-2                                                                   </w:t>
      </w:r>
      <w:hyperlink w:anchor="Par21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12015-73-5                                                                   </w:t>
      </w:r>
      <w:hyperlink w:anchor="Par19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12024-21-4                                                                   </w:t>
      </w:r>
      <w:hyperlink w:anchor="Par7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12035-88-0                                                                  </w:t>
      </w:r>
      <w:hyperlink w:anchor="Par34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12036-00-9                                                                   </w:t>
      </w:r>
      <w:hyperlink w:anchor="Par18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12036-10-1                                                                  </w:t>
      </w:r>
      <w:hyperlink w:anchor="Par34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12045-63-5                                                                  </w:t>
      </w:r>
      <w:hyperlink w:anchor="Par36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12047-27-7                                                                   </w:t>
      </w:r>
      <w:hyperlink w:anchor="Par4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12060-08-1                                                                  </w:t>
      </w:r>
      <w:hyperlink w:anchor="Par34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12185-10-3                                                                  </w:t>
      </w:r>
      <w:hyperlink w:anchor="Par394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12230-32-9                                                                   </w:t>
      </w:r>
      <w:hyperlink w:anchor="Par21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12340-04-4                                                                   </w:t>
      </w:r>
      <w:hyperlink w:anchor="Par18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12397-24-9                                                                   </w:t>
      </w:r>
      <w:hyperlink w:anchor="Par21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12509-27-2                                                                  </w:t>
      </w:r>
      <w:hyperlink w:anchor="Par339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13010-46-3                                                                   </w:t>
      </w:r>
      <w:hyperlink w:anchor="Par25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13047-13-7                                                                   </w:t>
      </w:r>
      <w:hyperlink w:anchor="Par9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13286-32-3                                                                   </w:t>
      </w:r>
      <w:hyperlink w:anchor="Par50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13292-46-1                                                                   </w:t>
      </w:r>
      <w:hyperlink w:anchor="Par23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13463-40-6                                                                   </w:t>
      </w:r>
      <w:hyperlink w:anchor="Par18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13463-39-3                                                                   </w:t>
      </w:r>
      <w:hyperlink w:anchor="Par2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13463-67-7                                                                  </w:t>
      </w:r>
      <w:hyperlink w:anchor="Par366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13472-36-1                                                                   </w:t>
      </w:r>
      <w:hyperlink w:anchor="Par26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13547-70-1                                                                   </w:t>
      </w:r>
      <w:hyperlink w:anchor="Par14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13598-65-7                                                                   </w:t>
      </w:r>
      <w:hyperlink w:anchor="Par3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13684-56-5                                                                  </w:t>
      </w:r>
      <w:hyperlink w:anchor="Par42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13709-38-1                                                                   </w:t>
      </w:r>
      <w:hyperlink w:anchor="Par21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13987-01-4                                                                  </w:t>
      </w:r>
      <w:hyperlink w:anchor="Par30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14009-24-6                                                                   </w:t>
      </w:r>
      <w:hyperlink w:anchor="Par17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14013-86-6                                                                   </w:t>
      </w:r>
      <w:hyperlink w:anchor="Par180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14068-53-2                                                                    </w:t>
      </w:r>
      <w:hyperlink w:anchor="Par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14258-49-2                                                                  </w:t>
      </w:r>
      <w:hyperlink w:anchor="Par41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14610-11-8                                                                  </w:t>
      </w:r>
      <w:hyperlink w:anchor="Par42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14816-18-3                                                                   </w:t>
      </w:r>
      <w:hyperlink w:anchor="Par17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14901-07-6                                                                   </w:t>
      </w:r>
      <w:hyperlink w:anchor="Par18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15019-71-3                                                                  </w:t>
      </w:r>
      <w:hyperlink w:anchor="Par39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15195-53-6                                                                   </w:t>
      </w:r>
      <w:hyperlink w:anchor="Par26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956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15307-93-4                                                                   </w:t>
      </w:r>
      <w:hyperlink w:anchor="Par16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15307-79-6                                                                   </w:t>
      </w:r>
      <w:hyperlink w:anchor="Par16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15356-70-4                                                                   </w:t>
      </w:r>
      <w:hyperlink w:anchor="Par25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15490-42-3                                                                   </w:t>
      </w:r>
      <w:hyperlink w:anchor="Par1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15537-73-2                                                                   </w:t>
      </w:r>
      <w:hyperlink w:anchor="Par7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15574-49-9                                                                   </w:t>
      </w:r>
      <w:hyperlink w:anchor="Par15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15686-71-2                                                                    </w:t>
      </w:r>
      <w:hyperlink w:anchor="Par3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15687-27-1                                                                   </w:t>
      </w:r>
      <w:hyperlink w:anchor="Par1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15723-90-7                                                                   </w:t>
      </w:r>
      <w:hyperlink w:anchor="Par26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16031-83-7                                                                    </w:t>
      </w:r>
      <w:hyperlink w:anchor="Par3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16051-77-7                                                                   </w:t>
      </w:r>
      <w:hyperlink w:anchor="Par11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16219-75-3                                                                  </w:t>
      </w:r>
      <w:hyperlink w:anchor="Par42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16872-11-0                                                                   </w:t>
      </w:r>
      <w:hyperlink w:anchor="Par6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17194-00-2                                                                   </w:t>
      </w:r>
      <w:hyperlink w:anchor="Par48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17194-82-0                                                                   </w:t>
      </w:r>
      <w:hyperlink w:anchor="Par10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17700-54-8                                                                   </w:t>
      </w:r>
      <w:hyperlink w:anchor="Par16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17742-04-0                                                                  </w:t>
      </w:r>
      <w:hyperlink w:anchor="Par37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1359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18304-79-5                                                                   </w:t>
      </w:r>
      <w:hyperlink w:anchor="Par16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18559-94-9                                                                   </w:t>
      </w:r>
      <w:hyperlink w:anchor="Par148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19089-24-8                                                                   </w:t>
      </w:r>
      <w:hyperlink w:anchor="Par7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19287-45-7                                                                   </w:t>
      </w:r>
      <w:hyperlink w:anchor="Par117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19403-92-0                                                                   </w:t>
      </w:r>
      <w:hyperlink w:anchor="Par12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19766-89-3                                                                  </w:t>
      </w:r>
      <w:hyperlink w:anchor="Par419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19937-59-8                                                                   </w:t>
      </w:r>
      <w:hyperlink w:anchor="Par14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20123-80-2                                                                   </w:t>
      </w:r>
      <w:hyperlink w:anchor="Par12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20194-45-0                                                                   </w:t>
      </w:r>
      <w:hyperlink w:anchor="Par24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20279-69-0                                                                   </w:t>
      </w:r>
      <w:hyperlink w:anchor="Par138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20666-12-0                                                                    </w:t>
      </w:r>
      <w:hyperlink w:anchor="Par3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20762-59-8                                                                  </w:t>
      </w:r>
      <w:hyperlink w:anchor="Par36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20776-45-8                                                                  </w:t>
      </w:r>
      <w:hyperlink w:anchor="Par386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21087-64-9                                                                    </w:t>
      </w:r>
      <w:hyperlink w:anchor="Par22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21187-98-4                                                                   </w:t>
      </w:r>
      <w:hyperlink w:anchor="Par7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21368-68-3                                                                   </w:t>
      </w:r>
      <w:hyperlink w:anchor="Par19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21829-25-4                                                                   </w:t>
      </w:r>
      <w:hyperlink w:anchor="Par13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22204-53-1                                                                   </w:t>
      </w:r>
      <w:hyperlink w:anchor="Par254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913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22248-79-9                                                                   </w:t>
      </w:r>
      <w:hyperlink w:anchor="Par14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22457-89-2                                                                    </w:t>
      </w:r>
      <w:hyperlink w:anchor="Par26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22933-72-8                                                                   </w:t>
      </w:r>
      <w:hyperlink w:anchor="Par10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23288-49-5                                                                   </w:t>
      </w:r>
      <w:hyperlink w:anchor="Par6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23868-54-4                                                                   </w:t>
      </w:r>
      <w:hyperlink w:anchor="Par24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24304-00-5                                                                    </w:t>
      </w:r>
      <w:hyperlink w:anchor="Par1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24424-99-5                                                                   </w:t>
      </w:r>
      <w:hyperlink w:anchor="Par61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24549-06-2                                                                    </w:t>
      </w:r>
      <w:hyperlink w:anchor="Par2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24598-73-0                                                                   </w:t>
      </w:r>
      <w:hyperlink w:anchor="Par15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24853-80-3                                                                   </w:t>
      </w:r>
      <w:hyperlink w:anchor="Par23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24927-67-1                                                                  </w:t>
      </w:r>
      <w:hyperlink w:anchor="Par27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25038-59-9                                                                  </w:t>
      </w:r>
      <w:hyperlink w:anchor="Par29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25057-89-0                                                                   </w:t>
      </w:r>
      <w:hyperlink w:anchor="Par2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25265-77-4                                                                  </w:t>
      </w:r>
      <w:hyperlink w:anchor="Par37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25308-82-1                                                                   </w:t>
      </w:r>
      <w:hyperlink w:anchor="Par24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25322-68-3                                                                  </w:t>
      </w:r>
      <w:hyperlink w:anchor="Par29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1075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25323-68-6                                                                  </w:t>
      </w:r>
      <w:hyperlink w:anchor="Par37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25389-94-0                                                                   </w:t>
      </w:r>
      <w:hyperlink w:anchor="Par19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690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25596-24-1                                                                  </w:t>
      </w:r>
      <w:hyperlink w:anchor="Par37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25812-30-0                                                                   </w:t>
      </w:r>
      <w:hyperlink w:anchor="Par13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26002-80-2                                                                  </w:t>
      </w:r>
      <w:hyperlink w:anchor="Par39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26266-68-2                                                                  </w:t>
      </w:r>
      <w:hyperlink w:anchor="Par41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26545-51-7                                                                   </w:t>
      </w:r>
      <w:hyperlink w:anchor="Par17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26692-50-2                                                                  </w:t>
      </w:r>
      <w:hyperlink w:anchor="Par40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26807-65-8                                                                    </w:t>
      </w:r>
      <w:hyperlink w:anchor="Par3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27025-49-6                                                                   </w:t>
      </w:r>
      <w:hyperlink w:anchor="Par156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27137-41-3                                                                   </w:t>
      </w:r>
      <w:hyperlink w:anchor="Par24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27164-46-1                                                                   </w:t>
      </w:r>
      <w:hyperlink w:anchor="Par242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27203-92-5                                                                   </w:t>
      </w:r>
      <w:hyperlink w:anchor="Par13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27214-90-0                                                                   </w:t>
      </w:r>
      <w:hyperlink w:anchor="Par173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27289-15-2                                                                  </w:t>
      </w:r>
      <w:hyperlink w:anchor="Par30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27554-06-9                                                                   </w:t>
      </w:r>
      <w:hyperlink w:anchor="Par132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27836-01-7                                                                  </w:t>
      </w:r>
      <w:hyperlink w:anchor="Par39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28106-30-1                                                                  </w:t>
      </w:r>
      <w:hyperlink w:anchor="Par41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28178-42-9                                                                   </w:t>
      </w:r>
      <w:hyperlink w:anchor="Par149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28258-64-2                                                                  </w:t>
      </w:r>
      <w:hyperlink w:anchor="Par386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28577-62-0                                                                   </w:t>
      </w:r>
      <w:hyperlink w:anchor="Par16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29004-73-7                                                                   </w:t>
      </w:r>
      <w:hyperlink w:anchor="Par238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29122-68-7                                                                   </w:t>
      </w:r>
      <w:hyperlink w:anchor="Par10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29329-71-3                                                                   </w:t>
      </w:r>
      <w:hyperlink w:anchor="Par10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29560-58-5                                                                  </w:t>
      </w:r>
      <w:hyperlink w:anchor="Par42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29918-57-8                                                                   </w:t>
      </w:r>
      <w:hyperlink w:anchor="Par14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507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30066-82-1                                                                   </w:t>
      </w:r>
      <w:hyperlink w:anchor="Par161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554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30734-81-7                                                                   </w:t>
      </w:r>
      <w:hyperlink w:anchor="Par144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31188-91-7                                                                   </w:t>
      </w:r>
      <w:hyperlink w:anchor="Par59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32385-11-8                                                                    </w:t>
      </w:r>
      <w:hyperlink w:anchor="Par15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32961-44-7                                                                   </w:t>
      </w:r>
      <w:hyperlink w:anchor="Par11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33414-33-4                                                                  </w:t>
      </w:r>
      <w:hyperlink w:anchor="Par42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33806-74-5                                                                   </w:t>
      </w:r>
      <w:hyperlink w:anchor="Par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33878-50-1                                                                   </w:t>
      </w:r>
      <w:hyperlink w:anchor="Par53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34262-84-5                                                                   </w:t>
      </w:r>
      <w:hyperlink w:anchor="Par245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34322-82-2                                                                  </w:t>
      </w:r>
      <w:hyperlink w:anchor="Par4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34552-83-5                                                                  </w:t>
      </w:r>
      <w:hyperlink w:anchor="Par40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1472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34580-14-8                                                                   </w:t>
      </w:r>
      <w:hyperlink w:anchor="Par126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34642-77-7                                                                    </w:t>
      </w:r>
      <w:hyperlink w:anchor="Par17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34643-46-4                                                                   </w:t>
      </w:r>
      <w:hyperlink w:anchor="Par167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34944-52-0                                                                   </w:t>
      </w:r>
      <w:hyperlink w:anchor="Par17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35112-53-9                                                                   </w:t>
      </w:r>
      <w:hyperlink w:anchor="Par4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37091-66-0                                                                   </w:t>
      </w:r>
      <w:hyperlink w:anchor="Par142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38052-05-0                                                                  </w:t>
      </w:r>
      <w:hyperlink w:anchor="Par39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38136-29-7                                                                   </w:t>
      </w:r>
      <w:hyperlink w:anchor="Par237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38879-22-0                                                                   </w:t>
      </w:r>
      <w:hyperlink w:anchor="Par5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39257-02-8                                                                   </w:t>
      </w:r>
      <w:hyperlink w:anchor="Par227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806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39350-49-7                                                                   </w:t>
      </w:r>
      <w:hyperlink w:anchor="Par83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280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39379-45-9                                                                  </w:t>
      </w:r>
      <w:hyperlink w:anchor="Par33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1211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39407-17-5                                                                  </w:t>
      </w:r>
      <w:hyperlink w:anchor="Par36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1322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39409-82-0                                                                   </w:t>
      </w:r>
      <w:hyperlink w:anchor="Par21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39515-40-7                                                                  </w:t>
      </w:r>
      <w:hyperlink w:anchor="Par408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40626-35-5                                                                  </w:t>
      </w:r>
      <w:hyperlink w:anchor="Par30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41484-35-9                                                                   </w:t>
      </w:r>
      <w:hyperlink w:anchor="Par61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191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41925-98-1                                                                    </w:t>
      </w:r>
      <w:hyperlink w:anchor="Par2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45036-11-1                                                                   </w:t>
      </w:r>
      <w:hyperlink w:anchor="Par17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45102-52-1                                                                  </w:t>
      </w:r>
      <w:hyperlink w:anchor="Par36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50370-12-2                                                                    </w:t>
      </w:r>
      <w:hyperlink w:anchor="Par1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50696-68-9                                                                  </w:t>
      </w:r>
      <w:hyperlink w:anchor="Par38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1410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50772-29-7                                                                   </w:t>
      </w:r>
      <w:hyperlink w:anchor="Par6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51086-22-7                                                                  </w:t>
      </w:r>
      <w:hyperlink w:anchor="Par355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51388-20-6                                                                  </w:t>
      </w:r>
      <w:hyperlink w:anchor="Par38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1399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51771-50-7                                                                  </w:t>
      </w:r>
      <w:hyperlink w:anchor="Par390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51849-71-9                                                                   </w:t>
      </w:r>
      <w:hyperlink w:anchor="Par12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51863-38-8                                                                   </w:t>
      </w:r>
      <w:hyperlink w:anchor="Par223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52055-23-9                                                                  </w:t>
      </w:r>
      <w:hyperlink w:anchor="Par386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52080-82-7                                                                  </w:t>
      </w:r>
      <w:hyperlink w:anchor="Par42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52304-36-6                                                                   </w:t>
      </w:r>
      <w:hyperlink w:anchor="Par73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243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52314-67-7                                                                   </w:t>
      </w:r>
      <w:hyperlink w:anchor="Par139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52756-22-6                                                                   </w:t>
      </w:r>
      <w:hyperlink w:anchor="Par53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52863-01-1                                                                  </w:t>
      </w:r>
      <w:hyperlink w:anchor="Par311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1127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52918-63-5                                                                  </w:t>
      </w:r>
      <w:hyperlink w:anchor="Par40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1487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53157-45-2                                                                  </w:t>
      </w:r>
      <w:hyperlink w:anchor="Par38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53281-94-0                                                                   </w:t>
      </w:r>
      <w:hyperlink w:anchor="Par13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54182-58-0                                                                   </w:t>
      </w:r>
      <w:hyperlink w:anchor="Par80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54351-34-7                                                                   </w:t>
      </w:r>
      <w:hyperlink w:anchor="Par231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54406-48-3                                                                  </w:t>
      </w:r>
      <w:hyperlink w:anchor="Par42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54987-14-3                                                                   </w:t>
      </w:r>
      <w:hyperlink w:anchor="Par3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55632-13-8                                                                  </w:t>
      </w:r>
      <w:hyperlink w:anchor="Par28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55667-43-1                                                                   </w:t>
      </w:r>
      <w:hyperlink w:anchor="Par164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55701-05-8                                                                   </w:t>
      </w:r>
      <w:hyperlink w:anchor="Par139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471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57029-18-2                                                                  </w:t>
      </w:r>
      <w:hyperlink w:anchor="Par28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57837-19-1                                                                   </w:t>
      </w:r>
      <w:hyperlink w:anchor="Par229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57973-67-8                                                                   </w:t>
      </w:r>
      <w:hyperlink w:anchor="Par249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892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58409-70-4                                                                   </w:t>
      </w:r>
      <w:hyperlink w:anchor="Par192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683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58481-70-2                                                                   </w:t>
      </w:r>
      <w:hyperlink w:anchor="Par244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873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58704-55-5                                                                  </w:t>
      </w:r>
      <w:hyperlink w:anchor="Par415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59277-89-3                                                                    </w:t>
      </w:r>
      <w:hyperlink w:anchor="Par2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59651-98-8                                                                   </w:t>
      </w:r>
      <w:hyperlink w:anchor="Par153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524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lastRenderedPageBreak/>
        <w:t xml:space="preserve">60779-50-2                                                                    </w:t>
      </w:r>
      <w:hyperlink w:anchor="Par2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61336-70-7                                                                    </w:t>
      </w:r>
      <w:hyperlink w:anchor="Par18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62434-98-4                                                                   </w:t>
      </w:r>
      <w:hyperlink w:anchor="Par16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566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62571-86-2                                                                   </w:t>
      </w:r>
      <w:hyperlink w:anchor="Par221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781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62936-56-5                                                                  </w:t>
      </w:r>
      <w:hyperlink w:anchor="Par285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63449-39-8                                                                  </w:t>
      </w:r>
      <w:hyperlink w:anchor="Par401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63812-39-5                                                                   </w:t>
      </w:r>
      <w:hyperlink w:anchor="Par134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64628-80-4                                                                  </w:t>
      </w:r>
      <w:hyperlink w:anchor="Par42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65277-42-1                                                                   </w:t>
      </w:r>
      <w:hyperlink w:anchor="Par45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66092-55-5                                                                  </w:t>
      </w:r>
      <w:hyperlink w:anchor="Par411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1500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66357-35-5                                                                   </w:t>
      </w:r>
      <w:hyperlink w:anchor="Par134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450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68844-77-9                                                                  </w:t>
      </w:r>
      <w:hyperlink w:anchor="Par39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70032-25-6                                                                   </w:t>
      </w:r>
      <w:hyperlink w:anchor="Par1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70458-92-3                                                                   </w:t>
      </w:r>
      <w:hyperlink w:anchor="Par126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426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71653-63-9                                                                   </w:t>
      </w:r>
      <w:hyperlink w:anchor="Par13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72963-72-6                                                                   </w:t>
      </w:r>
      <w:hyperlink w:anchor="Par15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73276-57-0                                                                   </w:t>
      </w:r>
      <w:hyperlink w:anchor="Par150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512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74103-07-4                                                                   </w:t>
      </w:r>
      <w:hyperlink w:anchor="Par52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74548-80-4                                                                   </w:t>
      </w:r>
      <w:hyperlink w:anchor="Par47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75330-75-7                                                                   </w:t>
      </w:r>
      <w:hyperlink w:anchor="Par7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75496-59-2                                                                    </w:t>
      </w:r>
      <w:hyperlink w:anchor="Par14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76095-16-4                                                                  </w:t>
      </w:r>
      <w:hyperlink w:anchor="Par427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76195-84-1                                                                  </w:t>
      </w:r>
      <w:hyperlink w:anchor="Par380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1379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76824-35-6                                                                    </w:t>
      </w:r>
      <w:hyperlink w:anchor="Par20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77472-70-9                                                                  </w:t>
      </w:r>
      <w:hyperlink w:anchor="Par38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79313-15-8                                                                   </w:t>
      </w:r>
      <w:hyperlink w:anchor="Par2420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864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79902-63-9                                                                  </w:t>
      </w:r>
      <w:hyperlink w:anchor="Par284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81065-51-2                                                                   </w:t>
      </w:r>
      <w:hyperlink w:anchor="Par23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819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82419-36-1                                                                  </w:t>
      </w:r>
      <w:hyperlink w:anchor="Par39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1447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83173-93-7                                                                    </w:t>
      </w:r>
      <w:hyperlink w:anchor="Par24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86641-76-1                                                                   </w:t>
      </w:r>
      <w:hyperlink w:anchor="Par5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182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87884-49-9                                                                   </w:t>
      </w:r>
      <w:hyperlink w:anchor="Par237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845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89591-51-5                                                                   </w:t>
      </w:r>
      <w:hyperlink w:anchor="Par1723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601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89697-18-2                                                                  </w:t>
      </w:r>
      <w:hyperlink w:anchor="Par288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1049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90568-23-3                                                                   </w:t>
      </w:r>
      <w:hyperlink w:anchor="Par261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935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93106-60-6                                                                   </w:t>
      </w:r>
      <w:hyperlink w:anchor="Par1287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93107-08-5                                                                   </w:t>
      </w:r>
      <w:hyperlink w:anchor="Par128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431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94812-07-4                                                                   </w:t>
      </w:r>
      <w:hyperlink w:anchor="Par4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96250-37-2                                                                  </w:t>
      </w:r>
      <w:hyperlink w:anchor="Par3621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1303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98079-51-7                                                                   </w:t>
      </w:r>
      <w:hyperlink w:anchor="Par217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760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100505-08-6                                                                 </w:t>
      </w:r>
      <w:hyperlink w:anchor="Par420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100929-47-3                                                                  </w:t>
      </w:r>
      <w:hyperlink w:anchor="Par179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629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101783-07-7                                                                 </w:t>
      </w:r>
      <w:hyperlink w:anchor="Par3866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1403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106448-06-0                                                                  </w:t>
      </w:r>
      <w:hyperlink w:anchor="Par146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496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110882-80-9                                                                 </w:t>
      </w:r>
      <w:hyperlink w:anchor="Par4255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1561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121873-01-6                                                                 </w:t>
      </w:r>
      <w:hyperlink w:anchor="Par420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1541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122916-79-4                                                                  </w:t>
      </w:r>
      <w:hyperlink w:anchor="Par251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902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127464-43-1                                                                  </w:t>
      </w:r>
      <w:hyperlink w:anchor="Par100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321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128422-86-6                                                                  </w:t>
      </w:r>
      <w:hyperlink w:anchor="Par1759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615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129186-29-4                                                                  </w:t>
      </w:r>
      <w:hyperlink w:anchor="Par67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218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131707-25-0                                                                 </w:t>
      </w:r>
      <w:hyperlink w:anchor="Par4184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1534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134440-54-3                                                                  </w:t>
      </w:r>
      <w:hyperlink w:anchor="Par558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174</w:t>
        </w:r>
      </w:hyperlink>
    </w:p>
    <w:p w:rsidR="00276D5A" w:rsidRPr="00276D5A" w:rsidRDefault="00276D5A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76D5A">
        <w:rPr>
          <w:rFonts w:ascii="Times New Roman" w:hAnsi="Times New Roman" w:cs="Times New Roman"/>
          <w:sz w:val="18"/>
          <w:szCs w:val="18"/>
        </w:rPr>
        <w:t xml:space="preserve">163078-19-1                                                                  </w:t>
      </w:r>
      <w:hyperlink w:anchor="Par2332" w:history="1">
        <w:r w:rsidRPr="00276D5A">
          <w:rPr>
            <w:rFonts w:ascii="Times New Roman" w:hAnsi="Times New Roman" w:cs="Times New Roman"/>
            <w:color w:val="0000FF"/>
            <w:sz w:val="18"/>
            <w:szCs w:val="18"/>
          </w:rPr>
          <w:t>829</w:t>
        </w:r>
      </w:hyperlink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76D5A" w:rsidRPr="00276D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КонсультантПлюс: примечание.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Данная таблица на регистрацию в Минюст России не представлялась.</w:t>
      </w:r>
    </w:p>
    <w:p w:rsidR="00276D5A" w:rsidRPr="00276D5A" w:rsidRDefault="00276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90" w:name="Par8864"/>
      <w:bookmarkEnd w:id="1290"/>
      <w:r w:rsidRPr="00276D5A">
        <w:rPr>
          <w:rFonts w:ascii="Times New Roman" w:hAnsi="Times New Roman" w:cs="Times New Roman"/>
        </w:rPr>
        <w:t>ОРГАНИЗАЦИИ-РАЗРАБОТЧИКИ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ОБУВ ЗАГРЯЗНЯЮЩИХ ВЕЩЕСТВ В АТМОСФЕРНОМ ВОЗДУХЕ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Список изменяющих документов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 xml:space="preserve">(введены </w:t>
      </w:r>
      <w:hyperlink r:id="rId61" w:history="1">
        <w:r w:rsidRPr="00276D5A">
          <w:rPr>
            <w:rFonts w:ascii="Times New Roman" w:hAnsi="Times New Roman" w:cs="Times New Roman"/>
            <w:color w:val="0000FF"/>
          </w:rPr>
          <w:t>Дополнением N 6</w:t>
        </w:r>
      </w:hyperlink>
      <w:r w:rsidRPr="00276D5A">
        <w:rPr>
          <w:rFonts w:ascii="Times New Roman" w:hAnsi="Times New Roman" w:cs="Times New Roman"/>
        </w:rPr>
        <w:t>, утв. Постановлением Главного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6D5A">
        <w:rPr>
          <w:rFonts w:ascii="Times New Roman" w:hAnsi="Times New Roman" w:cs="Times New Roman"/>
        </w:rPr>
        <w:t>государственного санитарного врача РФ от 02.08.2010 N 98)</w:t>
      </w: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0"/>
        <w:gridCol w:w="2778"/>
      </w:tblGrid>
      <w:tr w:rsidR="00276D5A" w:rsidRPr="00276D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Порядковый номер вещества</w:t>
            </w:r>
          </w:p>
        </w:tc>
      </w:tr>
      <w:tr w:rsidR="00276D5A" w:rsidRPr="00276D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Научно-исследовательский центр "ЭКОС" ЗАО "Алгама", г. Москва (Н.П. Сергеюк)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12" w:history="1">
              <w:r w:rsidRPr="00276D5A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</w:p>
        </w:tc>
      </w:tr>
      <w:tr w:rsidR="00276D5A" w:rsidRPr="00276D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Российский государственный медицинский университет Росздрава (Н.Г. Иванов, М.В. Бидевкина, Е.Б. Гугля)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99" w:history="1">
              <w:r w:rsidRPr="00276D5A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Pr="00276D5A">
              <w:rPr>
                <w:rFonts w:ascii="Times New Roman" w:hAnsi="Times New Roman" w:cs="Times New Roman"/>
              </w:rPr>
              <w:t xml:space="preserve"> - </w:t>
            </w:r>
            <w:hyperlink w:anchor="Par127" w:history="1">
              <w:r w:rsidRPr="00276D5A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</w:p>
        </w:tc>
      </w:tr>
      <w:tr w:rsidR="00276D5A" w:rsidRPr="00276D5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6D5A">
              <w:rPr>
                <w:rFonts w:ascii="Times New Roman" w:hAnsi="Times New Roman" w:cs="Times New Roman"/>
              </w:rPr>
              <w:t>НИИ медицины труда РАМН (Т.А. Ткачева, Е.А. Карпухина, С.В. Каютина)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5A" w:rsidRPr="00276D5A" w:rsidRDefault="00276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03" w:history="1">
              <w:r w:rsidRPr="00276D5A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276D5A">
              <w:rPr>
                <w:rFonts w:ascii="Times New Roman" w:hAnsi="Times New Roman" w:cs="Times New Roman"/>
              </w:rPr>
              <w:t xml:space="preserve">, </w:t>
            </w:r>
            <w:hyperlink w:anchor="Par110" w:history="1">
              <w:r w:rsidRPr="00276D5A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276D5A">
              <w:rPr>
                <w:rFonts w:ascii="Times New Roman" w:hAnsi="Times New Roman" w:cs="Times New Roman"/>
              </w:rPr>
              <w:t xml:space="preserve">, </w:t>
            </w:r>
            <w:hyperlink w:anchor="Par118" w:history="1">
              <w:r w:rsidRPr="00276D5A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Pr="00276D5A">
              <w:rPr>
                <w:rFonts w:ascii="Times New Roman" w:hAnsi="Times New Roman" w:cs="Times New Roman"/>
              </w:rPr>
              <w:t xml:space="preserve">, </w:t>
            </w:r>
            <w:hyperlink w:anchor="Par120" w:history="1">
              <w:r w:rsidRPr="00276D5A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276D5A">
              <w:rPr>
                <w:rFonts w:ascii="Times New Roman" w:hAnsi="Times New Roman" w:cs="Times New Roman"/>
              </w:rPr>
              <w:t xml:space="preserve">, </w:t>
            </w:r>
            <w:hyperlink w:anchor="Par122" w:history="1">
              <w:r w:rsidRPr="00276D5A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276D5A">
              <w:rPr>
                <w:rFonts w:ascii="Times New Roman" w:hAnsi="Times New Roman" w:cs="Times New Roman"/>
              </w:rPr>
              <w:t xml:space="preserve">, </w:t>
            </w:r>
            <w:hyperlink w:anchor="Par124" w:history="1">
              <w:r w:rsidRPr="00276D5A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</w:tr>
    </w:tbl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6D5A" w:rsidRPr="00276D5A" w:rsidRDefault="00276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8007D" w:rsidRPr="00276D5A" w:rsidRDefault="0018007D">
      <w:pPr>
        <w:rPr>
          <w:rFonts w:ascii="Times New Roman" w:hAnsi="Times New Roman" w:cs="Times New Roman"/>
        </w:rPr>
      </w:pPr>
    </w:p>
    <w:sectPr w:rsidR="0018007D" w:rsidRPr="00276D5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D5A"/>
    <w:rsid w:val="0018007D"/>
    <w:rsid w:val="0027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76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6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6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B9DB66FC2F5B4A217A4E37363A1E9728719E1E5E7B0DCB8BBBDA44CC68F92075CDF21F1C5F246DKDJ9E" TargetMode="External"/><Relationship Id="rId18" Type="http://schemas.openxmlformats.org/officeDocument/2006/relationships/hyperlink" Target="consultantplus://offline/ref=91B9DB66FC2F5B4A217A4E37363A1E972D709C15547650C183E2D646KCJBE" TargetMode="External"/><Relationship Id="rId26" Type="http://schemas.openxmlformats.org/officeDocument/2006/relationships/hyperlink" Target="consultantplus://offline/ref=91B9DB66FC2F5B4A217A4E37363A1E9728749F19597A0DCB8BBBDA44CC68F92075CDF21F1C5F246DKDJ6E" TargetMode="External"/><Relationship Id="rId39" Type="http://schemas.openxmlformats.org/officeDocument/2006/relationships/hyperlink" Target="consultantplus://offline/ref=91B9DB66FC2F5B4A217A4E37363A1E9721719A19557650C183E2D646CB67A6377284FE1E1C5F26K6J4E" TargetMode="External"/><Relationship Id="rId21" Type="http://schemas.openxmlformats.org/officeDocument/2006/relationships/hyperlink" Target="consultantplus://offline/ref=91B9DB66FC2F5B4A217A4E37363A1E972E719E1A587650C183E2D646CB67A6377284FE1E1C5F24K6JAE" TargetMode="External"/><Relationship Id="rId34" Type="http://schemas.openxmlformats.org/officeDocument/2006/relationships/hyperlink" Target="consultantplus://offline/ref=91B9DB66FC2F5B4A217A4E37363A1E9721719A19557650C183E2D646CB67A6377284FE1E1C5F26K6JAE" TargetMode="External"/><Relationship Id="rId42" Type="http://schemas.openxmlformats.org/officeDocument/2006/relationships/hyperlink" Target="consultantplus://offline/ref=91B9DB66FC2F5B4A217A4E37363A1E97207499145F7650C183E2D646CB67A6377284FE1E1C5F27K6J4E" TargetMode="External"/><Relationship Id="rId47" Type="http://schemas.openxmlformats.org/officeDocument/2006/relationships/hyperlink" Target="consultantplus://offline/ref=91B9DB66FC2F5B4A217A4E37363A1E97217D9A1F547650C183E2D646CB67A6377284FE1E1C5F25K6JBE" TargetMode="External"/><Relationship Id="rId50" Type="http://schemas.openxmlformats.org/officeDocument/2006/relationships/hyperlink" Target="consultantplus://offline/ref=91B9DB66FC2F5B4A217A4E37363A1E972874931E5A750DCB8BBBDA44CC68F92075CDF21F1C5F246CKDJAE" TargetMode="External"/><Relationship Id="rId55" Type="http://schemas.openxmlformats.org/officeDocument/2006/relationships/hyperlink" Target="consultantplus://offline/ref=91B9DB66FC2F5B4A217A4E37363A1E972E719E1A587650C183E2D646CB67A6377284FE1E1C5F20K6J8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1B9DB66FC2F5B4A217A4E37363A1E97217392145C7650C183E2D646CB67A6377284FE1E1C5F24K6J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9DB66FC2F5B4A217A4E37363A1E972C719C1D5A7650C183E2D646CB67A6377284FE1E1C5E26K6J4E" TargetMode="External"/><Relationship Id="rId20" Type="http://schemas.openxmlformats.org/officeDocument/2006/relationships/hyperlink" Target="consultantplus://offline/ref=91B9DB66FC2F5B4A217A4E37363A1E972F75921B5D7650C183E2D646KCJBE" TargetMode="External"/><Relationship Id="rId29" Type="http://schemas.openxmlformats.org/officeDocument/2006/relationships/hyperlink" Target="consultantplus://offline/ref=91B9DB66FC2F5B4A217A4E37363A1E9728769B1C55780DCB8BBBDA44CC68F92075CDF21F1C5F246DKDJ9E" TargetMode="External"/><Relationship Id="rId41" Type="http://schemas.openxmlformats.org/officeDocument/2006/relationships/hyperlink" Target="consultantplus://offline/ref=91B9DB66FC2F5B4A217A4E37363A1E972E719E1A587650C183E2D646CB67A6377284FE1E1C5F25K6J8E" TargetMode="External"/><Relationship Id="rId54" Type="http://schemas.openxmlformats.org/officeDocument/2006/relationships/hyperlink" Target="consultantplus://offline/ref=91B9DB66FC2F5B4A217A4E37363A1E9728739F1F5D7D0DCB8BBBDA44CC68F92075CDF21F1C5F246CKDJA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9DB66FC2F5B4A217A4E37363A1E9721719A19557650C183E2D646CB67A6377284FE1E1C5F24K6JAE" TargetMode="External"/><Relationship Id="rId11" Type="http://schemas.openxmlformats.org/officeDocument/2006/relationships/hyperlink" Target="consultantplus://offline/ref=91B9DB66FC2F5B4A217A4E37363A1E9728759B1959790DCB8BBBDA44CC68F92075CDF21F1C5F246DKDJ9E" TargetMode="External"/><Relationship Id="rId24" Type="http://schemas.openxmlformats.org/officeDocument/2006/relationships/hyperlink" Target="consultantplus://offline/ref=91B9DB66FC2F5B4A217A4E37363A1E97217392145C7650C183E2D646CB67A6377284FE1E1C5F24K6JAE" TargetMode="External"/><Relationship Id="rId32" Type="http://schemas.openxmlformats.org/officeDocument/2006/relationships/hyperlink" Target="consultantplus://offline/ref=91B9DB66FC2F5B4A217A4E37363A1E97217392145C7650C183E2D646CB67A6377284FE1E1C5F27K6J4E" TargetMode="External"/><Relationship Id="rId37" Type="http://schemas.openxmlformats.org/officeDocument/2006/relationships/hyperlink" Target="consultantplus://offline/ref=91B9DB66FC2F5B4A217A4E37363A1E97217392145C7650C183E2D646CB67A6377284FE1E1C5F26K6J5E" TargetMode="External"/><Relationship Id="rId40" Type="http://schemas.openxmlformats.org/officeDocument/2006/relationships/hyperlink" Target="consultantplus://offline/ref=91B9DB66FC2F5B4A217A4E37363A1E9721719A19557650C183E2D646CB67A6377284FE1E1C5F27K6JDE" TargetMode="External"/><Relationship Id="rId45" Type="http://schemas.openxmlformats.org/officeDocument/2006/relationships/hyperlink" Target="consultantplus://offline/ref=91B9DB66FC2F5B4A217A4E37363A1E9721719A19557650C183E2D646CB67A6377284FE1E1C5F25K6J8E" TargetMode="External"/><Relationship Id="rId53" Type="http://schemas.openxmlformats.org/officeDocument/2006/relationships/hyperlink" Target="consultantplus://offline/ref=91B9DB66FC2F5B4A217A4E37363A1E9728719E1E5E7B0DCB8BBBDA44CC68F92075CDF21F1C5F246CKDJ6E" TargetMode="External"/><Relationship Id="rId58" Type="http://schemas.openxmlformats.org/officeDocument/2006/relationships/hyperlink" Target="consultantplus://offline/ref=91B9DB66FC2F5B4A217A4E37363A1E972E719E1A587650C183E2D646CB67A6377284FE1E1C5F20K6J8E" TargetMode="External"/><Relationship Id="rId5" Type="http://schemas.openxmlformats.org/officeDocument/2006/relationships/hyperlink" Target="consultantplus://offline/ref=91B9DB66FC2F5B4A217A4E37363A1E97207499145F7650C183E2D646CB67A6377284FE1E1C5F24K6JAE" TargetMode="External"/><Relationship Id="rId15" Type="http://schemas.openxmlformats.org/officeDocument/2006/relationships/hyperlink" Target="consultantplus://offline/ref=91B9DB66FC2F5B4A217A4E37363A1E972873981F5A7B0DCB8BBBDA44CC68F92075CDF21F1C5F2669KDJ9E" TargetMode="External"/><Relationship Id="rId23" Type="http://schemas.openxmlformats.org/officeDocument/2006/relationships/hyperlink" Target="consultantplus://offline/ref=91B9DB66FC2F5B4A217A4E37363A1E9721719A19557650C183E2D646CB67A6377284FE1E1C5F24K6JAE" TargetMode="External"/><Relationship Id="rId28" Type="http://schemas.openxmlformats.org/officeDocument/2006/relationships/hyperlink" Target="consultantplus://offline/ref=91B9DB66FC2F5B4A217A4E37363A1E9728759B1959790DCB8BBBDA44CC68F92075CDF21F1C5F246DKDJ9E" TargetMode="External"/><Relationship Id="rId36" Type="http://schemas.openxmlformats.org/officeDocument/2006/relationships/hyperlink" Target="consultantplus://offline/ref=91B9DB66FC2F5B4A217A4E37363A1E97217392145C7650C183E2D646CB67A6377284FE1E1C5F20K6JDE" TargetMode="External"/><Relationship Id="rId49" Type="http://schemas.openxmlformats.org/officeDocument/2006/relationships/hyperlink" Target="consultantplus://offline/ref=91B9DB66FC2F5B4A217A4E37363A1E9728749F19597A0DCB8BBBDA44CC68F92075CDF21F1C5F246CKDJ8E" TargetMode="External"/><Relationship Id="rId57" Type="http://schemas.openxmlformats.org/officeDocument/2006/relationships/hyperlink" Target="consultantplus://offline/ref=91B9DB66FC2F5B4A217A4E37363A1E9728749F19597A0DCB8BBBDA44CC68F92075CDF21F1C5F246EKDJBE" TargetMode="External"/><Relationship Id="rId61" Type="http://schemas.openxmlformats.org/officeDocument/2006/relationships/hyperlink" Target="consultantplus://offline/ref=91B9DB66FC2F5B4A217A4E37363A1E9728749F19597A0DCB8BBBDA44CC68F92075CDF21F1C5F2468KDJ6E" TargetMode="External"/><Relationship Id="rId10" Type="http://schemas.openxmlformats.org/officeDocument/2006/relationships/hyperlink" Target="consultantplus://offline/ref=91B9DB66FC2F5B4A217A4E37363A1E972874931E5A750DCB8BBBDA44CC68F92075CDF21F1C5F246DKDJ9E" TargetMode="External"/><Relationship Id="rId19" Type="http://schemas.openxmlformats.org/officeDocument/2006/relationships/hyperlink" Target="consultantplus://offline/ref=91B9DB66FC2F5B4A217A4E37363A1E972C72931F5A7650C183E2D646CB67A6377284FE1E1C5F20K6JAE" TargetMode="External"/><Relationship Id="rId31" Type="http://schemas.openxmlformats.org/officeDocument/2006/relationships/hyperlink" Target="consultantplus://offline/ref=91B9DB66FC2F5B4A217A4E37363A1E9728739F1F5D7D0DCB8BBBDA44CC68F92075CDF21F1C5F246CKDJDE" TargetMode="External"/><Relationship Id="rId44" Type="http://schemas.openxmlformats.org/officeDocument/2006/relationships/hyperlink" Target="consultantplus://offline/ref=91B9DB66FC2F5B4A217A4E37363A1E97207499145F7650C183E2D646CB67A6377284FE1E1C5F26K6J5E" TargetMode="External"/><Relationship Id="rId52" Type="http://schemas.openxmlformats.org/officeDocument/2006/relationships/hyperlink" Target="consultantplus://offline/ref=91B9DB66FC2F5B4A217A4E37363A1E9728769B1C55780DCB8BBBDA44CC68F92075CDF21F1C5F246CKDJAE" TargetMode="External"/><Relationship Id="rId60" Type="http://schemas.openxmlformats.org/officeDocument/2006/relationships/hyperlink" Target="consultantplus://offline/ref=91B9DB66FC2F5B4A217A4E37363A1E9728749F19597A0DCB8BBBDA44CC68F92075CDF21F1C5F246EKDJBE" TargetMode="External"/><Relationship Id="rId4" Type="http://schemas.openxmlformats.org/officeDocument/2006/relationships/hyperlink" Target="consultantplus://offline/ref=91B9DB66FC2F5B4A217A4E37363A1E972E719E1A587650C183E2D646CB67A6377284FE1E1C5F24K6JAE" TargetMode="External"/><Relationship Id="rId9" Type="http://schemas.openxmlformats.org/officeDocument/2006/relationships/hyperlink" Target="consultantplus://offline/ref=91B9DB66FC2F5B4A217A4E37363A1E9728749F19597A0DCB8BBBDA44CC68F92075CDF21F1C5F246DKDJ6E" TargetMode="External"/><Relationship Id="rId14" Type="http://schemas.openxmlformats.org/officeDocument/2006/relationships/hyperlink" Target="consultantplus://offline/ref=91B9DB66FC2F5B4A217A4E37363A1E9728739F1F5D7D0DCB8BBBDA44CC68F92075CDF21F1C5F246DKDJ9E" TargetMode="External"/><Relationship Id="rId22" Type="http://schemas.openxmlformats.org/officeDocument/2006/relationships/hyperlink" Target="consultantplus://offline/ref=91B9DB66FC2F5B4A217A4E37363A1E97207499145F7650C183E2D646CB67A6377284FE1E1C5F24K6JAE" TargetMode="External"/><Relationship Id="rId27" Type="http://schemas.openxmlformats.org/officeDocument/2006/relationships/hyperlink" Target="consultantplus://offline/ref=91B9DB66FC2F5B4A217A4E37363A1E972874931E5A750DCB8BBBDA44CC68F92075CDF21F1C5F246DKDJ9E" TargetMode="External"/><Relationship Id="rId30" Type="http://schemas.openxmlformats.org/officeDocument/2006/relationships/hyperlink" Target="consultantplus://offline/ref=91B9DB66FC2F5B4A217A4E37363A1E9728719E1E5E7B0DCB8BBBDA44CC68F92075CDF21F1C5F246CKDJDE" TargetMode="External"/><Relationship Id="rId35" Type="http://schemas.openxmlformats.org/officeDocument/2006/relationships/hyperlink" Target="consultantplus://offline/ref=91B9DB66FC2F5B4A217A4E37363A1E97217392145C7650C183E2D646CB67A6377284FE1E1C5F27K6J5E" TargetMode="External"/><Relationship Id="rId43" Type="http://schemas.openxmlformats.org/officeDocument/2006/relationships/hyperlink" Target="consultantplus://offline/ref=91B9DB66FC2F5B4A217A4E37363A1E97207499145F7650C183E2D646CB67A6377284FE1E1C5F25K6J8E" TargetMode="External"/><Relationship Id="rId48" Type="http://schemas.openxmlformats.org/officeDocument/2006/relationships/hyperlink" Target="consultantplus://offline/ref=91B9DB66FC2F5B4A217A4E37363A1E97217D9A1F547650C183E2D646CB67A6377284FE1E1C5F27K6JAE" TargetMode="External"/><Relationship Id="rId56" Type="http://schemas.openxmlformats.org/officeDocument/2006/relationships/hyperlink" Target="consultantplus://offline/ref=91B9DB66FC2F5B4A217A4E37363A1E97207499145F7650C183E2D646CB67A6377284FE1E1C5F26K6J4E" TargetMode="External"/><Relationship Id="rId8" Type="http://schemas.openxmlformats.org/officeDocument/2006/relationships/hyperlink" Target="consultantplus://offline/ref=91B9DB66FC2F5B4A217A4E37363A1E97217D9A1F547650C183E2D646CB67A6377284FE1E1C5F24K6J5E" TargetMode="External"/><Relationship Id="rId51" Type="http://schemas.openxmlformats.org/officeDocument/2006/relationships/hyperlink" Target="consultantplus://offline/ref=91B9DB66FC2F5B4A217A4E37363A1E9728759B1959790DCB8BBBDA44CC68F92075CDF21F1C5F246CKDJ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B9DB66FC2F5B4A217A4E37363A1E9728769B1C55780DCB8BBBDA44CC68F92075CDF21F1C5F246DKDJ9E" TargetMode="External"/><Relationship Id="rId17" Type="http://schemas.openxmlformats.org/officeDocument/2006/relationships/hyperlink" Target="consultantplus://offline/ref=91B9DB66FC2F5B4A217A4E37363A1E972C729315557650C183E2D646KCJBE" TargetMode="External"/><Relationship Id="rId25" Type="http://schemas.openxmlformats.org/officeDocument/2006/relationships/hyperlink" Target="consultantplus://offline/ref=91B9DB66FC2F5B4A217A4E37363A1E97217D9A1F547650C183E2D646CB67A6377284FE1E1C5F24K6J5E" TargetMode="External"/><Relationship Id="rId33" Type="http://schemas.openxmlformats.org/officeDocument/2006/relationships/hyperlink" Target="consultantplus://offline/ref=91B9DB66FC2F5B4A217A4E37363A1E9728719E1E5E7B0DCB8BBBDA44CC68F92075CDF21F1C5F246CKDJAE" TargetMode="External"/><Relationship Id="rId38" Type="http://schemas.openxmlformats.org/officeDocument/2006/relationships/hyperlink" Target="consultantplus://offline/ref=91B9DB66FC2F5B4A217A4E37363A1E9721719A19557650C183E2D646CB67A6377284FE1E1C5F26K6J5E" TargetMode="External"/><Relationship Id="rId46" Type="http://schemas.openxmlformats.org/officeDocument/2006/relationships/hyperlink" Target="consultantplus://offline/ref=91B9DB66FC2F5B4A217A4E37363A1E97217392145C7650C183E2D646CB67A6377284FE1E1C5F25K6J8E" TargetMode="External"/><Relationship Id="rId59" Type="http://schemas.openxmlformats.org/officeDocument/2006/relationships/hyperlink" Target="consultantplus://offline/ref=91B9DB66FC2F5B4A217A4E37363A1E97207499145F7650C183E2D646CB67A6377284FE1E1C5F26K6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147</Pages>
  <Words>123225</Words>
  <Characters>702383</Characters>
  <Application>Microsoft Office Word</Application>
  <DocSecurity>0</DocSecurity>
  <Lines>5853</Lines>
  <Paragraphs>1647</Paragraphs>
  <ScaleCrop>false</ScaleCrop>
  <Company/>
  <LinksUpToDate>false</LinksUpToDate>
  <CharactersWithSpaces>823961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2015-01-26T04:09:00Z</dcterms:created>
  <dcterms:modified xsi:type="dcterms:W3CDTF">2015-01-26T04:10:00Z</dcterms:modified>
</cp:coreProperties>
</file>