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95F3B" w:rsidRPr="00895F3B" w:rsidTr="00462AA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F3B" w:rsidRPr="00895F3B" w:rsidRDefault="0089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F3B">
              <w:rPr>
                <w:rFonts w:ascii="Times New Roman" w:hAnsi="Times New Roman" w:cs="Times New Roman"/>
                <w:sz w:val="24"/>
                <w:szCs w:val="24"/>
              </w:rPr>
              <w:t>30 марта 1999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F3B" w:rsidRPr="00895F3B" w:rsidRDefault="0089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F3B">
              <w:rPr>
                <w:rFonts w:ascii="Times New Roman" w:hAnsi="Times New Roman" w:cs="Times New Roman"/>
                <w:sz w:val="24"/>
                <w:szCs w:val="24"/>
              </w:rPr>
              <w:t>N 52-ФЗ</w:t>
            </w:r>
          </w:p>
        </w:tc>
      </w:tr>
    </w:tbl>
    <w:p w:rsidR="00895F3B" w:rsidRPr="00895F3B" w:rsidRDefault="00895F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F3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F3B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F3B">
        <w:rPr>
          <w:rFonts w:ascii="Times New Roman" w:hAnsi="Times New Roman" w:cs="Times New Roman"/>
          <w:b/>
          <w:bCs/>
          <w:sz w:val="24"/>
          <w:szCs w:val="24"/>
        </w:rPr>
        <w:t>О САНИТАРНО-ЭПИДЕМИОЛОГИЧЕСКОМ БЛАГОПОЛУЧИИ НАСЕЛЕНИЯ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12 марта 1999 года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Одобрен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17 марта 1999 года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30.12.2001 </w:t>
      </w:r>
      <w:hyperlink r:id="rId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196-ФЗ,</w:t>
        </w:r>
      </w:hyperlink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от 10.01.2003 </w:t>
      </w:r>
      <w:hyperlink r:id="rId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15-ФЗ,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30.06.2003 </w:t>
      </w:r>
      <w:hyperlink r:id="rId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86-ФЗ,</w:t>
        </w:r>
      </w:hyperlink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от 22.08.2004 </w:t>
      </w:r>
      <w:hyperlink r:id="rId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122-ФЗ,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09.05.2005 </w:t>
      </w:r>
      <w:hyperlink r:id="rId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45-ФЗ,</w:t>
        </w:r>
      </w:hyperlink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от 31.12.2005 </w:t>
      </w:r>
      <w:hyperlink r:id="rId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199-ФЗ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18.12.2006 </w:t>
      </w:r>
      <w:hyperlink r:id="rId1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232-ФЗ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от 29.12.2006 </w:t>
      </w:r>
      <w:hyperlink r:id="rId1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258-ФЗ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30.12.2006 </w:t>
      </w:r>
      <w:hyperlink r:id="rId1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266-ФЗ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от 26.06.2007 </w:t>
      </w:r>
      <w:hyperlink r:id="rId1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118-ФЗ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08.11.2007 </w:t>
      </w:r>
      <w:hyperlink r:id="rId1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258-ФЗ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от 01.12.2007 </w:t>
      </w:r>
      <w:hyperlink r:id="rId1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309-ФЗ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14.07.2008 </w:t>
      </w:r>
      <w:hyperlink r:id="rId1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118-ФЗ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от 23.07.2008 </w:t>
      </w:r>
      <w:hyperlink r:id="rId1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160-ФЗ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30.12.2008 </w:t>
      </w:r>
      <w:hyperlink r:id="rId1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309-ФЗ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от 28.09.2010 </w:t>
      </w:r>
      <w:hyperlink r:id="rId1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243-ФЗ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28.12.2010 </w:t>
      </w:r>
      <w:hyperlink r:id="rId2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394-ФЗ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от 18.07.2011 </w:t>
      </w:r>
      <w:hyperlink r:id="rId2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215-ФЗ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2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от 18.07.2011 </w:t>
      </w:r>
      <w:hyperlink r:id="rId2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243-ФЗ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19.07.2011 </w:t>
      </w:r>
      <w:hyperlink r:id="rId2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248-ФЗ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от 07.12.2011 </w:t>
      </w:r>
      <w:hyperlink r:id="rId2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417-ФЗ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05.06.2012 </w:t>
      </w:r>
      <w:hyperlink r:id="rId2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52-ФЗ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от 25.06.2012 </w:t>
      </w:r>
      <w:hyperlink r:id="rId2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93-ФЗ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2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от 23.07.2013 </w:t>
      </w:r>
      <w:hyperlink r:id="rId2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246-ФЗ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3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от 23.06.2014 </w:t>
      </w:r>
      <w:hyperlink r:id="rId3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160-ФЗ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29.12.2014 </w:t>
      </w:r>
      <w:hyperlink r:id="rId3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458-ФЗ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895F3B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895F3B">
        <w:rPr>
          <w:rFonts w:ascii="Times New Roman" w:hAnsi="Times New Roman" w:cs="Times New Roman"/>
          <w:sz w:val="24"/>
          <w:szCs w:val="24"/>
        </w:rPr>
        <w:t xml:space="preserve">., внесенными Федеральными законами от 12.06.2008 </w:t>
      </w:r>
      <w:hyperlink r:id="rId3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88-ФЗ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от 27.10.2008 </w:t>
      </w:r>
      <w:hyperlink r:id="rId3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178-ФЗ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22.12.2008 </w:t>
      </w:r>
      <w:hyperlink r:id="rId3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268-ФЗ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895F3B">
        <w:rPr>
          <w:rFonts w:ascii="Times New Roman" w:hAnsi="Times New Roman" w:cs="Times New Roman"/>
          <w:b/>
          <w:bCs/>
          <w:sz w:val="24"/>
          <w:szCs w:val="24"/>
        </w:rPr>
        <w:t>Глава I. ОБЩИЕ ПОЛОЖЕНИЯ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895F3B">
        <w:rPr>
          <w:rFonts w:ascii="Times New Roman" w:hAnsi="Times New Roman" w:cs="Times New Roman"/>
          <w:sz w:val="24"/>
          <w:szCs w:val="24"/>
        </w:rPr>
        <w:t>Статья 1. Основные понятия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В целях настоящего Федерального закона используются следующие основные понятия: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и обеспечиваются благоприятные условия его жизнедеятельности;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среда обитания человека (далее - среда обитания) - совокупность объектов, явлений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и факторов окружающей (природной и искусственной) среды, определяющая условия жизнедеятельности человека;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3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техническими регламентами</w:t>
        </w:r>
      </w:hyperlink>
      <w:r w:rsidRPr="00895F3B">
        <w:rPr>
          <w:rFonts w:ascii="Times New Roman" w:hAnsi="Times New Roman" w:cs="Times New Roman"/>
          <w:sz w:val="24"/>
          <w:szCs w:val="24"/>
        </w:rPr>
        <w:t>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инфекционные </w:t>
      </w:r>
      <w:hyperlink r:id="rId4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заболевания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65"/>
      <w:bookmarkEnd w:id="2"/>
      <w:r w:rsidRPr="00895F3B">
        <w:rPr>
          <w:rFonts w:ascii="Times New Roman" w:hAnsi="Times New Roman" w:cs="Times New Roman"/>
          <w:sz w:val="24"/>
          <w:szCs w:val="24"/>
        </w:rPr>
        <w:t>Статья 2. Обеспечение санитарно-эпидемиологического благополучия населения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1. Санитарно-эпидемиологическое благополучие населения обеспечивается посредством: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4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4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как составной части осуществляемой ими деятельности;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4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4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абзац утратил силу с 1 августа 2011 года. - Федеральный </w:t>
      </w:r>
      <w:hyperlink r:id="rId4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государственного санитарно-эпидемиологического нормирования;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федерального государственного санитарно-эпидемиологического надзора;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4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 о техническом регулировании;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лицензирования видов деятельности, представляющих потенциальную опасность для человека;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производства и потребления, а также впервые ввозимых на территорию Российской Федерации отдельных видов продукции;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проведения социально-гигиенического мониторинга;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научных исследований в области обеспечения санитарно-эпидемиологического благополучия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мер по гигиеническому воспитанию и обучению населения и пропаганде здорового образа жизни;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. 2 в ред. Федерального </w:t>
      </w:r>
      <w:hyperlink r:id="rId5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895F3B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895F3B">
        <w:rPr>
          <w:rFonts w:ascii="Times New Roman" w:hAnsi="Times New Roman" w:cs="Times New Roman"/>
          <w:sz w:val="24"/>
          <w:szCs w:val="24"/>
        </w:rPr>
        <w:t xml:space="preserve">", в том числе особенности утверждения и применения санитарно-эпидемиологических требований, устанавливаются Федеральным </w:t>
      </w:r>
      <w:hyperlink r:id="rId5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"Об инновационном центре "</w:t>
      </w:r>
      <w:proofErr w:type="spellStart"/>
      <w:r w:rsidRPr="00895F3B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895F3B">
        <w:rPr>
          <w:rFonts w:ascii="Times New Roman" w:hAnsi="Times New Roman" w:cs="Times New Roman"/>
          <w:sz w:val="24"/>
          <w:szCs w:val="24"/>
        </w:rPr>
        <w:t>".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. 3 введен Федеральным </w:t>
      </w:r>
      <w:hyperlink r:id="rId5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28.09.2010 N 243-ФЗ)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3"/>
      <w:bookmarkEnd w:id="3"/>
      <w:r w:rsidRPr="00895F3B">
        <w:rPr>
          <w:rFonts w:ascii="Times New Roman" w:hAnsi="Times New Roman" w:cs="Times New Roman"/>
          <w:sz w:val="24"/>
          <w:szCs w:val="24"/>
        </w:rPr>
        <w:t>Статья 3. Законодательство в области обеспечения санитарно-эпидемиологического благополучия населения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31.12.2005 N 199-ФЗ)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99"/>
      <w:bookmarkEnd w:id="4"/>
      <w:r w:rsidRPr="00895F3B">
        <w:rPr>
          <w:rFonts w:ascii="Times New Roman" w:hAnsi="Times New Roman" w:cs="Times New Roman"/>
          <w:sz w:val="24"/>
          <w:szCs w:val="24"/>
        </w:rPr>
        <w:t>Статья 4. Отношения, регулируемые настоящим Федеральным законом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5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 об охране окружающей среды и настоящим Федеральным законом.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30.12.2008 N 309-ФЗ)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05"/>
      <w:bookmarkEnd w:id="5"/>
      <w:r w:rsidRPr="00895F3B">
        <w:rPr>
          <w:rFonts w:ascii="Times New Roman" w:hAnsi="Times New Roman" w:cs="Times New Roman"/>
          <w:sz w:val="24"/>
          <w:szCs w:val="24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5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5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федеральный государственный санитарно-эпидемиологический надзор;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государственное санитарно-эпидемиологическое нормирование;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социально-гигиенический мониторинг;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обеспечение санитарной охраны территории Российской Федерации;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введение и отмена на территории Российской Федерации ограничительных мероприятий (карантина);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реализация мер по гигиеническому воспитанию и обучению населения, пропаганде здорового образа жизни;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6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контроль за санитарно-эпидемиологической обстановкой;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6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 xml:space="preserve"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6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122-ФЗ, в ред. Федерального </w:t>
      </w:r>
      <w:hyperlink r:id="rId6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32"/>
      <w:bookmarkEnd w:id="6"/>
      <w:r w:rsidRPr="00895F3B">
        <w:rPr>
          <w:rFonts w:ascii="Times New Roman" w:hAnsi="Times New Roman" w:cs="Times New Roman"/>
          <w:sz w:val="24"/>
          <w:szCs w:val="24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31.12.2005 N 199-ФЗ)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право участия в проведении социально-гигиенического мониторинга субъекта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29.12.2006 N 258-ФЗ)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45"/>
      <w:bookmarkEnd w:id="7"/>
      <w:r w:rsidRPr="00895F3B">
        <w:rPr>
          <w:rFonts w:ascii="Times New Roman" w:hAnsi="Times New Roman" w:cs="Times New Roman"/>
          <w:sz w:val="24"/>
          <w:szCs w:val="24"/>
        </w:rPr>
        <w:t xml:space="preserve">Статья 7. Утратила силу. - Федеральный </w:t>
      </w:r>
      <w:hyperlink r:id="rId6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47"/>
      <w:bookmarkEnd w:id="8"/>
      <w:r w:rsidRPr="00895F3B">
        <w:rPr>
          <w:rFonts w:ascii="Times New Roman" w:hAnsi="Times New Roman" w:cs="Times New Roman"/>
          <w:b/>
          <w:bCs/>
          <w:sz w:val="24"/>
          <w:szCs w:val="24"/>
        </w:rPr>
        <w:t>Глава II. ПРАВА И ОБЯЗАННОСТИ ГРАЖДАН, ИНДИВИДУАЛЬНЫХ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F3B">
        <w:rPr>
          <w:rFonts w:ascii="Times New Roman" w:hAnsi="Times New Roman" w:cs="Times New Roman"/>
          <w:b/>
          <w:bCs/>
          <w:sz w:val="24"/>
          <w:szCs w:val="24"/>
        </w:rPr>
        <w:t>ПРЕДПРИНИМАТЕЛЕЙ И ЮРИДИЧЕСКИХ ЛИЦ В ОБЛАСТИ ОБЕСПЕЧЕНИЯ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F3B"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САНИТАРНО-ЭПИДЕМИОЛОГИЧЕСКОГО БЛАГОПОЛУЧИЯ НАСЕЛЕНИЯ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51"/>
      <w:bookmarkEnd w:id="9"/>
      <w:r w:rsidRPr="00895F3B">
        <w:rPr>
          <w:rFonts w:ascii="Times New Roman" w:hAnsi="Times New Roman" w:cs="Times New Roman"/>
          <w:sz w:val="24"/>
          <w:szCs w:val="24"/>
        </w:rPr>
        <w:t>Статья 8. Права граждан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Граждане имеют право: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на благоприятную среду обитания, факторы которой не оказывают вредного воздействия на человека;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 xml:space="preserve">получать в соответствии с </w:t>
      </w:r>
      <w:hyperlink r:id="rId6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6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6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обращаться в органы, уполномоченные на осуществление федерального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7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7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63"/>
      <w:bookmarkEnd w:id="10"/>
      <w:r w:rsidRPr="00895F3B">
        <w:rPr>
          <w:rFonts w:ascii="Times New Roman" w:hAnsi="Times New Roman" w:cs="Times New Roman"/>
          <w:sz w:val="24"/>
          <w:szCs w:val="24"/>
        </w:rPr>
        <w:t>Статья 9. Права индивидуальных предпринимателей и юридических лиц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Индивидуальные предприниматели и юридические лица имеют право: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получать в соответствии с </w:t>
      </w:r>
      <w:hyperlink r:id="rId7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7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895F3B">
        <w:rPr>
          <w:rFonts w:ascii="Times New Roman" w:hAnsi="Times New Roman" w:cs="Times New Roman"/>
          <w:sz w:val="24"/>
          <w:szCs w:val="24"/>
        </w:rPr>
        <w:t>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7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7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71"/>
      <w:bookmarkEnd w:id="11"/>
      <w:r w:rsidRPr="00895F3B">
        <w:rPr>
          <w:rFonts w:ascii="Times New Roman" w:hAnsi="Times New Roman" w:cs="Times New Roman"/>
          <w:sz w:val="24"/>
          <w:szCs w:val="24"/>
        </w:rPr>
        <w:t>Статья 10. Обязанности граждан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Граждане обязаны: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18.07.2011 </w:t>
      </w:r>
      <w:hyperlink r:id="rId7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19.07.2011 </w:t>
      </w:r>
      <w:hyperlink r:id="rId7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248-ФЗ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заботиться о здоровье, гигиеническом воспитании и об обучении своих детей;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79"/>
      <w:bookmarkEnd w:id="12"/>
      <w:r w:rsidRPr="00895F3B">
        <w:rPr>
          <w:rFonts w:ascii="Times New Roman" w:hAnsi="Times New Roman" w:cs="Times New Roman"/>
          <w:sz w:val="24"/>
          <w:szCs w:val="24"/>
        </w:rPr>
        <w:t>Статья 11. Обязанности индивидуальных предпринимателей и юридических лиц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Федеральных законов от 18.07.2011 </w:t>
      </w:r>
      <w:hyperlink r:id="rId7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19.07.2011 </w:t>
      </w:r>
      <w:hyperlink r:id="rId8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248-ФЗ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разрабатывать и проводить санитарно-противоэпидемические (профилактические) мероприятия;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факторами среды обитания;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8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8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абзац утратил силу с 1 августа 2011 года. - Федеральный </w:t>
      </w:r>
      <w:hyperlink r:id="rId8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осуществлять гигиеническое обучение работников.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194"/>
      <w:bookmarkEnd w:id="13"/>
      <w:r w:rsidRPr="00895F3B">
        <w:rPr>
          <w:rFonts w:ascii="Times New Roman" w:hAnsi="Times New Roman" w:cs="Times New Roman"/>
          <w:b/>
          <w:bCs/>
          <w:sz w:val="24"/>
          <w:szCs w:val="24"/>
        </w:rPr>
        <w:t>Глава III. САНИТАРНО-ЭПИДЕМИОЛОГИЧЕСКИЕ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F3B">
        <w:rPr>
          <w:rFonts w:ascii="Times New Roman" w:hAnsi="Times New Roman" w:cs="Times New Roman"/>
          <w:b/>
          <w:bCs/>
          <w:sz w:val="24"/>
          <w:szCs w:val="24"/>
        </w:rPr>
        <w:t>ТРЕБОВАНИЯ ОБЕСПЕЧЕНИЯ БЕЗОПАСНОСТИ СРЕДЫ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F3B">
        <w:rPr>
          <w:rFonts w:ascii="Times New Roman" w:hAnsi="Times New Roman" w:cs="Times New Roman"/>
          <w:b/>
          <w:bCs/>
          <w:sz w:val="24"/>
          <w:szCs w:val="24"/>
        </w:rPr>
        <w:t>ОБИТАНИЯ ДЛЯ ЗДОРОВЬЯ ЧЕЛОВЕКА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98"/>
      <w:bookmarkEnd w:id="14"/>
      <w:r w:rsidRPr="00895F3B">
        <w:rPr>
          <w:rFonts w:ascii="Times New Roman" w:hAnsi="Times New Roman" w:cs="Times New Roman"/>
          <w:sz w:val="24"/>
          <w:szCs w:val="24"/>
        </w:rPr>
        <w:t>Статья 12. Санитарно-эпидемиологические требования к планировке и застройке городских и сельских поселений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, жилых домов, объектов инженерной инфраструктуры и благоустройства и иных объектов (далее - объекты) должны соблюдаться </w:t>
      </w:r>
      <w:hyperlink r:id="rId8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санитарные правила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>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18.12.2006 </w:t>
      </w:r>
      <w:hyperlink r:id="rId8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232-ФЗ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8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215-ФЗ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3. Утратил силу. - Федеральный </w:t>
      </w:r>
      <w:hyperlink r:id="rId8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8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07"/>
      <w:bookmarkEnd w:id="15"/>
      <w:r w:rsidRPr="00895F3B">
        <w:rPr>
          <w:rFonts w:ascii="Times New Roman" w:hAnsi="Times New Roman" w:cs="Times New Roman"/>
          <w:sz w:val="24"/>
          <w:szCs w:val="24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утилизации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9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9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F3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95F3B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С 29 апреля 2009 года требования статьи 14 не применяются в отношении соковой продукции из фруктов и (или) овощей (</w:t>
      </w:r>
      <w:hyperlink r:id="rId9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статья 28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Федерального закона от 27.10.2008 N 178-ФЗ).</w:t>
      </w:r>
    </w:p>
    <w:p w:rsidR="00895F3B" w:rsidRPr="00895F3B" w:rsidRDefault="00895F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221"/>
      <w:bookmarkEnd w:id="16"/>
      <w:r w:rsidRPr="00895F3B">
        <w:rPr>
          <w:rFonts w:ascii="Times New Roman" w:hAnsi="Times New Roman" w:cs="Times New Roman"/>
          <w:sz w:val="24"/>
          <w:szCs w:val="24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ar51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статьей 43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25"/>
      <w:bookmarkEnd w:id="17"/>
      <w:r w:rsidRPr="00895F3B">
        <w:rPr>
          <w:rFonts w:ascii="Times New Roman" w:hAnsi="Times New Roman" w:cs="Times New Roman"/>
          <w:sz w:val="24"/>
          <w:szCs w:val="24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транспортировки и реализации населению должны соответствовать санитарно-эпидемиологическим требованиям.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9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9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9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9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F3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95F3B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. </w:t>
      </w:r>
      <w:hyperlink r:id="rId9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Правительства РФ от 21.12.2000 N 987.</w:t>
      </w:r>
    </w:p>
    <w:p w:rsidR="00895F3B" w:rsidRPr="00895F3B" w:rsidRDefault="00895F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hyperlink r:id="rId9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 о техническом регулировании.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. 7 введен Федеральным </w:t>
      </w:r>
      <w:hyperlink r:id="rId10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245"/>
      <w:bookmarkEnd w:id="18"/>
      <w:r w:rsidRPr="00895F3B">
        <w:rPr>
          <w:rFonts w:ascii="Times New Roman" w:hAnsi="Times New Roman" w:cs="Times New Roman"/>
          <w:sz w:val="24"/>
          <w:szCs w:val="24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47"/>
      <w:bookmarkEnd w:id="19"/>
      <w:r w:rsidRPr="00895F3B">
        <w:rPr>
          <w:rFonts w:ascii="Times New Roman" w:hAnsi="Times New Roman" w:cs="Times New Roman"/>
          <w:sz w:val="24"/>
          <w:szCs w:val="24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Продукция, указанная в </w:t>
      </w:r>
      <w:hyperlink w:anchor="Par24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ar51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статьей 43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0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. 3 в ред. Федерального </w:t>
      </w:r>
      <w:hyperlink r:id="rId10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253"/>
      <w:bookmarkEnd w:id="20"/>
      <w:r w:rsidRPr="00895F3B">
        <w:rPr>
          <w:rFonts w:ascii="Times New Roman" w:hAnsi="Times New Roman" w:cs="Times New Roman"/>
          <w:sz w:val="24"/>
          <w:szCs w:val="24"/>
        </w:rPr>
        <w:t>Статья 17. Санитарно-эпидемиологические требования к организации питания населения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0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2. При организации питания в дошкольных и других образовательных организациях, медицинских организациях,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Федеральных законов от 02.07.2013 </w:t>
      </w:r>
      <w:hyperlink r:id="rId10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10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F3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95F3B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895F3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95F3B">
        <w:rPr>
          <w:rFonts w:ascii="Times New Roman" w:hAnsi="Times New Roman" w:cs="Times New Roman"/>
          <w:sz w:val="24"/>
          <w:szCs w:val="24"/>
        </w:rPr>
        <w:t xml:space="preserve"> РФ от 02.08.2010 N 593н утверждены </w:t>
      </w:r>
      <w:hyperlink r:id="rId10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по рациональным нормам потребления пищевых продуктов, отвечающим современным требованиям здорового питания.</w:t>
      </w:r>
    </w:p>
    <w:p w:rsidR="00895F3B" w:rsidRPr="00895F3B" w:rsidRDefault="00895F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265"/>
      <w:bookmarkEnd w:id="21"/>
      <w:r w:rsidRPr="00895F3B">
        <w:rPr>
          <w:rFonts w:ascii="Times New Roman" w:hAnsi="Times New Roman" w:cs="Times New Roman"/>
          <w:sz w:val="24"/>
          <w:szCs w:val="24"/>
        </w:rPr>
        <w:t>Статья 18. Санитарно-эпидемиологические требования к водным объектам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. 1 в ред. Федерального </w:t>
      </w:r>
      <w:hyperlink r:id="rId10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14.07.2008 N 118-ФЗ)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0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санитарными правилами</w:t>
        </w:r>
      </w:hyperlink>
      <w:r w:rsidRPr="00895F3B">
        <w:rPr>
          <w:rFonts w:ascii="Times New Roman" w:hAnsi="Times New Roman" w:cs="Times New Roman"/>
          <w:sz w:val="24"/>
          <w:szCs w:val="24"/>
        </w:rPr>
        <w:t>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водного объекта.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0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14.07.2008 N 118-ФЗ)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4. Для охраны водных объектов, предотвращения их загрязнения и засорения устанавливаются в соответствии с </w:t>
      </w:r>
      <w:hyperlink r:id="rId11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22.08.2004 </w:t>
      </w:r>
      <w:hyperlink r:id="rId11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11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hyperlink r:id="rId11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 соответствии их </w:t>
      </w:r>
      <w:hyperlink r:id="rId11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санитарным правилам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>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</w:t>
      </w:r>
      <w:hyperlink r:id="rId11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санитарным правилам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>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1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14.07.2008 N 118-ФЗ)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280"/>
      <w:bookmarkEnd w:id="22"/>
      <w:r w:rsidRPr="00895F3B">
        <w:rPr>
          <w:rFonts w:ascii="Times New Roman" w:hAnsi="Times New Roman" w:cs="Times New Roman"/>
          <w:sz w:val="24"/>
          <w:szCs w:val="24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14.07.2008 N 118-ФЗ)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11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07.12.2011 N 417-ФЗ)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288"/>
      <w:bookmarkEnd w:id="23"/>
      <w:r w:rsidRPr="00895F3B">
        <w:rPr>
          <w:rFonts w:ascii="Times New Roman" w:hAnsi="Times New Roman" w:cs="Times New Roman"/>
          <w:sz w:val="24"/>
          <w:szCs w:val="24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концентрации (уровни) химических, биологических веществ и микроорганизмов в воздухе, устанавливаются </w:t>
      </w:r>
      <w:hyperlink r:id="rId12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санитарными правилами</w:t>
        </w:r>
      </w:hyperlink>
      <w:r w:rsidRPr="00895F3B">
        <w:rPr>
          <w:rFonts w:ascii="Times New Roman" w:hAnsi="Times New Roman" w:cs="Times New Roman"/>
          <w:sz w:val="24"/>
          <w:szCs w:val="24"/>
        </w:rPr>
        <w:t>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или временного пребывания человека </w:t>
      </w:r>
      <w:hyperlink r:id="rId12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санитарным правилам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>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295"/>
      <w:bookmarkEnd w:id="24"/>
      <w:r w:rsidRPr="00895F3B">
        <w:rPr>
          <w:rFonts w:ascii="Times New Roman" w:hAnsi="Times New Roman" w:cs="Times New Roman"/>
          <w:sz w:val="24"/>
          <w:szCs w:val="24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2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санитарными правилами</w:t>
        </w:r>
      </w:hyperlink>
      <w:r w:rsidRPr="00895F3B">
        <w:rPr>
          <w:rFonts w:ascii="Times New Roman" w:hAnsi="Times New Roman" w:cs="Times New Roman"/>
          <w:sz w:val="24"/>
          <w:szCs w:val="24"/>
        </w:rPr>
        <w:t>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12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301"/>
      <w:bookmarkEnd w:id="25"/>
      <w:r w:rsidRPr="00895F3B">
        <w:rPr>
          <w:rFonts w:ascii="Times New Roman" w:hAnsi="Times New Roman" w:cs="Times New Roman"/>
          <w:sz w:val="24"/>
          <w:szCs w:val="24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29.12.2014 N 458-ФЗ)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2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санитарными правилами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2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29.12.2014 N 458-ФЗ)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Утратил силу. - Федеральный </w:t>
      </w:r>
      <w:hyperlink r:id="rId12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29.12.2014 N 458-ФЗ)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</w:t>
      </w:r>
      <w:hyperlink r:id="rId12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обеспечения радиационной безопасности.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29.12.2014 N 458-ФЗ)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312"/>
      <w:bookmarkEnd w:id="26"/>
      <w:r w:rsidRPr="00895F3B">
        <w:rPr>
          <w:rFonts w:ascii="Times New Roman" w:hAnsi="Times New Roman" w:cs="Times New Roman"/>
          <w:sz w:val="24"/>
          <w:szCs w:val="24"/>
        </w:rPr>
        <w:t>Статья 23. Санитарно-эпидемиологические требования к жилым помещениям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1. Жилые помещения по площади, планировке, освещенности, инсоляции,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3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Заселение жилых помещений, признанных в соответствии с санитарным </w:t>
      </w:r>
      <w:hyperlink r:id="rId13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 непригодными для проживания, равно как и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гражданам для постоянного или временного проживания нежилых помещений не допускается.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3. Содержание жилых помещений должно отвечать </w:t>
      </w:r>
      <w:hyperlink r:id="rId13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санитарным правилам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>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319"/>
      <w:bookmarkEnd w:id="27"/>
      <w:r w:rsidRPr="00895F3B">
        <w:rPr>
          <w:rFonts w:ascii="Times New Roman" w:hAnsi="Times New Roman" w:cs="Times New Roman"/>
          <w:sz w:val="24"/>
          <w:szCs w:val="24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3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санитарными правилами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324"/>
      <w:bookmarkEnd w:id="28"/>
      <w:r w:rsidRPr="00895F3B">
        <w:rPr>
          <w:rFonts w:ascii="Times New Roman" w:hAnsi="Times New Roman" w:cs="Times New Roman"/>
          <w:sz w:val="24"/>
          <w:szCs w:val="24"/>
        </w:rPr>
        <w:t>Статья 25. Санитарно-эпидемиологические требования к условиям труда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3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санитарными правилами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заболеваний (отравлений), связанных с условиями труда.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ar329"/>
      <w:bookmarkEnd w:id="29"/>
      <w:r w:rsidRPr="00895F3B">
        <w:rPr>
          <w:rFonts w:ascii="Times New Roman" w:hAnsi="Times New Roman" w:cs="Times New Roman"/>
          <w:sz w:val="24"/>
          <w:szCs w:val="24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31"/>
      <w:bookmarkEnd w:id="30"/>
      <w:r w:rsidRPr="00895F3B">
        <w:rPr>
          <w:rFonts w:ascii="Times New Roman" w:hAnsi="Times New Roman" w:cs="Times New Roman"/>
          <w:sz w:val="24"/>
          <w:szCs w:val="24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Требования к обеспечению безопасности условий работ, указанных в </w:t>
      </w:r>
      <w:hyperlink w:anchor="Par33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настоящей статьи, для человека и среды обитания устанавливаются </w:t>
      </w:r>
      <w:hyperlink r:id="rId13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 xml:space="preserve">санитарными </w:t>
        </w:r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правилами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hyperlink r:id="rId13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заключений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 соответствии условий выполнения таких работ санитарным правилам.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335"/>
      <w:bookmarkEnd w:id="31"/>
      <w:r w:rsidRPr="00895F3B">
        <w:rPr>
          <w:rFonts w:ascii="Times New Roman" w:hAnsi="Times New Roman" w:cs="Times New Roman"/>
          <w:sz w:val="24"/>
          <w:szCs w:val="24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37"/>
      <w:bookmarkEnd w:id="32"/>
      <w:r w:rsidRPr="00895F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3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санитарными правилами</w:t>
        </w:r>
      </w:hyperlink>
      <w:r w:rsidRPr="00895F3B">
        <w:rPr>
          <w:rFonts w:ascii="Times New Roman" w:hAnsi="Times New Roman" w:cs="Times New Roman"/>
          <w:sz w:val="24"/>
          <w:szCs w:val="24"/>
        </w:rPr>
        <w:t>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 xml:space="preserve"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ar33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настоящей статьи, допускаются при наличии санитарно-эпидемиологических </w:t>
      </w:r>
      <w:hyperlink r:id="rId13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заключений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4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ar342"/>
      <w:bookmarkEnd w:id="33"/>
      <w:r w:rsidRPr="00895F3B">
        <w:rPr>
          <w:rFonts w:ascii="Times New Roman" w:hAnsi="Times New Roman" w:cs="Times New Roman"/>
          <w:sz w:val="24"/>
          <w:szCs w:val="24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05.06.2012 N 52-ФЗ)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Федеральных законов от 05.06.2012 </w:t>
      </w:r>
      <w:hyperlink r:id="rId14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52-ФЗ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14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. 2 в ред. Федерального </w:t>
      </w:r>
      <w:hyperlink r:id="rId14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Par350"/>
      <w:bookmarkEnd w:id="34"/>
      <w:r w:rsidRPr="00895F3B">
        <w:rPr>
          <w:rFonts w:ascii="Times New Roman" w:hAnsi="Times New Roman" w:cs="Times New Roman"/>
          <w:b/>
          <w:bCs/>
          <w:sz w:val="24"/>
          <w:szCs w:val="24"/>
        </w:rPr>
        <w:t>Глава IV. САНИТАРНО-ПРОТИВОЭПИДЕМИЧЕСКИЕ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F3B">
        <w:rPr>
          <w:rFonts w:ascii="Times New Roman" w:hAnsi="Times New Roman" w:cs="Times New Roman"/>
          <w:b/>
          <w:bCs/>
          <w:sz w:val="24"/>
          <w:szCs w:val="24"/>
        </w:rPr>
        <w:t>(ПРОФИЛАКТИЧЕСКИЕ) МЕРОПРИЯТИЯ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353"/>
      <w:bookmarkEnd w:id="35"/>
      <w:r w:rsidRPr="00895F3B">
        <w:rPr>
          <w:rFonts w:ascii="Times New Roman" w:hAnsi="Times New Roman" w:cs="Times New Roman"/>
          <w:sz w:val="24"/>
          <w:szCs w:val="24"/>
        </w:rPr>
        <w:t>Статья 29. Организация и проведение санитарно-противоэпидемических (профилактических) мероприятий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 xml:space="preserve">В целях предупреждения возникновения и распространения инфекционных заболеваний и массовых неинфекционных заболеваний (отравлений) должны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 и в полном объеме проводиться предусмотренные </w:t>
      </w:r>
      <w:hyperlink r:id="rId14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санитарными правилами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>, профилактических прививок, гигиенического воспитания и обучения граждан.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4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ar65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статьи 50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360"/>
      <w:bookmarkEnd w:id="36"/>
      <w:r w:rsidRPr="00895F3B">
        <w:rPr>
          <w:rFonts w:ascii="Times New Roman" w:hAnsi="Times New Roman" w:cs="Times New Roman"/>
          <w:sz w:val="24"/>
          <w:szCs w:val="24"/>
        </w:rPr>
        <w:t>Статья 30. Санитарная охрана территории Российской Федерации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4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таких пунктов пропуска определяется в </w:t>
      </w:r>
      <w:hyperlink r:id="rId14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Федеральных законов от 30.12.2006 </w:t>
      </w:r>
      <w:hyperlink r:id="rId14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266-ФЗ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28.12.2010 </w:t>
      </w:r>
      <w:hyperlink r:id="rId15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394-ФЗ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</w:t>
      </w:r>
      <w:hyperlink r:id="rId15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28.12.2010 </w:t>
      </w:r>
      <w:hyperlink r:id="rId15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394-ФЗ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15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</w:t>
      </w:r>
      <w:hyperlink r:id="rId15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5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прибытии товаров и грузов на территорию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7" w:history="1">
        <w:proofErr w:type="gramStart"/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</w:t>
      </w:r>
      <w:hyperlink r:id="rId15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(п. 4 в ред. Федерального </w:t>
      </w:r>
      <w:hyperlink r:id="rId15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28.12.2010 N 394-ФЗ)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6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санитарными правилами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ar376"/>
      <w:bookmarkEnd w:id="37"/>
      <w:r w:rsidRPr="00895F3B">
        <w:rPr>
          <w:rFonts w:ascii="Times New Roman" w:hAnsi="Times New Roman" w:cs="Times New Roman"/>
          <w:sz w:val="24"/>
          <w:szCs w:val="24"/>
        </w:rPr>
        <w:t>Статья 31. Ограничительные мероприятия (карантин)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6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6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3. Порядок осуществления ограничительных мероприятий (карантина) и </w:t>
      </w:r>
      <w:hyperlink r:id="rId16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6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санитарными правилами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ar384"/>
      <w:bookmarkEnd w:id="38"/>
      <w:r w:rsidRPr="00895F3B">
        <w:rPr>
          <w:rFonts w:ascii="Times New Roman" w:hAnsi="Times New Roman" w:cs="Times New Roman"/>
          <w:sz w:val="24"/>
          <w:szCs w:val="24"/>
        </w:rPr>
        <w:t>Статья 32. Производственный контроль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 xml:space="preserve"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Федеральных законов от 19.07.2011 </w:t>
      </w:r>
      <w:hyperlink r:id="rId16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248-ФЗ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25.06.2012 </w:t>
      </w:r>
      <w:hyperlink r:id="rId16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93-ФЗ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</w:t>
      </w:r>
      <w:hyperlink r:id="rId16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санитарными правилами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 а также стандартами безопасности труда, если иное не предусмотрено федеральным законом.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Федеральных законов от 19.07.2011 </w:t>
      </w:r>
      <w:hyperlink r:id="rId16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248-ФЗ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07.12.2011 </w:t>
      </w:r>
      <w:hyperlink r:id="rId16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417-ФЗ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25.06.2012 </w:t>
      </w:r>
      <w:hyperlink r:id="rId17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93-ФЗ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392"/>
      <w:bookmarkEnd w:id="39"/>
      <w:r w:rsidRPr="00895F3B">
        <w:rPr>
          <w:rFonts w:ascii="Times New Roman" w:hAnsi="Times New Roman" w:cs="Times New Roman"/>
          <w:sz w:val="24"/>
          <w:szCs w:val="24"/>
        </w:rPr>
        <w:t>Статья 33. Меры в отношении больных инфекционными заболеваниями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17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17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17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28.12.2010 </w:t>
      </w:r>
      <w:hyperlink r:id="rId17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394-ФЗ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17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401"/>
      <w:bookmarkEnd w:id="40"/>
      <w:r w:rsidRPr="00895F3B">
        <w:rPr>
          <w:rFonts w:ascii="Times New Roman" w:hAnsi="Times New Roman" w:cs="Times New Roman"/>
          <w:sz w:val="24"/>
          <w:szCs w:val="24"/>
        </w:rPr>
        <w:t>Статья 34. Обязательные медицинские осмотры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подразделениях) могут вводиться дополнительные показания к проведению медицинских осмотров работников.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22.08.2004 </w:t>
      </w:r>
      <w:hyperlink r:id="rId17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17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4. Работники, отказывающиеся от прохождения медицинских осмотров, не допускаются к работе.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 xml:space="preserve">Данные о прохождении медицинских осмотров подлежат внесению в личные медицинские </w:t>
      </w:r>
      <w:hyperlink r:id="rId17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книжки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22.08.2004 </w:t>
      </w:r>
      <w:hyperlink r:id="rId17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18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18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6. </w:t>
      </w:r>
      <w:hyperlink r:id="rId18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проведения обязательных медицинских осмотров, учета, ведения отчетности и выдачи работникам личных медицинских </w:t>
      </w:r>
      <w:hyperlink r:id="rId18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книжек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22.08.2004 </w:t>
      </w:r>
      <w:hyperlink r:id="rId18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28.12.2010 </w:t>
      </w:r>
      <w:hyperlink r:id="rId18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394-ФЗ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18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ar413"/>
      <w:bookmarkEnd w:id="41"/>
      <w:r w:rsidRPr="00895F3B">
        <w:rPr>
          <w:rFonts w:ascii="Times New Roman" w:hAnsi="Times New Roman" w:cs="Times New Roman"/>
          <w:sz w:val="24"/>
          <w:szCs w:val="24"/>
        </w:rPr>
        <w:t>Статья 35. Профилактические прививки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ar417"/>
      <w:bookmarkEnd w:id="42"/>
      <w:r w:rsidRPr="00895F3B">
        <w:rPr>
          <w:rFonts w:ascii="Times New Roman" w:hAnsi="Times New Roman" w:cs="Times New Roman"/>
          <w:sz w:val="24"/>
          <w:szCs w:val="24"/>
        </w:rPr>
        <w:t>Статья 36. Гигиеническое воспитание и обучение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2. Гигиеническое воспитание и обучение граждан осуществляются: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в процессе воспитания и обучения в дошкольных и других образовательных организациях;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Par427"/>
      <w:bookmarkEnd w:id="43"/>
      <w:r w:rsidRPr="00895F3B">
        <w:rPr>
          <w:rFonts w:ascii="Times New Roman" w:hAnsi="Times New Roman" w:cs="Times New Roman"/>
          <w:b/>
          <w:bCs/>
          <w:sz w:val="24"/>
          <w:szCs w:val="24"/>
        </w:rPr>
        <w:t>Глава V. ГОСУДАРСТВЕННОЕ РЕГУЛИРОВАНИЕ В ОБЛАСТИ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F3B">
        <w:rPr>
          <w:rFonts w:ascii="Times New Roman" w:hAnsi="Times New Roman" w:cs="Times New Roman"/>
          <w:b/>
          <w:bCs/>
          <w:sz w:val="24"/>
          <w:szCs w:val="24"/>
        </w:rPr>
        <w:t>ОБЕСПЕЧЕНИЯ САНИТАРНО-ЭПИДЕМИОЛОГИЧЕСКОГО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F3B">
        <w:rPr>
          <w:rFonts w:ascii="Times New Roman" w:hAnsi="Times New Roman" w:cs="Times New Roman"/>
          <w:b/>
          <w:bCs/>
          <w:sz w:val="24"/>
          <w:szCs w:val="24"/>
        </w:rPr>
        <w:t>БЛАГОПОЛУЧИЯ НАСЕЛЕНИЯ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4" w:name="Par431"/>
      <w:bookmarkEnd w:id="44"/>
      <w:r w:rsidRPr="00895F3B">
        <w:rPr>
          <w:rFonts w:ascii="Times New Roman" w:hAnsi="Times New Roman" w:cs="Times New Roman"/>
          <w:sz w:val="24"/>
          <w:szCs w:val="24"/>
        </w:rPr>
        <w:t>Статья 37. Государственное санитарно-эпидемиологическое нормирование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1. Государственное санитарно-эпидемиологическое нормирование включает в себя: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lastRenderedPageBreak/>
        <w:t>разработку единых требований к проведению научно-исследовательских работ по обоснованию санитарных правил;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силу;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25.06.2012 N 93-ФЗ)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внедрением </w:t>
      </w:r>
      <w:hyperlink r:id="rId19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санитарных правил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 изучение и обобщение практики их применения;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Государственное санитарно-эпидемиологическое нормирование осуществляется в соответствии с </w:t>
      </w:r>
      <w:hyperlink r:id="rId19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 утвержденным Правительством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9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5" w:name="Par443"/>
      <w:bookmarkEnd w:id="45"/>
      <w:r w:rsidRPr="00895F3B">
        <w:rPr>
          <w:rFonts w:ascii="Times New Roman" w:hAnsi="Times New Roman" w:cs="Times New Roman"/>
          <w:sz w:val="24"/>
          <w:szCs w:val="24"/>
        </w:rPr>
        <w:t>Статья 38. Разработка санитарных правил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1. Разработка санитарных правил осуществляется федеральным </w:t>
      </w:r>
      <w:hyperlink r:id="rId19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19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 государственном санитарно-эпидемиологическом нормировании.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25.06.2012 </w:t>
      </w:r>
      <w:hyperlink r:id="rId19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93-ФЗ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23.07.2013 </w:t>
      </w:r>
      <w:hyperlink r:id="rId19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246-ФЗ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2. Разработка санитарных правил должна предусматривать: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определение санитарно-эпидемиологических требований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предотвращения вредного воздействия факторов среды обитания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на здоровье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анализ международного опыта в области санитарно-эпидемиологического нормирования;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установление оснований для пересмотра гигиенических и иных нормативов;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прогнозирование социальных и экономических последствий применения санитарных правил;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обоснование сроков и условий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введения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санитарных правил в действие.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ar456"/>
      <w:bookmarkEnd w:id="46"/>
      <w:r w:rsidRPr="00895F3B">
        <w:rPr>
          <w:rFonts w:ascii="Times New Roman" w:hAnsi="Times New Roman" w:cs="Times New Roman"/>
          <w:sz w:val="24"/>
          <w:szCs w:val="24"/>
        </w:rPr>
        <w:t>Статья 39. Утверждение санитарных правил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23.07.2013 N 246-ФЗ)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1. На территории Российской Федерации действуют федеральные санитарные правила, утвержденные федеральным </w:t>
      </w:r>
      <w:hyperlink r:id="rId19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федеральный государственный санитарно-эпидемиологический надзор, в </w:t>
      </w:r>
      <w:hyperlink r:id="rId19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20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23.07.2013 N 246-ФЗ)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</w:t>
      </w:r>
      <w:hyperlink r:id="rId20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образования.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. 1.1 введен Федеральным </w:t>
      </w:r>
      <w:hyperlink r:id="rId20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895F3B" w:rsidRPr="00895F3B" w:rsidRDefault="00895F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F3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95F3B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По вопросу, касающемуся порядка опубликования и вступления в силу приказов </w:t>
      </w:r>
      <w:proofErr w:type="spellStart"/>
      <w:r w:rsidRPr="00895F3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95F3B">
        <w:rPr>
          <w:rFonts w:ascii="Times New Roman" w:hAnsi="Times New Roman" w:cs="Times New Roman"/>
          <w:sz w:val="24"/>
          <w:szCs w:val="24"/>
        </w:rPr>
        <w:t xml:space="preserve"> и постановлений Главного государственного санитарного врача РФ, признанных Минюстом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не нуждающимися в государственной регистрации, см. </w:t>
      </w:r>
      <w:hyperlink r:id="rId20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F3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95F3B">
        <w:rPr>
          <w:rFonts w:ascii="Times New Roman" w:hAnsi="Times New Roman" w:cs="Times New Roman"/>
          <w:sz w:val="24"/>
          <w:szCs w:val="24"/>
        </w:rPr>
        <w:t xml:space="preserve"> от 16.12.2005 N 797.</w:t>
      </w:r>
    </w:p>
    <w:p w:rsidR="00895F3B" w:rsidRPr="00895F3B" w:rsidRDefault="00895F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Санитарные правила подлежат регистрации и официальному опубликованию в </w:t>
      </w:r>
      <w:hyperlink r:id="rId20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3. Соблюдение </w:t>
      </w:r>
      <w:hyperlink r:id="rId20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санитарных правил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является обязательным для граждан, индивидуальных предпринимателей и юридических лиц.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 xml:space="preserve"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</w:t>
      </w:r>
      <w:hyperlink r:id="rId20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санитарным правилам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7" w:name="Par472"/>
      <w:bookmarkEnd w:id="47"/>
      <w:r w:rsidRPr="00895F3B">
        <w:rPr>
          <w:rFonts w:ascii="Times New Roman" w:hAnsi="Times New Roman" w:cs="Times New Roman"/>
          <w:sz w:val="24"/>
          <w:szCs w:val="24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10.01.2003 N 15-ФЗ)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0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10.01.2003 N 15-ФЗ)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08.11.2007 N 258-ФЗ)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21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21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08.11.2007 N 258-ФЗ;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21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21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08.11.2007 N 258-ФЗ;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медицинская и фармацевтическая деятельность;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абзацы седьмой - восьмой утратили силу. - Федеральный </w:t>
      </w:r>
      <w:hyperlink r:id="rId21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деятельность в области обращения с ядерными материалами и радиоактивными веществами;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деятельность по сбору, использованию, обезвреживанию, транспортировке, размещению отходов I - IV класса опасности;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08.11.2007 </w:t>
      </w:r>
      <w:hyperlink r:id="rId21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258-ФЗ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30.12.2008 </w:t>
      </w:r>
      <w:hyperlink r:id="rId21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309-ФЗ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образовательная деятельность.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21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10.01.2003 N 15-ФЗ)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491"/>
      <w:bookmarkEnd w:id="48"/>
      <w:r w:rsidRPr="00895F3B">
        <w:rPr>
          <w:rFonts w:ascii="Times New Roman" w:hAnsi="Times New Roman" w:cs="Times New Roman"/>
          <w:sz w:val="24"/>
          <w:szCs w:val="24"/>
        </w:rPr>
        <w:t>Статья 41. Обязательное подтверждение соответствия отдельных видов продукции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2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 о техническом регулировании.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497"/>
      <w:bookmarkEnd w:id="49"/>
      <w:r w:rsidRPr="00895F3B">
        <w:rPr>
          <w:rFonts w:ascii="Times New Roman" w:hAnsi="Times New Roman" w:cs="Times New Roman"/>
          <w:sz w:val="24"/>
          <w:szCs w:val="24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2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2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 в целях: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23.06.2014 N 160-ФЗ)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1) установления и предотвращения вредного воздействия факторов среды обитания на человека;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22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506"/>
      <w:bookmarkEnd w:id="50"/>
      <w:r w:rsidRPr="00895F3B">
        <w:rPr>
          <w:rFonts w:ascii="Times New Roman" w:hAnsi="Times New Roman" w:cs="Times New Roman"/>
          <w:sz w:val="24"/>
          <w:szCs w:val="24"/>
        </w:rP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Par26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статьями 18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8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2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4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7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40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. 2 в ред. Федерального </w:t>
      </w:r>
      <w:hyperlink r:id="rId22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3. </w:t>
      </w:r>
      <w:hyperlink r:id="rId22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. 3 в ред. Федерального </w:t>
      </w:r>
      <w:hyperlink r:id="rId22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22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22.08.2004 </w:t>
      </w:r>
      <w:hyperlink r:id="rId23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23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23.06.2014 </w:t>
      </w:r>
      <w:hyperlink r:id="rId23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160-ФЗ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F3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95F3B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С 29 апреля 2009 года требования статьи 43 не применяются в отношении соковой продукции из фруктов и (или) овощей (</w:t>
      </w:r>
      <w:hyperlink r:id="rId23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статья 28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Федерального закона от 27.10.2008 N 178-ФЗ).</w:t>
      </w:r>
    </w:p>
    <w:p w:rsidR="00895F3B" w:rsidRPr="00895F3B" w:rsidRDefault="00895F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ar517"/>
      <w:bookmarkEnd w:id="51"/>
      <w:r w:rsidRPr="00895F3B">
        <w:rPr>
          <w:rFonts w:ascii="Times New Roman" w:hAnsi="Times New Roman" w:cs="Times New Roman"/>
          <w:sz w:val="24"/>
          <w:szCs w:val="24"/>
        </w:rPr>
        <w:t>Статья 43. Государственная регистрация веществ и продукции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519"/>
      <w:bookmarkEnd w:id="52"/>
      <w:r w:rsidRPr="00895F3B">
        <w:rPr>
          <w:rFonts w:ascii="Times New Roman" w:hAnsi="Times New Roman" w:cs="Times New Roman"/>
          <w:sz w:val="24"/>
          <w:szCs w:val="24"/>
        </w:rPr>
        <w:t>1. Государственной регистрации подлежат: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отдельные виды продукции, представляющие потенциальную опасность для человека;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Государственная регистрация указанных в </w:t>
      </w:r>
      <w:hyperlink w:anchor="Par51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настоящей статьи веществ и отдельных видов продукции проводится на основании: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оценки опасности веществ и отдельных видов продукции для человека и среды обитания;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3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 об аккредитации в национальной системе аккредитации.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3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23.06.2014 N 160-ФЗ)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4. Перечень веществ и отдельных видов продукции, указанных в </w:t>
      </w:r>
      <w:hyperlink w:anchor="Par51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. 4 в ред. Федерального </w:t>
      </w:r>
      <w:hyperlink r:id="rId23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3" w:name="Par532"/>
      <w:bookmarkEnd w:id="53"/>
      <w:r w:rsidRPr="00895F3B">
        <w:rPr>
          <w:rFonts w:ascii="Times New Roman" w:hAnsi="Times New Roman" w:cs="Times New Roman"/>
          <w:sz w:val="24"/>
          <w:szCs w:val="24"/>
        </w:rPr>
        <w:t>Статья 44. Федеральный государственный санитарно-эпидемиологический надзор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1. Федеральный государственный санитарно-эпидемиологический надзор включает в себя: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537"/>
      <w:bookmarkEnd w:id="54"/>
      <w:r w:rsidRPr="00895F3B">
        <w:rPr>
          <w:rFonts w:ascii="Times New Roman" w:hAnsi="Times New Roman" w:cs="Times New Roman"/>
          <w:sz w:val="24"/>
          <w:szCs w:val="24"/>
        </w:rPr>
        <w:t xml:space="preserve">1) организацию и проведение </w:t>
      </w:r>
      <w:hyperlink r:id="rId23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проверок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выполнения органами государственной власти, органами местного самоуправления, а также юридическими лицами, их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3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технических регламентов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государственный надзор за соблюдением которых возложен на федеральный </w:t>
      </w:r>
      <w:hyperlink r:id="rId24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осуществляющий федеральный государственный санитарно-эпидемиологический надзор;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3) организацию и проведение в </w:t>
      </w:r>
      <w:hyperlink r:id="rId24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установленном в соответствии с международными договорами Российской Федерации и </w:t>
      </w:r>
      <w:hyperlink r:id="rId24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</w:t>
      </w:r>
      <w:hyperlink r:id="rId24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технических регламентов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5) выдачу предписаний о проведении санитарно-противоэпидемических (профилактических) мероприятий;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</w:t>
      </w:r>
      <w:hyperlink r:id="rId24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технических регламентов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</w:t>
      </w:r>
      <w:hyperlink r:id="rId24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544"/>
      <w:bookmarkEnd w:id="55"/>
      <w:r w:rsidRPr="00895F3B">
        <w:rPr>
          <w:rFonts w:ascii="Times New Roman" w:hAnsi="Times New Roman" w:cs="Times New Roman"/>
          <w:sz w:val="24"/>
          <w:szCs w:val="24"/>
        </w:rPr>
        <w:t xml:space="preserve">8) проведение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ежегодных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анализа и оценки эффективности федерального государственного санитарно-эпидемиологического надзора;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9) подготовку на основании результатов деятельности, предусмотренной </w:t>
      </w:r>
      <w:hyperlink w:anchor="Par53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4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4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4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 о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градостроительной деятельности.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Par548"/>
      <w:bookmarkEnd w:id="56"/>
      <w:r w:rsidRPr="00895F3B">
        <w:rPr>
          <w:rFonts w:ascii="Times New Roman" w:hAnsi="Times New Roman" w:cs="Times New Roman"/>
          <w:sz w:val="24"/>
          <w:szCs w:val="24"/>
        </w:rPr>
        <w:t>Статья 45. Социально-гигиенический мониторинг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4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95F3B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24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3. Утратил силу. - Федеральный </w:t>
      </w:r>
      <w:hyperlink r:id="rId25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7" w:name="Par555"/>
      <w:bookmarkEnd w:id="57"/>
      <w:r w:rsidRPr="00895F3B">
        <w:rPr>
          <w:rFonts w:ascii="Times New Roman" w:hAnsi="Times New Roman" w:cs="Times New Roman"/>
          <w:b/>
          <w:bCs/>
          <w:sz w:val="24"/>
          <w:szCs w:val="24"/>
        </w:rPr>
        <w:t xml:space="preserve">Глава VI. ОРГАНИЗАЦИЯ </w:t>
      </w:r>
      <w:proofErr w:type="gramStart"/>
      <w:r w:rsidRPr="00895F3B">
        <w:rPr>
          <w:rFonts w:ascii="Times New Roman" w:hAnsi="Times New Roman" w:cs="Times New Roman"/>
          <w:b/>
          <w:bCs/>
          <w:sz w:val="24"/>
          <w:szCs w:val="24"/>
        </w:rPr>
        <w:t>ФЕДЕРАЛЬНОГО</w:t>
      </w:r>
      <w:proofErr w:type="gramEnd"/>
      <w:r w:rsidRPr="00895F3B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ГОСУДАРСТВЕННОГО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F3B"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САНИТАРНО-ЭПИДЕМИОЛОГИЧЕСКОГО НАДЗОРА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8" w:name="Par559"/>
      <w:bookmarkEnd w:id="58"/>
      <w:r w:rsidRPr="00895F3B">
        <w:rPr>
          <w:rFonts w:ascii="Times New Roman" w:hAnsi="Times New Roman" w:cs="Times New Roman"/>
          <w:sz w:val="24"/>
          <w:szCs w:val="24"/>
        </w:rPr>
        <w:t>Статья 46. Организация федерального государственного санитарно-эпидемиологического надзора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1. Федеральный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5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2. Система федерального государственного санитарно-эпидемиологического надзора включает в себя: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18.07.2011 </w:t>
      </w:r>
      <w:hyperlink r:id="rId25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23.07.2013 </w:t>
      </w:r>
      <w:hyperlink r:id="rId25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246-ФЗ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25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242-ФЗ, в ред. Федерального </w:t>
      </w:r>
      <w:hyperlink r:id="rId25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25.06.2012 N 93-ФЗ)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0" w:history="1">
        <w:proofErr w:type="gramStart"/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территориальные органы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6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574"/>
      <w:bookmarkEnd w:id="59"/>
      <w:proofErr w:type="gramStart"/>
      <w:r w:rsidRPr="00895F3B">
        <w:rPr>
          <w:rFonts w:ascii="Times New Roman" w:hAnsi="Times New Roman" w:cs="Times New Roman"/>
          <w:sz w:val="24"/>
          <w:szCs w:val="24"/>
        </w:rPr>
        <w:t xml:space="preserve"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6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6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 xml:space="preserve"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</w:t>
      </w:r>
      <w:hyperlink w:anchor="Par57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пункта 2 настоящей статьи.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28.12.2010 </w:t>
      </w:r>
      <w:hyperlink r:id="rId26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394-ФЗ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26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r580"/>
      <w:bookmarkEnd w:id="60"/>
      <w:r w:rsidRPr="00895F3B">
        <w:rPr>
          <w:rFonts w:ascii="Times New Roman" w:hAnsi="Times New Roman" w:cs="Times New Roman"/>
          <w:sz w:val="24"/>
          <w:szCs w:val="24"/>
        </w:rPr>
        <w:t xml:space="preserve">4. Главные государственные санитарные врачи федеральных органов исполнительной власти, указанных в </w:t>
      </w:r>
      <w:hyperlink w:anchor="Par57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6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осуществления указанного надзора устанавливаются Правительством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(п. 5 в ред. Федерального </w:t>
      </w:r>
      <w:hyperlink r:id="rId26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. 6 в ред. Федерального </w:t>
      </w:r>
      <w:hyperlink r:id="rId26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6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. 7 введен Федеральным </w:t>
      </w:r>
      <w:hyperlink r:id="rId27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1" w:name="Par588"/>
      <w:bookmarkEnd w:id="61"/>
      <w:r w:rsidRPr="00895F3B">
        <w:rPr>
          <w:rFonts w:ascii="Times New Roman" w:hAnsi="Times New Roman" w:cs="Times New Roman"/>
          <w:sz w:val="24"/>
          <w:szCs w:val="24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</w:t>
      </w:r>
      <w:hyperlink r:id="rId27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2" w:name="Par596"/>
      <w:bookmarkEnd w:id="62"/>
      <w:r w:rsidRPr="00895F3B">
        <w:rPr>
          <w:rFonts w:ascii="Times New Roman" w:hAnsi="Times New Roman" w:cs="Times New Roman"/>
          <w:sz w:val="24"/>
          <w:szCs w:val="24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7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средств, получаемых от издательской деятельности;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добровольных взносов и пожертвований граждан и юридических лиц;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не запрещенных законодательством Российской Федерации источников.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3" w:name="Par609"/>
      <w:bookmarkEnd w:id="63"/>
      <w:r w:rsidRPr="00895F3B">
        <w:rPr>
          <w:rFonts w:ascii="Times New Roman" w:hAnsi="Times New Roman" w:cs="Times New Roman"/>
          <w:sz w:val="24"/>
          <w:szCs w:val="24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27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27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 xml:space="preserve"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27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28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28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hyperlink r:id="rId28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22.08.2004 </w:t>
      </w:r>
      <w:hyperlink r:id="rId28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26.06.2007 </w:t>
      </w:r>
      <w:hyperlink r:id="rId28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118-ФЗ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28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4" w:name="Par617"/>
      <w:bookmarkEnd w:id="64"/>
      <w:r w:rsidRPr="00895F3B">
        <w:rPr>
          <w:rFonts w:ascii="Times New Roman" w:hAnsi="Times New Roman" w:cs="Times New Roman"/>
          <w:sz w:val="24"/>
          <w:szCs w:val="24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28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28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8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положением,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утвержденным Правительством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9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29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9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</w:t>
      </w:r>
      <w:hyperlink r:id="rId29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9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29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образца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>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9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5" w:name="Par633"/>
      <w:bookmarkEnd w:id="65"/>
      <w:r w:rsidRPr="00895F3B">
        <w:rPr>
          <w:rFonts w:ascii="Times New Roman" w:hAnsi="Times New Roman" w:cs="Times New Roman"/>
          <w:sz w:val="24"/>
          <w:szCs w:val="24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9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9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9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lastRenderedPageBreak/>
        <w:t>посещать с согласия граждан их жилые помещения в целях обследования их жилищных условий;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проводить отбор для исследований проб воздуха, воды и почвы;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составлять протокол о нарушении санитарного законодательства.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ar650"/>
      <w:bookmarkEnd w:id="66"/>
      <w:r w:rsidRPr="00895F3B">
        <w:rPr>
          <w:rFonts w:ascii="Times New Roman" w:hAnsi="Times New Roman" w:cs="Times New Roman"/>
          <w:sz w:val="24"/>
          <w:szCs w:val="24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об устранении выявленных нарушений санитарно-эпидемиологических требований;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 проведении дополнительных санитарно-противоэпидемических (профилактических) мероприятий;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7" w:name="Par660"/>
      <w:bookmarkEnd w:id="67"/>
      <w:r w:rsidRPr="00895F3B">
        <w:rPr>
          <w:rFonts w:ascii="Times New Roman" w:hAnsi="Times New Roman" w:cs="Times New Roman"/>
          <w:sz w:val="24"/>
          <w:szCs w:val="24"/>
        </w:rPr>
        <w:t>Статья 51. Полномочия главных государственных санитарных врачей и их заместителей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ar662"/>
      <w:bookmarkEnd w:id="68"/>
      <w:r w:rsidRPr="00895F3B">
        <w:rPr>
          <w:rFonts w:ascii="Times New Roman" w:hAnsi="Times New Roman" w:cs="Times New Roman"/>
          <w:sz w:val="24"/>
          <w:szCs w:val="24"/>
        </w:rPr>
        <w:t xml:space="preserve">1. Главные государственные санитарные врачи и их заместители наряду с правами, предусмотренными </w:t>
      </w:r>
      <w:hyperlink w:anchor="Par63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статьей 50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наделяются следующими полномочиями: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ar663"/>
      <w:bookmarkEnd w:id="69"/>
      <w:r w:rsidRPr="00895F3B">
        <w:rPr>
          <w:rFonts w:ascii="Times New Roman" w:hAnsi="Times New Roman" w:cs="Times New Roman"/>
          <w:sz w:val="24"/>
          <w:szCs w:val="24"/>
        </w:rPr>
        <w:t>1) рассматривать материалы и дела о нарушениях санитарного законодательства;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2) предъявлять иски в суд и арбитражный суд в случае нарушения санитарного законодательства;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ar50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статьей 42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вызове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30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30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 xml:space="preserve">токсикологических, гигиенических и иных видов оценок, предусмотренных </w:t>
      </w:r>
      <w:hyperlink w:anchor="Par49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статьей 42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09.05.2005 N 45-ФЗ)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разработки, производства, реализации и применения (использования) продукции;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14.07.2008 N 118-ФЗ)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временном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отстранении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(отмене) ограничительных мероприятий (карантина) в организациях и на объектах;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r686"/>
      <w:bookmarkEnd w:id="70"/>
      <w:r w:rsidRPr="00895F3B">
        <w:rPr>
          <w:rFonts w:ascii="Times New Roman" w:hAnsi="Times New Roman" w:cs="Times New Roman"/>
          <w:sz w:val="24"/>
          <w:szCs w:val="24"/>
        </w:rPr>
        <w:t>7) за нарушение санитарного законодательства выносить мотивированные постановления о: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>наложении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административных взысканий в виде предупреждений или штрафов;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8) вносить предложения: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31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09.05.2005 N 45-ФЗ;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19.07.2011 N 248-ФЗ)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абзац исключен. - Федеральный </w:t>
      </w:r>
      <w:hyperlink r:id="rId31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10.01.2003 N 15-ФЗ;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3B">
        <w:rPr>
          <w:rFonts w:ascii="Times New Roman" w:hAnsi="Times New Roman" w:cs="Times New Roman"/>
          <w:sz w:val="24"/>
          <w:szCs w:val="24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31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31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ar63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статьей 50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</w:t>
      </w:r>
      <w:hyperlink w:anchor="Par66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настоящей статьи, наделяется дополнительными полномочиями: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ar703"/>
      <w:bookmarkEnd w:id="71"/>
      <w:r w:rsidRPr="00895F3B">
        <w:rPr>
          <w:rFonts w:ascii="Times New Roman" w:hAnsi="Times New Roman" w:cs="Times New Roman"/>
          <w:sz w:val="24"/>
          <w:szCs w:val="24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01.12.2007 </w:t>
      </w:r>
      <w:hyperlink r:id="rId31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309-ФЗ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30.12.2008 </w:t>
      </w:r>
      <w:hyperlink r:id="rId31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309-ФЗ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19.07.2011 </w:t>
      </w:r>
      <w:hyperlink r:id="rId31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248-ФЗ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23.07.2013 N 246-ФЗ)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ar70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lastRenderedPageBreak/>
        <w:t xml:space="preserve">3. Главные государственные санитарные врачи, указанные в </w:t>
      </w:r>
      <w:hyperlink w:anchor="Par58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пункте 4 статьи 46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наряду с правами и полномочиями, предусмотренными </w:t>
      </w:r>
      <w:hyperlink w:anchor="Par63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статьей 50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</w:t>
      </w:r>
      <w:hyperlink w:anchor="Par66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8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пункта 1 настоящей статьи, наделяются дополнительными полномочиями: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вносить в федеральный </w:t>
      </w:r>
      <w:hyperlink r:id="rId32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силу таких санитарных правил;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25.06.2012 </w:t>
      </w:r>
      <w:hyperlink r:id="rId32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93-ФЗ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23.07.2013 </w:t>
      </w:r>
      <w:hyperlink r:id="rId32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246-ФЗ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32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32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895F3B">
        <w:rPr>
          <w:rFonts w:ascii="Times New Roman" w:hAnsi="Times New Roman" w:cs="Times New Roman"/>
          <w:sz w:val="24"/>
          <w:szCs w:val="24"/>
        </w:rPr>
        <w:t>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2" w:name="Par715"/>
      <w:bookmarkEnd w:id="72"/>
      <w:r w:rsidRPr="00895F3B">
        <w:rPr>
          <w:rFonts w:ascii="Times New Roman" w:hAnsi="Times New Roman" w:cs="Times New Roman"/>
          <w:sz w:val="24"/>
          <w:szCs w:val="24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своевременно и в полной мере исполнять предусмотренные </w:t>
      </w:r>
      <w:hyperlink w:anchor="Par63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статьями 50,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6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51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соблюдать государственную, </w:t>
      </w:r>
      <w:hyperlink r:id="rId32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врачебную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 иную охраняемую </w:t>
      </w:r>
      <w:hyperlink r:id="rId32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тайну в отношении информации, ставшей им известной при выполнении своих служебных обязанностей;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33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3" w:name="Par731"/>
      <w:bookmarkEnd w:id="73"/>
      <w:r w:rsidRPr="00895F3B">
        <w:rPr>
          <w:rFonts w:ascii="Times New Roman" w:hAnsi="Times New Roman" w:cs="Times New Roman"/>
          <w:sz w:val="24"/>
          <w:szCs w:val="24"/>
        </w:rPr>
        <w:t xml:space="preserve">Статья 53. Ответственность должностных лиц, осуществляющих федеральный </w:t>
      </w:r>
      <w:r w:rsidRPr="00895F3B">
        <w:rPr>
          <w:rFonts w:ascii="Times New Roman" w:hAnsi="Times New Roman" w:cs="Times New Roman"/>
          <w:sz w:val="24"/>
          <w:szCs w:val="24"/>
        </w:rPr>
        <w:lastRenderedPageBreak/>
        <w:t>государственный санитарно-эпидемиологический надзор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4" w:name="Par737"/>
      <w:bookmarkEnd w:id="74"/>
      <w:r w:rsidRPr="00895F3B">
        <w:rPr>
          <w:rFonts w:ascii="Times New Roman" w:hAnsi="Times New Roman" w:cs="Times New Roman"/>
          <w:sz w:val="24"/>
          <w:szCs w:val="24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3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2. Жалоба рассматривается в порядке, установленном законодательством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5" w:name="Par745"/>
      <w:bookmarkEnd w:id="75"/>
      <w:r w:rsidRPr="00895F3B">
        <w:rPr>
          <w:rFonts w:ascii="Times New Roman" w:hAnsi="Times New Roman" w:cs="Times New Roman"/>
          <w:b/>
          <w:bCs/>
          <w:sz w:val="24"/>
          <w:szCs w:val="24"/>
        </w:rPr>
        <w:t>Глава VII. ОТВЕТСТВЕННОСТЬ ЗА НАРУШЕНИЕ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F3B">
        <w:rPr>
          <w:rFonts w:ascii="Times New Roman" w:hAnsi="Times New Roman" w:cs="Times New Roman"/>
          <w:b/>
          <w:bCs/>
          <w:sz w:val="24"/>
          <w:szCs w:val="24"/>
        </w:rPr>
        <w:t>САНИТАРНОГО ЗАКОНОДАТЕЛЬСТВА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6" w:name="Par748"/>
      <w:bookmarkEnd w:id="76"/>
      <w:r w:rsidRPr="00895F3B">
        <w:rPr>
          <w:rFonts w:ascii="Times New Roman" w:hAnsi="Times New Roman" w:cs="Times New Roman"/>
          <w:sz w:val="24"/>
          <w:szCs w:val="24"/>
        </w:rPr>
        <w:t>Статья 55. Ответственность за нарушение санитарного законодательства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5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30.12.2001 N 196-ФЗ)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За нарушение санитарного законодательства устанавливается дисциплинарная, </w:t>
      </w:r>
      <w:hyperlink r:id="rId336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административная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7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уголовная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законодательством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7" w:name="Par754"/>
      <w:bookmarkEnd w:id="77"/>
      <w:r w:rsidRPr="00895F3B">
        <w:rPr>
          <w:rFonts w:ascii="Times New Roman" w:hAnsi="Times New Roman" w:cs="Times New Roman"/>
          <w:sz w:val="24"/>
          <w:szCs w:val="24"/>
        </w:rPr>
        <w:t xml:space="preserve">Статья 56. Утратила силу. - Федеральный </w:t>
      </w:r>
      <w:hyperlink r:id="rId338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от 30.12.2001 N 196-ФЗ.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8" w:name="Par756"/>
      <w:bookmarkEnd w:id="78"/>
      <w:r w:rsidRPr="00895F3B">
        <w:rPr>
          <w:rFonts w:ascii="Times New Roman" w:hAnsi="Times New Roman" w:cs="Times New Roman"/>
          <w:sz w:val="24"/>
          <w:szCs w:val="24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причинившими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вред, в полном объеме в соответствии с </w:t>
      </w:r>
      <w:hyperlink r:id="rId339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9" w:name="Par760"/>
      <w:bookmarkEnd w:id="79"/>
      <w:r w:rsidRPr="00895F3B">
        <w:rPr>
          <w:rFonts w:ascii="Times New Roman" w:hAnsi="Times New Roman" w:cs="Times New Roman"/>
          <w:b/>
          <w:bCs/>
          <w:sz w:val="24"/>
          <w:szCs w:val="24"/>
        </w:rPr>
        <w:t>Глава VIII. ЗАКЛЮЧИТЕЛЬНЫЕ ПОЛОЖЕНИЯ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0" w:name="Par762"/>
      <w:bookmarkEnd w:id="80"/>
      <w:r w:rsidRPr="00895F3B">
        <w:rPr>
          <w:rFonts w:ascii="Times New Roman" w:hAnsi="Times New Roman" w:cs="Times New Roman"/>
          <w:sz w:val="24"/>
          <w:szCs w:val="24"/>
        </w:rPr>
        <w:t>Статья 58. Вступление в силу настоящего Федерального закона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1" w:name="Par766"/>
      <w:bookmarkEnd w:id="81"/>
      <w:r w:rsidRPr="00895F3B">
        <w:rPr>
          <w:rFonts w:ascii="Times New Roman" w:hAnsi="Times New Roman" w:cs="Times New Roman"/>
          <w:sz w:val="24"/>
          <w:szCs w:val="24"/>
        </w:rPr>
        <w:t xml:space="preserve">Статья 59. О признании </w:t>
      </w:r>
      <w:proofErr w:type="gramStart"/>
      <w:r w:rsidRPr="00895F3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95F3B">
        <w:rPr>
          <w:rFonts w:ascii="Times New Roman" w:hAnsi="Times New Roman" w:cs="Times New Roman"/>
          <w:sz w:val="24"/>
          <w:szCs w:val="24"/>
        </w:rPr>
        <w:t xml:space="preserve"> силу отдельных нормативных правовых актов в связи с принятием настоящего Федерального закона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В связи с принятием настоящего Федерального закона признать утратившими силу: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0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1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статью 2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2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статью 2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3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статью 14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4" w:history="1">
        <w:r w:rsidRPr="00895F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95F3B">
        <w:rPr>
          <w:rFonts w:ascii="Times New Roman" w:hAnsi="Times New Roman" w:cs="Times New Roman"/>
          <w:sz w:val="24"/>
          <w:szCs w:val="24"/>
        </w:rP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2" w:name="Par775"/>
      <w:bookmarkEnd w:id="82"/>
      <w:r w:rsidRPr="00895F3B">
        <w:rPr>
          <w:rFonts w:ascii="Times New Roman" w:hAnsi="Times New Roman" w:cs="Times New Roman"/>
          <w:sz w:val="24"/>
          <w:szCs w:val="24"/>
        </w:rPr>
        <w:t>Статья 60. О приведении нормативных правовых актов в соответствие с настоящим Федеральным законом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Президент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Б.ЕЛЬЦИН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30 марта 1999 года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3B">
        <w:rPr>
          <w:rFonts w:ascii="Times New Roman" w:hAnsi="Times New Roman" w:cs="Times New Roman"/>
          <w:sz w:val="24"/>
          <w:szCs w:val="24"/>
        </w:rPr>
        <w:t>N 52-ФЗ</w:t>
      </w: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3B" w:rsidRPr="00895F3B" w:rsidRDefault="00895F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5E" w:rsidRPr="00895F3B" w:rsidRDefault="0015605E">
      <w:pPr>
        <w:rPr>
          <w:rFonts w:ascii="Times New Roman" w:hAnsi="Times New Roman" w:cs="Times New Roman"/>
          <w:sz w:val="24"/>
          <w:szCs w:val="24"/>
        </w:rPr>
      </w:pPr>
    </w:p>
    <w:sectPr w:rsidR="0015605E" w:rsidRPr="00895F3B" w:rsidSect="0089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F3B"/>
    <w:rsid w:val="0015605E"/>
    <w:rsid w:val="00462AAE"/>
    <w:rsid w:val="00773CA6"/>
    <w:rsid w:val="0089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C61AF37B9D3CC72080884405E4333A0CBA2B0DB9E19B2A7197A8E40B4CC39437887C56292B1D140SFa4G" TargetMode="External"/><Relationship Id="rId299" Type="http://schemas.openxmlformats.org/officeDocument/2006/relationships/hyperlink" Target="consultantplus://offline/ref=EC61AF37B9D3CC72080884405E4333A0CBA3B6DB9E1FB2A7197A8E40B4CC39437887C56292B1D74CSFaEG" TargetMode="External"/><Relationship Id="rId303" Type="http://schemas.openxmlformats.org/officeDocument/2006/relationships/hyperlink" Target="consultantplus://offline/ref=EC61AF37B9D3CC72080884405E4333A0CBA1B0D89E1EB2A7197A8E40B4CC39437887C56292B1D24CSFaEG" TargetMode="External"/><Relationship Id="rId21" Type="http://schemas.openxmlformats.org/officeDocument/2006/relationships/hyperlink" Target="consultantplus://offline/ref=EC61AF37B9D3CC72080884405E4333A0CBA4B6D39918B2A7197A8E40B4CC39437887C56292B1D04ASFa0G" TargetMode="External"/><Relationship Id="rId42" Type="http://schemas.openxmlformats.org/officeDocument/2006/relationships/hyperlink" Target="consultantplus://offline/ref=EC61AF37B9D3CC72080884405E4333A0CBA2B3DE9E18B2A7197A8E40B4CC39437887C56292B5D94DSFa4G" TargetMode="External"/><Relationship Id="rId63" Type="http://schemas.openxmlformats.org/officeDocument/2006/relationships/hyperlink" Target="consultantplus://offline/ref=EC61AF37B9D3CC72080884405E4333A0CBA3B6DB9E1FB2A7197A8E40B4CC39437887C56292B1D64CSFaFG" TargetMode="External"/><Relationship Id="rId84" Type="http://schemas.openxmlformats.org/officeDocument/2006/relationships/hyperlink" Target="consultantplus://offline/ref=EC61AF37B9D3CC72080884405E4333A0CBA3B6DB9E1FB2A7197A8E40B4CC39437887C56292B1D64ESFa6G" TargetMode="External"/><Relationship Id="rId138" Type="http://schemas.openxmlformats.org/officeDocument/2006/relationships/hyperlink" Target="consultantplus://offline/ref=EC61AF37B9D3CC72080884405E4333A0CBA0B9DF9C1FB2A7197A8E40B4CC39437887C56292B1D24DSFaFG" TargetMode="External"/><Relationship Id="rId159" Type="http://schemas.openxmlformats.org/officeDocument/2006/relationships/hyperlink" Target="consultantplus://offline/ref=EC61AF37B9D3CC72080884405E4333A0CBA3B5D3981AB2A7197A8E40B4CC39437887C56292B1D04CSFa6G" TargetMode="External"/><Relationship Id="rId324" Type="http://schemas.openxmlformats.org/officeDocument/2006/relationships/hyperlink" Target="consultantplus://offline/ref=EC61AF37B9D3CC72080884405E4333A0CBA3B6DB9E1FB2A7197A8E40B4CC39437887C56292B1D74ESFa6G" TargetMode="External"/><Relationship Id="rId345" Type="http://schemas.openxmlformats.org/officeDocument/2006/relationships/fontTable" Target="fontTable.xml"/><Relationship Id="rId170" Type="http://schemas.openxmlformats.org/officeDocument/2006/relationships/hyperlink" Target="consultantplus://offline/ref=EC61AF37B9D3CC72080884405E4333A0CBA3B6DA991EB2A7197A8E40B4CC39437887C56292B1D148SFa5G" TargetMode="External"/><Relationship Id="rId191" Type="http://schemas.openxmlformats.org/officeDocument/2006/relationships/hyperlink" Target="consultantplus://offline/ref=EC61AF37B9D3CC72080884405E4333A0CFA0B7DA9B15EFAD11238242B3C366547FCEC96392B0D1S4aCG" TargetMode="External"/><Relationship Id="rId205" Type="http://schemas.openxmlformats.org/officeDocument/2006/relationships/hyperlink" Target="consultantplus://offline/ref=EC61AF37B9D3CC72080884405E4333A0CBA0B9DF9C1FB2A7197A8E40B4SCaCG" TargetMode="External"/><Relationship Id="rId226" Type="http://schemas.openxmlformats.org/officeDocument/2006/relationships/hyperlink" Target="consultantplus://offline/ref=EC61AF37B9D3CC72080884405E4333A0CBA3B6DB9E1FB2A7197A8E40B4CC39437887C56292B1D640SFa5G" TargetMode="External"/><Relationship Id="rId247" Type="http://schemas.openxmlformats.org/officeDocument/2006/relationships/hyperlink" Target="consultantplus://offline/ref=EC61AF37B9D3CC72080884405E4333A0CBA2B0D89F1FB2A7197A8E40B4CC39437887C56292B1D84FSFa7G" TargetMode="External"/><Relationship Id="rId107" Type="http://schemas.openxmlformats.org/officeDocument/2006/relationships/hyperlink" Target="consultantplus://offline/ref=EC61AF37B9D3CC72080884405E4333A0CBA2B0DB9E19B2A7197A8E40B4CC39437887C56292B1D14FSFaFG" TargetMode="External"/><Relationship Id="rId268" Type="http://schemas.openxmlformats.org/officeDocument/2006/relationships/hyperlink" Target="consultantplus://offline/ref=EC61AF37B9D3CC72080884405E4333A0CBA3B6DB9E1FB2A7197A8E40B4CC39437887C56292B1D74ASFa2G" TargetMode="External"/><Relationship Id="rId289" Type="http://schemas.openxmlformats.org/officeDocument/2006/relationships/hyperlink" Target="consultantplus://offline/ref=EC61AF37B9D3CC72080884405E4333A0CBA2B3DD941DB2A7197A8E40B4CC39437887C56292B1D24BSFa2G" TargetMode="External"/><Relationship Id="rId11" Type="http://schemas.openxmlformats.org/officeDocument/2006/relationships/hyperlink" Target="consultantplus://offline/ref=EC61AF37B9D3CC72080884405E4333A0CBA2B0DB9D17B2A7197A8E40B4CC39437887C56292B1D64DSFa3G" TargetMode="External"/><Relationship Id="rId32" Type="http://schemas.openxmlformats.org/officeDocument/2006/relationships/hyperlink" Target="consultantplus://offline/ref=EC61AF37B9D3CC72080884405E4333A0CBA2B2D39816B2A7197A8E40B4CC39437887C56292B1D448SFa7G" TargetMode="External"/><Relationship Id="rId53" Type="http://schemas.openxmlformats.org/officeDocument/2006/relationships/hyperlink" Target="consultantplus://offline/ref=EC61AF37B9D3CC72080884405E4333A0CBA2B1D8991EB2A7197A8E40B4CC39437887C56292B1D04CSFa4G" TargetMode="External"/><Relationship Id="rId74" Type="http://schemas.openxmlformats.org/officeDocument/2006/relationships/hyperlink" Target="consultantplus://offline/ref=EC61AF37B9D3CC72080884405E4333A0CBA0B9DF9C1FB2A7197A8E40B4SCaCG" TargetMode="External"/><Relationship Id="rId128" Type="http://schemas.openxmlformats.org/officeDocument/2006/relationships/hyperlink" Target="consultantplus://offline/ref=EC61AF37B9D3CC72080884405E4333A0CBA2B2D39816B2A7197A8E40B4CC39437887C56292B1D448SFa0G" TargetMode="External"/><Relationship Id="rId149" Type="http://schemas.openxmlformats.org/officeDocument/2006/relationships/hyperlink" Target="consultantplus://offline/ref=EC61AF37B9D3CC72080884405E4333A0CBA3B6DB951FB2A7197A8E40B4CC39437887C56292B1D040SFaFG" TargetMode="External"/><Relationship Id="rId314" Type="http://schemas.openxmlformats.org/officeDocument/2006/relationships/hyperlink" Target="consultantplus://offline/ref=EC61AF37B9D3CC72080884405E4333A0CBA2B3DE9E18B2A7197A8E40B4CC39437887C56292B4D04CSFa7G" TargetMode="External"/><Relationship Id="rId335" Type="http://schemas.openxmlformats.org/officeDocument/2006/relationships/hyperlink" Target="consultantplus://offline/ref=EC61AF37B9D3CC72080884405E4333A0CDA4B0D89F15EFAD11238242B3C366547FCEC96392B0D7S4a1G" TargetMode="External"/><Relationship Id="rId5" Type="http://schemas.openxmlformats.org/officeDocument/2006/relationships/hyperlink" Target="consultantplus://offline/ref=EC61AF37B9D3CC72080884405E4333A0CBA3B5DB9C1EB2A7197A8E40B4CC39437887C56292B1D340SFa5G" TargetMode="External"/><Relationship Id="rId95" Type="http://schemas.openxmlformats.org/officeDocument/2006/relationships/hyperlink" Target="consultantplus://offline/ref=EC61AF37B9D3CC72080884405E4333A0CBA1B0D89E1EB2A7197A8E40B4CC39437887C56292B1D24ASFa5G" TargetMode="External"/><Relationship Id="rId160" Type="http://schemas.openxmlformats.org/officeDocument/2006/relationships/hyperlink" Target="consultantplus://offline/ref=EC61AF37B9D3CC72080884405E4333A0CBA0B9DF9C1FB2A7197A8E40B4CC39437887C56292B0D04ASFa5G" TargetMode="External"/><Relationship Id="rId181" Type="http://schemas.openxmlformats.org/officeDocument/2006/relationships/hyperlink" Target="consultantplus://offline/ref=EC61AF37B9D3CC72080884405E4333A0CBA2B3DE9E1BB2A7197A8E40B4CC39437887C56292B1D54FSFaFG" TargetMode="External"/><Relationship Id="rId216" Type="http://schemas.openxmlformats.org/officeDocument/2006/relationships/hyperlink" Target="consultantplus://offline/ref=EC61AF37B9D3CC72080884405E4333A0CBA4B3DC9A1CB2A7197A8E40B4CC39437887C56292B1D04DSFaEG" TargetMode="External"/><Relationship Id="rId237" Type="http://schemas.openxmlformats.org/officeDocument/2006/relationships/hyperlink" Target="consultantplus://offline/ref=EC61AF37B9D3CC72080884405E4333A0CBA3B6DB9E1FB2A7197A8E40B4CC39437887C56292B1D640SFaEG" TargetMode="External"/><Relationship Id="rId258" Type="http://schemas.openxmlformats.org/officeDocument/2006/relationships/hyperlink" Target="consultantplus://offline/ref=EC61AF37B9D3CC72080884405E4333A0CBA3B6DB9E1FB2A7197A8E40B4CC39437887C56292B1D749SFa5G" TargetMode="External"/><Relationship Id="rId279" Type="http://schemas.openxmlformats.org/officeDocument/2006/relationships/hyperlink" Target="consultantplus://offline/ref=EC61AF37B9D3CC72080884405E4333A0CBA2B0DB981CB2A7197A8E40B4CC39437887C56292B0D440SFa3G" TargetMode="External"/><Relationship Id="rId22" Type="http://schemas.openxmlformats.org/officeDocument/2006/relationships/hyperlink" Target="consultantplus://offline/ref=EC61AF37B9D3CC72080884405E4333A0CBA3B6DB9E1FB2A7197A8E40B4CC39437887C56292B1D64CSFa6G" TargetMode="External"/><Relationship Id="rId43" Type="http://schemas.openxmlformats.org/officeDocument/2006/relationships/hyperlink" Target="consultantplus://offline/ref=EC61AF37B9D3CC72080884405E4333A0CBA0B9DF9C1FB2A7197A8E40B4SCaCG" TargetMode="External"/><Relationship Id="rId64" Type="http://schemas.openxmlformats.org/officeDocument/2006/relationships/hyperlink" Target="consultantplus://offline/ref=EC61AF37B9D3CC72080884405E4333A0CBA2B0DB991DB2A7197A8E40B4CC39437887C56292B1D64FSFaFG" TargetMode="External"/><Relationship Id="rId118" Type="http://schemas.openxmlformats.org/officeDocument/2006/relationships/hyperlink" Target="consultantplus://offline/ref=EC61AF37B9D3CC72080884405E4333A0CBA2B0DB9E19B2A7197A8E40B4CC39437887C56292B1D140SFa3G" TargetMode="External"/><Relationship Id="rId139" Type="http://schemas.openxmlformats.org/officeDocument/2006/relationships/hyperlink" Target="consultantplus://offline/ref=EC61AF37B9D3CC72080884405E4333A0C8ACB1DD9915EFAD11238242B3C366547FCEC96392B0D9S4aCG" TargetMode="External"/><Relationship Id="rId290" Type="http://schemas.openxmlformats.org/officeDocument/2006/relationships/hyperlink" Target="consultantplus://offline/ref=EC61AF37B9D3CC72080884405E4333A0CBA3B6DB9E1FB2A7197A8E40B4CC39437887C56292B1D74CSFa6G" TargetMode="External"/><Relationship Id="rId304" Type="http://schemas.openxmlformats.org/officeDocument/2006/relationships/hyperlink" Target="consultantplus://offline/ref=EC61AF37B9D3CC72080884405E4333A0CBA1B0D89E1EB2A7197A8E40B4CC39437887C56292B1D24CSFaFG" TargetMode="External"/><Relationship Id="rId325" Type="http://schemas.openxmlformats.org/officeDocument/2006/relationships/hyperlink" Target="consultantplus://offline/ref=EC61AF37B9D3CC72080884405E4333A0CBA3B6DB9E1FB2A7197A8E40B4CC39437887C56292B1D74ESFa4G" TargetMode="External"/><Relationship Id="rId346" Type="http://schemas.openxmlformats.org/officeDocument/2006/relationships/theme" Target="theme/theme1.xml"/><Relationship Id="rId85" Type="http://schemas.openxmlformats.org/officeDocument/2006/relationships/hyperlink" Target="consultantplus://offline/ref=EC61AF37B9D3CC72080884405E4333A0CBA0B9DF9C1FB2A7197A8E40B4CC39437887C56292B1D24ESFa6G" TargetMode="External"/><Relationship Id="rId150" Type="http://schemas.openxmlformats.org/officeDocument/2006/relationships/hyperlink" Target="consultantplus://offline/ref=EC61AF37B9D3CC72080884405E4333A0CBA3B5D3981AB2A7197A8E40B4CC39437887C56292B1D04BSFaEG" TargetMode="External"/><Relationship Id="rId171" Type="http://schemas.openxmlformats.org/officeDocument/2006/relationships/hyperlink" Target="consultantplus://offline/ref=EC61AF37B9D3CC72080884405E4333A0CBA2B3DE9E18B2A7197A8E40B4CC39437887C56292B5D940SFa0G" TargetMode="External"/><Relationship Id="rId192" Type="http://schemas.openxmlformats.org/officeDocument/2006/relationships/hyperlink" Target="consultantplus://offline/ref=EC61AF37B9D3CC72080884405E4333A0CBA2B3DE9E18B2A7197A8E40B4CC39437887C56292B5D941SFa7G" TargetMode="External"/><Relationship Id="rId206" Type="http://schemas.openxmlformats.org/officeDocument/2006/relationships/hyperlink" Target="consultantplus://offline/ref=EC61AF37B9D3CC72080884405E4333A0CBA0B9DF9C1FB2A7197A8E40B4SCaCG" TargetMode="External"/><Relationship Id="rId227" Type="http://schemas.openxmlformats.org/officeDocument/2006/relationships/hyperlink" Target="consultantplus://offline/ref=EC61AF37B9D3CC72080884405E4333A0CBA5B4DD9F1BB2A7197A8E40B4CC39437887C56292B1D04ASFa7G" TargetMode="External"/><Relationship Id="rId248" Type="http://schemas.openxmlformats.org/officeDocument/2006/relationships/hyperlink" Target="consultantplus://offline/ref=EC61AF37B9D3CC72080884405E4333A0CBA6B5DB9A16B2A7197A8E40B4CC39437887C56292B1D048SFaFG" TargetMode="External"/><Relationship Id="rId269" Type="http://schemas.openxmlformats.org/officeDocument/2006/relationships/hyperlink" Target="consultantplus://offline/ref=EC61AF37B9D3CC72080884405E4333A0CBA2B3DE9A18B2A7197A8E40B4SCaCG" TargetMode="External"/><Relationship Id="rId12" Type="http://schemas.openxmlformats.org/officeDocument/2006/relationships/hyperlink" Target="consultantplus://offline/ref=EC61AF37B9D3CC72080884405E4333A0CBA3B6DB951FB2A7197A8E40B4CC39437887C56292B1D040SFaFG" TargetMode="External"/><Relationship Id="rId33" Type="http://schemas.openxmlformats.org/officeDocument/2006/relationships/hyperlink" Target="consultantplus://offline/ref=EC61AF37B9D3CC72080884405E4333A0CBA4B5DA9F1FB2A7197A8E40B4CC39437887C56292B1D64ESFa2G" TargetMode="External"/><Relationship Id="rId108" Type="http://schemas.openxmlformats.org/officeDocument/2006/relationships/hyperlink" Target="consultantplus://offline/ref=EC61AF37B9D3CC72080884405E4333A0CBA0B9DF9C1FB2A7197A8E40B4CC39437887C56292B1D148SFa5G" TargetMode="External"/><Relationship Id="rId129" Type="http://schemas.openxmlformats.org/officeDocument/2006/relationships/hyperlink" Target="consultantplus://offline/ref=EC61AF37B9D3CC72080884405E4333A0CBA4B7DE951AB2A7197A8E40B4SCaCG" TargetMode="External"/><Relationship Id="rId280" Type="http://schemas.openxmlformats.org/officeDocument/2006/relationships/hyperlink" Target="consultantplus://offline/ref=EC61AF37B9D3CC72080884405E4333A0CBA2B3DE9E18B2A7197A8E40B4CC39437887C56292B4D04ASFaFG" TargetMode="External"/><Relationship Id="rId315" Type="http://schemas.openxmlformats.org/officeDocument/2006/relationships/hyperlink" Target="consultantplus://offline/ref=EC61AF37B9D3CC72080884405E4333A0CBA3B6DB9E1FB2A7197A8E40B4CC39437887C56292B1D74DSFa3G" TargetMode="External"/><Relationship Id="rId336" Type="http://schemas.openxmlformats.org/officeDocument/2006/relationships/hyperlink" Target="consultantplus://offline/ref=EC61AF37B9D3CC72080884405E4333A0CBA2B3DD941AB2A7197A8E40B4CC39437887C56292B1D34ASFa0G" TargetMode="External"/><Relationship Id="rId54" Type="http://schemas.openxmlformats.org/officeDocument/2006/relationships/hyperlink" Target="consultantplus://offline/ref=EC61AF37B9D3CC72080884405E4333A0CBA2B0DB991DB2A7197A8E40B4CC39437887C56292B1D64FSFa0G" TargetMode="External"/><Relationship Id="rId75" Type="http://schemas.openxmlformats.org/officeDocument/2006/relationships/hyperlink" Target="consultantplus://offline/ref=EC61AF37B9D3CC72080884405E4333A0CBA2B3DE9E18B2A7197A8E40B4CC39437887C56292B5D94FSFa1G" TargetMode="External"/><Relationship Id="rId96" Type="http://schemas.openxmlformats.org/officeDocument/2006/relationships/hyperlink" Target="consultantplus://offline/ref=EC61AF37B9D3CC72080884405E4333A0CBA1B0D89E1EB2A7197A8E40B4CC39437887C56292B1D24ASFa2G" TargetMode="External"/><Relationship Id="rId140" Type="http://schemas.openxmlformats.org/officeDocument/2006/relationships/hyperlink" Target="consultantplus://offline/ref=EC61AF37B9D3CC72080884405E4333A0CBA4B7DE951AB2A7197A8E40B4SCaCG" TargetMode="External"/><Relationship Id="rId161" Type="http://schemas.openxmlformats.org/officeDocument/2006/relationships/hyperlink" Target="consultantplus://offline/ref=EC61AF37B9D3CC72080884405E4333A0CBA2B3DE9E18B2A7197A8E40B4CC39437887C56292B5D940SFa2G" TargetMode="External"/><Relationship Id="rId182" Type="http://schemas.openxmlformats.org/officeDocument/2006/relationships/hyperlink" Target="consultantplus://offline/ref=EC61AF37B9D3CC72080884405E4333A0CBA1B9DB9D18B2A7197A8E40B4CC39437887C56292B1D649SFaEG" TargetMode="External"/><Relationship Id="rId217" Type="http://schemas.openxmlformats.org/officeDocument/2006/relationships/hyperlink" Target="consultantplus://offline/ref=EC61AF37B9D3CC72080884405E4333A0CBA2B3DF9F1DB2A7197A8E40B4CC39437887C56292B1D240SFaEG" TargetMode="External"/><Relationship Id="rId6" Type="http://schemas.openxmlformats.org/officeDocument/2006/relationships/hyperlink" Target="consultantplus://offline/ref=EC61AF37B9D3CC72080884405E4333A0CBA3B9DD9B1DB2A7197A8E40B4CC39437887C56292B1D448SFa2G" TargetMode="External"/><Relationship Id="rId238" Type="http://schemas.openxmlformats.org/officeDocument/2006/relationships/hyperlink" Target="consultantplus://offline/ref=EC61AF37B9D3CC72080884405E4333A0CBA6B4DD9517B2A7197A8E40B4CC39437887C56292B1D048SFaFG" TargetMode="External"/><Relationship Id="rId259" Type="http://schemas.openxmlformats.org/officeDocument/2006/relationships/hyperlink" Target="consultantplus://offline/ref=EC61AF37B9D3CC72080884405E4333A0CBA3B6DA991EB2A7197A8E40B4CC39437887C56292B1D148SFaEG" TargetMode="External"/><Relationship Id="rId23" Type="http://schemas.openxmlformats.org/officeDocument/2006/relationships/hyperlink" Target="consultantplus://offline/ref=EC61AF37B9D3CC72080884405E4333A0CBA4B6D3941AB2A7197A8E40B4CC39437887C56292B1D041SFa5G" TargetMode="External"/><Relationship Id="rId119" Type="http://schemas.openxmlformats.org/officeDocument/2006/relationships/hyperlink" Target="consultantplus://offline/ref=EC61AF37B9D3CC72080884405E4333A0CBA1B9D39B1CB2A7197A8E40B4CC39437887C56292B1D04ASFa7G" TargetMode="External"/><Relationship Id="rId270" Type="http://schemas.openxmlformats.org/officeDocument/2006/relationships/hyperlink" Target="consultantplus://offline/ref=EC61AF37B9D3CC72080884405E4333A0CBA3B6DB9E1FB2A7197A8E40B4CC39437887C56292B1D74ASFa0G" TargetMode="External"/><Relationship Id="rId291" Type="http://schemas.openxmlformats.org/officeDocument/2006/relationships/hyperlink" Target="consultantplus://offline/ref=EC61AF37B9D3CC72080884405E4333A0CBA2B3DE9E18B2A7197A8E40B4CC39437887C56292B4D04BSFa5G" TargetMode="External"/><Relationship Id="rId305" Type="http://schemas.openxmlformats.org/officeDocument/2006/relationships/hyperlink" Target="consultantplus://offline/ref=EC61AF37B9D3CC72080884405E4333A0CBA2B3DE9E18B2A7197A8E40B4CC39437887C56292B4D04BSFaEG" TargetMode="External"/><Relationship Id="rId326" Type="http://schemas.openxmlformats.org/officeDocument/2006/relationships/hyperlink" Target="consultantplus://offline/ref=EC61AF37B9D3CC72080884405E4333A0CBA3B6DB9E1FB2A7197A8E40B4CC39437887C56292B1D74ESFa5G" TargetMode="External"/><Relationship Id="rId44" Type="http://schemas.openxmlformats.org/officeDocument/2006/relationships/hyperlink" Target="consultantplus://offline/ref=EC61AF37B9D3CC72080884405E4333A0CBA2B3DE9E18B2A7197A8E40B4CC39437887C56292B5D94DSFa5G" TargetMode="External"/><Relationship Id="rId65" Type="http://schemas.openxmlformats.org/officeDocument/2006/relationships/hyperlink" Target="consultantplus://offline/ref=EC61AF37B9D3CC72080884405E4333A0CBA2B0DB9D17B2A7197A8E40B4CC39437887C56292B1D64DSFa3G" TargetMode="External"/><Relationship Id="rId86" Type="http://schemas.openxmlformats.org/officeDocument/2006/relationships/hyperlink" Target="consultantplus://offline/ref=EC61AF37B9D3CC72080884405E4333A0CBA3B9DD9418B2A7197A8E40B4CC39437887C56292B1D448SFa6G" TargetMode="External"/><Relationship Id="rId130" Type="http://schemas.openxmlformats.org/officeDocument/2006/relationships/hyperlink" Target="consultantplus://offline/ref=EC61AF37B9D3CC72080884405E4333A0CBA2B2D39816B2A7197A8E40B4CC39437887C56292B1D448SFa1G" TargetMode="External"/><Relationship Id="rId151" Type="http://schemas.openxmlformats.org/officeDocument/2006/relationships/hyperlink" Target="consultantplus://offline/ref=EC61AF37B9D3CC72080884405E4333A0CDA2B8DA9515EFAD11238242B3C366547FCEC96392B3D3S4aCG" TargetMode="External"/><Relationship Id="rId172" Type="http://schemas.openxmlformats.org/officeDocument/2006/relationships/hyperlink" Target="consultantplus://offline/ref=EC61AF37B9D3CC72080884405E4333A0CBA3B6DB9E1FB2A7197A8E40B4CC39437887C56292B1D64ESFaEG" TargetMode="External"/><Relationship Id="rId193" Type="http://schemas.openxmlformats.org/officeDocument/2006/relationships/hyperlink" Target="consultantplus://offline/ref=EC61AF37B9D3CC72080884405E4333A0CBA2B3DD9D1DB2A7197A8E40B4CC39437887C56292B1D041SFa7G" TargetMode="External"/><Relationship Id="rId207" Type="http://schemas.openxmlformats.org/officeDocument/2006/relationships/hyperlink" Target="consultantplus://offline/ref=EC61AF37B9D3CC72080884405E4333A0CBA1B0D89E1EB2A7197A8E40B4CC39437887C56292B1D24CSFa6G" TargetMode="External"/><Relationship Id="rId228" Type="http://schemas.openxmlformats.org/officeDocument/2006/relationships/hyperlink" Target="consultantplus://offline/ref=EC61AF37B9D3CC72080884405E4333A0CBA3B6DB9E1FB2A7197A8E40B4CC39437887C56292B1D640SFa3G" TargetMode="External"/><Relationship Id="rId249" Type="http://schemas.openxmlformats.org/officeDocument/2006/relationships/hyperlink" Target="consultantplus://offline/ref=EC61AF37B9D3CC72080884405E4333A0CBA3B6DB9E1FB2A7197A8E40B4CC39437887C56292B1D748SFa7G" TargetMode="External"/><Relationship Id="rId13" Type="http://schemas.openxmlformats.org/officeDocument/2006/relationships/hyperlink" Target="consultantplus://offline/ref=EC61AF37B9D3CC72080884405E4333A0CBA1B0DF9A1AB2A7197A8E40B4CC39437887C56292B1D24ASFa2G" TargetMode="External"/><Relationship Id="rId109" Type="http://schemas.openxmlformats.org/officeDocument/2006/relationships/hyperlink" Target="consultantplus://offline/ref=EC61AF37B9D3CC72080884405E4333A0CBA2B0DB9E19B2A7197A8E40B4CC39437887C56292B1D140SFa7G" TargetMode="External"/><Relationship Id="rId260" Type="http://schemas.openxmlformats.org/officeDocument/2006/relationships/hyperlink" Target="consultantplus://offline/ref=EC61AF37B9D3CC72080884405E4333A0CBA6B4DD9517B2A7197A8E40B4CC39437887C56292B1D048SFaFG" TargetMode="External"/><Relationship Id="rId281" Type="http://schemas.openxmlformats.org/officeDocument/2006/relationships/hyperlink" Target="consultantplus://offline/ref=EC61AF37B9D3CC72080884405E4333A0CBA3B6DB9E1FB2A7197A8E40B4CC39437887C56292B1D74BSFa0G" TargetMode="External"/><Relationship Id="rId316" Type="http://schemas.openxmlformats.org/officeDocument/2006/relationships/hyperlink" Target="consultantplus://offline/ref=EC61AF37B9D3CC72080884405E4333A0CBA1B0DF941EB2A7197A8E40B4CC39437887C56292B1D14FSFa1G" TargetMode="External"/><Relationship Id="rId337" Type="http://schemas.openxmlformats.org/officeDocument/2006/relationships/hyperlink" Target="consultantplus://offline/ref=EC61AF37B9D3CC72080884405E4333A0CBA2B3DC991DB2A7197A8E40B4CC39437887C56292B0D54FSFa2G" TargetMode="External"/><Relationship Id="rId34" Type="http://schemas.openxmlformats.org/officeDocument/2006/relationships/hyperlink" Target="consultantplus://offline/ref=EC61AF37B9D3CC72080884405E4333A0C2A4B0DC9915EFAD11238242B3C366547FCEC96392B2D0S4a0G" TargetMode="External"/><Relationship Id="rId55" Type="http://schemas.openxmlformats.org/officeDocument/2006/relationships/hyperlink" Target="consultantplus://offline/ref=EC61AF37B9D3CC72080884405E4333A0CBA3B6D99E18B2A7197A8E40B4CC39437887C56292B1D04DSFa0G" TargetMode="External"/><Relationship Id="rId76" Type="http://schemas.openxmlformats.org/officeDocument/2006/relationships/hyperlink" Target="consultantplus://offline/ref=EC61AF37B9D3CC72080884405E4333A0CBA3B6DB9E1FB2A7197A8E40B4CC39437887C56292B1D64DSFa3G" TargetMode="External"/><Relationship Id="rId97" Type="http://schemas.openxmlformats.org/officeDocument/2006/relationships/hyperlink" Target="consultantplus://offline/ref=EC61AF37B9D3CC72080884405E4333A0CBA1B0D89E1EB2A7197A8E40B4CC39437887C56292B1D24ASFa3G" TargetMode="External"/><Relationship Id="rId120" Type="http://schemas.openxmlformats.org/officeDocument/2006/relationships/hyperlink" Target="consultantplus://offline/ref=EC61AF37B9D3CC72080884405E4333A0CBA0B9DF9C1FB2A7197A8E40B4CC39437887C56292B1D14BSFa6G" TargetMode="External"/><Relationship Id="rId141" Type="http://schemas.openxmlformats.org/officeDocument/2006/relationships/hyperlink" Target="consultantplus://offline/ref=EC61AF37B9D3CC72080884405E4333A0CBA6B0DD9818B2A7197A8E40B4CC39437887C56292B1D049SFa6G" TargetMode="External"/><Relationship Id="rId7" Type="http://schemas.openxmlformats.org/officeDocument/2006/relationships/hyperlink" Target="consultantplus://offline/ref=EC61AF37B9D3CC72080884405E4333A0CBA2B3DE9E18B2A7197A8E40B4CC39437887C56292B5D94CSFaFG" TargetMode="External"/><Relationship Id="rId162" Type="http://schemas.openxmlformats.org/officeDocument/2006/relationships/hyperlink" Target="consultantplus://offline/ref=EC61AF37B9D3CC72080884405E4333A0CBA2B3DE9E18B2A7197A8E40B4CC39437887C56292B5D940SFa3G" TargetMode="External"/><Relationship Id="rId183" Type="http://schemas.openxmlformats.org/officeDocument/2006/relationships/hyperlink" Target="consultantplus://offline/ref=EC61AF37B9D3CC72080884405E4333A0C2A2B3D99B15EFAD11238242B3C366547FCEC96392B1D1S4a1G" TargetMode="External"/><Relationship Id="rId218" Type="http://schemas.openxmlformats.org/officeDocument/2006/relationships/hyperlink" Target="consultantplus://offline/ref=EC61AF37B9D3CC72080884405E4333A0CBA3B5DB9C1EB2A7197A8E40B4CC39437887C56292B1D340SFa0G" TargetMode="External"/><Relationship Id="rId239" Type="http://schemas.openxmlformats.org/officeDocument/2006/relationships/hyperlink" Target="consultantplus://offline/ref=EC61AF37B9D3CC72080884405E4333A0CBA4B5DE9D1FB2A7197A8E40B4CC39437887C56292B1D048SFa0G" TargetMode="External"/><Relationship Id="rId250" Type="http://schemas.openxmlformats.org/officeDocument/2006/relationships/hyperlink" Target="consultantplus://offline/ref=EC61AF37B9D3CC72080884405E4333A0CBA2B3DE9E18B2A7197A8E40B4CC39437887C56292B4D048SFa6G" TargetMode="External"/><Relationship Id="rId271" Type="http://schemas.openxmlformats.org/officeDocument/2006/relationships/hyperlink" Target="consultantplus://offline/ref=EC61AF37B9D3CC72080884405E4333A0CBA3B6DB9E1FB2A7197A8E40B4CC39437887C56292B1D74ASFaFG" TargetMode="External"/><Relationship Id="rId292" Type="http://schemas.openxmlformats.org/officeDocument/2006/relationships/hyperlink" Target="consultantplus://offline/ref=EC61AF37B9D3CC72080884405E4333A0CBA3B6DB9E1FB2A7197A8E40B4CC39437887C56292B1D74CSFa7G" TargetMode="External"/><Relationship Id="rId306" Type="http://schemas.openxmlformats.org/officeDocument/2006/relationships/hyperlink" Target="consultantplus://offline/ref=EC61AF37B9D3CC72080884405E4333A0CBA3B6DB9E1FB2A7197A8E40B4CC39437887C56292B1D74DSFa2G" TargetMode="External"/><Relationship Id="rId24" Type="http://schemas.openxmlformats.org/officeDocument/2006/relationships/hyperlink" Target="consultantplus://offline/ref=EC61AF37B9D3CC72080884405E4333A0CBA1B0D89E1EB2A7197A8E40B4CC39437887C56292B1D248SFa4G" TargetMode="External"/><Relationship Id="rId45" Type="http://schemas.openxmlformats.org/officeDocument/2006/relationships/hyperlink" Target="consultantplus://offline/ref=EC61AF37B9D3CC72080884405E4333A0CBA3B6DB9E1FB2A7197A8E40B4CC39437887C56292B1D64CSFa5G" TargetMode="External"/><Relationship Id="rId66" Type="http://schemas.openxmlformats.org/officeDocument/2006/relationships/hyperlink" Target="consultantplus://offline/ref=EC61AF37B9D3CC72080884405E4333A0CBA2B3DE9E18B2A7197A8E40B4CC39437887C56292B5D94FSFa0G" TargetMode="External"/><Relationship Id="rId87" Type="http://schemas.openxmlformats.org/officeDocument/2006/relationships/hyperlink" Target="consultantplus://offline/ref=EC61AF37B9D3CC72080884405E4333A0CBA4B6D39918B2A7197A8E40B4CC39437887C56292B1D04ASFa0G" TargetMode="External"/><Relationship Id="rId110" Type="http://schemas.openxmlformats.org/officeDocument/2006/relationships/hyperlink" Target="consultantplus://offline/ref=EC61AF37B9D3CC72080884405E4333A0CBA2B0DB9916B2A7197A8E40B4CC39437887C56292B1D340SFaEG" TargetMode="External"/><Relationship Id="rId131" Type="http://schemas.openxmlformats.org/officeDocument/2006/relationships/hyperlink" Target="consultantplus://offline/ref=EC61AF37B9D3CC72080884405E4333A0CBA1B0D89E1EB2A7197A8E40B4CC39437887C56292B1D24BSFa2G" TargetMode="External"/><Relationship Id="rId327" Type="http://schemas.openxmlformats.org/officeDocument/2006/relationships/hyperlink" Target="consultantplus://offline/ref=EC61AF37B9D3CC72080884405E4333A0CBA2B3DE9E18B2A7197A8E40B4CC39437887C56292B4D04CSFa3G" TargetMode="External"/><Relationship Id="rId152" Type="http://schemas.openxmlformats.org/officeDocument/2006/relationships/hyperlink" Target="consultantplus://offline/ref=EC61AF37B9D3CC72080884405E4333A0CBA3B5D3981AB2A7197A8E40B4CC39437887C56292B1D04BSFaFG" TargetMode="External"/><Relationship Id="rId173" Type="http://schemas.openxmlformats.org/officeDocument/2006/relationships/hyperlink" Target="consultantplus://offline/ref=EC61AF37B9D3CC72080884405E4333A0CBA2B3DE9E1BB2A7197A8E40B4CC39437887C56292B1D54FSFaEG" TargetMode="External"/><Relationship Id="rId194" Type="http://schemas.openxmlformats.org/officeDocument/2006/relationships/hyperlink" Target="consultantplus://offline/ref=EC61AF37B9D3CC72080884405E4333A0CFA0B7DA9B15EFAD11238242B3C366547FCEC96392B0D1S4aCG" TargetMode="External"/><Relationship Id="rId208" Type="http://schemas.openxmlformats.org/officeDocument/2006/relationships/hyperlink" Target="consultantplus://offline/ref=EC61AF37B9D3CC72080884405E4333A0CBA3B5DB9C1EB2A7197A8E40B4CC39437887C56292B1D340SFa3G" TargetMode="External"/><Relationship Id="rId229" Type="http://schemas.openxmlformats.org/officeDocument/2006/relationships/hyperlink" Target="consultantplus://offline/ref=EC61AF37B9D3CC72080884405E4333A0CBA2B3DD941AB2A7197A8E40B4CC39437887C5609ASBa5G" TargetMode="External"/><Relationship Id="rId240" Type="http://schemas.openxmlformats.org/officeDocument/2006/relationships/hyperlink" Target="consultantplus://offline/ref=EC61AF37B9D3CC72080884405E4333A0CBA2B3DD9D1DB2A7197A8E40B4CC39437887C56292B1D041SFa7G" TargetMode="External"/><Relationship Id="rId261" Type="http://schemas.openxmlformats.org/officeDocument/2006/relationships/hyperlink" Target="consultantplus://offline/ref=EC61AF37B9D3CC72080884405E4333A0CBA3B6DB9E1FB2A7197A8E40B4CC39437887C56292B1D749SFa3G" TargetMode="External"/><Relationship Id="rId14" Type="http://schemas.openxmlformats.org/officeDocument/2006/relationships/hyperlink" Target="consultantplus://offline/ref=EC61AF37B9D3CC72080884405E4333A0CBA4B3DC9A1CB2A7197A8E40B4CC39437887C56292B1D04DSFa4G" TargetMode="External"/><Relationship Id="rId35" Type="http://schemas.openxmlformats.org/officeDocument/2006/relationships/hyperlink" Target="consultantplus://offline/ref=EC61AF37B9D3CC72080884405E4333A0C2A7B8DE9D15EFAD11238242B3C366547FCEC96392B3D2S4a1G" TargetMode="External"/><Relationship Id="rId56" Type="http://schemas.openxmlformats.org/officeDocument/2006/relationships/hyperlink" Target="consultantplus://offline/ref=EC61AF37B9D3CC72080884405E4333A0CBA2B3DF9F1DB2A7197A8E40B4CC39437887C56292B1D240SFa1G" TargetMode="External"/><Relationship Id="rId77" Type="http://schemas.openxmlformats.org/officeDocument/2006/relationships/hyperlink" Target="consultantplus://offline/ref=EC61AF37B9D3CC72080884405E4333A0CBA3B6DB9E1FB2A7197A8E40B4CC39437887C56292B1D64DSFa0G" TargetMode="External"/><Relationship Id="rId100" Type="http://schemas.openxmlformats.org/officeDocument/2006/relationships/hyperlink" Target="consultantplus://offline/ref=EC61AF37B9D3CC72080884405E4333A0CBA1B0D89E1EB2A7197A8E40B4CC39437887C56292B1D24ASFa0G" TargetMode="External"/><Relationship Id="rId282" Type="http://schemas.openxmlformats.org/officeDocument/2006/relationships/hyperlink" Target="consultantplus://offline/ref=EC61AF37B9D3CC72080884405E4333A0CBA2B0DB991AB2A7197A8E40B4CC39437887C56292B0D04FSFa0G" TargetMode="External"/><Relationship Id="rId317" Type="http://schemas.openxmlformats.org/officeDocument/2006/relationships/hyperlink" Target="consultantplus://offline/ref=EC61AF37B9D3CC72080884405E4333A0CBA2B3DF9F1DB2A7197A8E40B4CC39437887C56292B1D240SFaFG" TargetMode="External"/><Relationship Id="rId338" Type="http://schemas.openxmlformats.org/officeDocument/2006/relationships/hyperlink" Target="consultantplus://offline/ref=EC61AF37B9D3CC72080884405E4333A0CDA4B0D89F15EFAD11238242B3C366547FCEC96392B0D3S4a9G" TargetMode="External"/><Relationship Id="rId8" Type="http://schemas.openxmlformats.org/officeDocument/2006/relationships/hyperlink" Target="consultantplus://offline/ref=EC61AF37B9D3CC72080884405E4333A0CBA1B0DF9B1CB2A7197A8E40B4CC39437887C56292B1D140SFa3G" TargetMode="External"/><Relationship Id="rId98" Type="http://schemas.openxmlformats.org/officeDocument/2006/relationships/hyperlink" Target="consultantplus://offline/ref=EC61AF37B9D3CC72080884405E4333A0CBA1B7DE9919B2A7197A8E40B4SCaCG" TargetMode="External"/><Relationship Id="rId121" Type="http://schemas.openxmlformats.org/officeDocument/2006/relationships/hyperlink" Target="consultantplus://offline/ref=EC61AF37B9D3CC72080884405E4333A0CBA0B9DF9C1FB2A7197A8E40B4CC39437887C56292B1D14BSFa6G" TargetMode="External"/><Relationship Id="rId142" Type="http://schemas.openxmlformats.org/officeDocument/2006/relationships/hyperlink" Target="consultantplus://offline/ref=EC61AF37B9D3CC72080884405E4333A0CBA6B0DD9818B2A7197A8E40B4CC39437887C56292B1D049SFa4G" TargetMode="External"/><Relationship Id="rId163" Type="http://schemas.openxmlformats.org/officeDocument/2006/relationships/hyperlink" Target="consultantplus://offline/ref=EC61AF37B9D3CC72080884405E4333A0CDA2B8DA9515EFAD11238242B3C366547FCESCa9G" TargetMode="External"/><Relationship Id="rId184" Type="http://schemas.openxmlformats.org/officeDocument/2006/relationships/hyperlink" Target="consultantplus://offline/ref=EC61AF37B9D3CC72080884405E4333A0CBA2B3DE9E18B2A7197A8E40B4CC39437887C56292B5D941SFa6G" TargetMode="External"/><Relationship Id="rId219" Type="http://schemas.openxmlformats.org/officeDocument/2006/relationships/hyperlink" Target="consultantplus://offline/ref=EC61AF37B9D3CC72080884405E4333A0CBA1B0D89E1EB2A7197A8E40B4CC39437887C56292B1D24CSFa4G" TargetMode="External"/><Relationship Id="rId230" Type="http://schemas.openxmlformats.org/officeDocument/2006/relationships/hyperlink" Target="consultantplus://offline/ref=EC61AF37B9D3CC72080884405E4333A0CBA2B3DE9E18B2A7197A8E40B4CC39437887C56292B5D941SFa3G" TargetMode="External"/><Relationship Id="rId251" Type="http://schemas.openxmlformats.org/officeDocument/2006/relationships/hyperlink" Target="consultantplus://offline/ref=EC61AF37B9D3CC72080884405E4333A0CBA3B6DB9E1FB2A7197A8E40B4CC39437887C56292B1D748SFa5G" TargetMode="External"/><Relationship Id="rId25" Type="http://schemas.openxmlformats.org/officeDocument/2006/relationships/hyperlink" Target="consultantplus://offline/ref=EC61AF37B9D3CC72080884405E4333A0CBA1B9D39B1CB2A7197A8E40B4CC39437887C56292B1D04ASFa6G" TargetMode="External"/><Relationship Id="rId46" Type="http://schemas.openxmlformats.org/officeDocument/2006/relationships/hyperlink" Target="consultantplus://offline/ref=EC61AF37B9D3CC72080884405E4333A0CBA3B6DB9E1FB2A7197A8E40B4CC39437887C56292B1D64CSFa2G" TargetMode="External"/><Relationship Id="rId67" Type="http://schemas.openxmlformats.org/officeDocument/2006/relationships/hyperlink" Target="consultantplus://offline/ref=EC61AF37B9D3CC72080884405E4333A0C8A0B2D29A15EFAD11238242B3C366547FCEC96392B1D1S4aBG" TargetMode="External"/><Relationship Id="rId116" Type="http://schemas.openxmlformats.org/officeDocument/2006/relationships/hyperlink" Target="consultantplus://offline/ref=EC61AF37B9D3CC72080884405E4333A0CBA0B9DF9C1FB2A7197A8E40B4CC39437887C56292B1D148SFa5G" TargetMode="External"/><Relationship Id="rId137" Type="http://schemas.openxmlformats.org/officeDocument/2006/relationships/hyperlink" Target="consultantplus://offline/ref=EC61AF37B9D3CC72080884405E4333A0C8ACB1DD9915EFAD11238242B3C366547FCEC96392B0D9S4aCG" TargetMode="External"/><Relationship Id="rId158" Type="http://schemas.openxmlformats.org/officeDocument/2006/relationships/hyperlink" Target="consultantplus://offline/ref=EC61AF37B9D3CC72080884405E4333A0CBA2B3D3951DB2A7197A8E40B4CC39437887C56292B1D049SFa5G" TargetMode="External"/><Relationship Id="rId272" Type="http://schemas.openxmlformats.org/officeDocument/2006/relationships/hyperlink" Target="consultantplus://offline/ref=EC61AF37B9D3CC72080884405E4333A0CBA2B3DE9E18B2A7197A8E40B4CC39437887C56292B4D049SFa3G" TargetMode="External"/><Relationship Id="rId293" Type="http://schemas.openxmlformats.org/officeDocument/2006/relationships/hyperlink" Target="consultantplus://offline/ref=EC61AF37B9D3CC72080884405E4333A0CBA0B8DE9818B2A7197A8E40B4SCaCG" TargetMode="External"/><Relationship Id="rId302" Type="http://schemas.openxmlformats.org/officeDocument/2006/relationships/hyperlink" Target="consultantplus://offline/ref=EC61AF37B9D3CC72080884405E4333A0CBA3B6DB9E1FB2A7197A8E40B4CC39437887C56292B1D74DSFa7G" TargetMode="External"/><Relationship Id="rId307" Type="http://schemas.openxmlformats.org/officeDocument/2006/relationships/hyperlink" Target="consultantplus://offline/ref=EC61AF37B9D3CC72080884405E4333A0CBA1B0DF9B1CB2A7197A8E40B4CC39437887C56292B1D140SFa0G" TargetMode="External"/><Relationship Id="rId323" Type="http://schemas.openxmlformats.org/officeDocument/2006/relationships/hyperlink" Target="consultantplus://offline/ref=EC61AF37B9D3CC72080884405E4333A0CBA2B3DE9E18B2A7197A8E40B4CC39437887C56292B4D04CSFa2G" TargetMode="External"/><Relationship Id="rId328" Type="http://schemas.openxmlformats.org/officeDocument/2006/relationships/hyperlink" Target="consultantplus://offline/ref=EC61AF37B9D3CC72080884405E4333A0CBA2B3D99C16B2A7197A8E40B4CC39437887C56292B1D148SFa4G" TargetMode="External"/><Relationship Id="rId344" Type="http://schemas.openxmlformats.org/officeDocument/2006/relationships/hyperlink" Target="consultantplus://offline/ref=EC61AF37B9D3CC72080884405E4333A0CEA5B7DE9748E5A5482F80S4a5G" TargetMode="External"/><Relationship Id="rId20" Type="http://schemas.openxmlformats.org/officeDocument/2006/relationships/hyperlink" Target="consultantplus://offline/ref=EC61AF37B9D3CC72080884405E4333A0CBA3B5D3981AB2A7197A8E40B4CC39437887C56292B1D04BSFa0G" TargetMode="External"/><Relationship Id="rId41" Type="http://schemas.openxmlformats.org/officeDocument/2006/relationships/hyperlink" Target="consultantplus://offline/ref=EC61AF37B9D3CC72080884405E4333A0CBA6B2DD9F1CB2A7197A8E40B4CC39437887C56292B1D04ASFa2G" TargetMode="External"/><Relationship Id="rId62" Type="http://schemas.openxmlformats.org/officeDocument/2006/relationships/hyperlink" Target="consultantplus://offline/ref=EC61AF37B9D3CC72080884405E4333A0CBA2B3DE9E18B2A7197A8E40B4CC39437887C56292B5D94ESFa4G" TargetMode="External"/><Relationship Id="rId83" Type="http://schemas.openxmlformats.org/officeDocument/2006/relationships/hyperlink" Target="consultantplus://offline/ref=EC61AF37B9D3CC72080884405E4333A0CBA3B6DB9E1FB2A7197A8E40B4CC39437887C56292B1D64DSFaFG" TargetMode="External"/><Relationship Id="rId88" Type="http://schemas.openxmlformats.org/officeDocument/2006/relationships/hyperlink" Target="consultantplus://offline/ref=EC61AF37B9D3CC72080884405E4333A0CBA1B0D89E1EB2A7197A8E40B4CC39437887C56292B1D249SFa3G" TargetMode="External"/><Relationship Id="rId111" Type="http://schemas.openxmlformats.org/officeDocument/2006/relationships/hyperlink" Target="consultantplus://offline/ref=EC61AF37B9D3CC72080884405E4333A0CBA2B3DE9E18B2A7197A8E40B4CC39437887C56292B5D94FSFaFG" TargetMode="External"/><Relationship Id="rId132" Type="http://schemas.openxmlformats.org/officeDocument/2006/relationships/hyperlink" Target="consultantplus://offline/ref=EC61AF37B9D3CC72080884405E4333A0CBA1B4D29B1CB2A7197A8E40B4CC39437887C56292B1D14BSFa4G" TargetMode="External"/><Relationship Id="rId153" Type="http://schemas.openxmlformats.org/officeDocument/2006/relationships/hyperlink" Target="consultantplus://offline/ref=EC61AF37B9D3CC72080884405E4333A0CBA3B6DB9E1FB2A7197A8E40B4CC39437887C56292B1D64ESFa5G" TargetMode="External"/><Relationship Id="rId174" Type="http://schemas.openxmlformats.org/officeDocument/2006/relationships/hyperlink" Target="consultantplus://offline/ref=EC61AF37B9D3CC72080884405E4333A0CBA3B5D3981AB2A7197A8E40B4CC39437887C56292B1D04CSFa3G" TargetMode="External"/><Relationship Id="rId179" Type="http://schemas.openxmlformats.org/officeDocument/2006/relationships/hyperlink" Target="consultantplus://offline/ref=EC61AF37B9D3CC72080884405E4333A0CBA2B3DE9E18B2A7197A8E40B4CC39437887C56292B5D940SFaFG" TargetMode="External"/><Relationship Id="rId195" Type="http://schemas.openxmlformats.org/officeDocument/2006/relationships/hyperlink" Target="consultantplus://offline/ref=EC61AF37B9D3CC72080884405E4333A0CBA3B6DA991EB2A7197A8E40B4CC39437887C56292B1D148SFa0G" TargetMode="External"/><Relationship Id="rId209" Type="http://schemas.openxmlformats.org/officeDocument/2006/relationships/hyperlink" Target="consultantplus://offline/ref=EC61AF37B9D3CC72080884405E4333A0CBA3B5DB9C1EB2A7197A8E40B4CC39437887C56292B1D340SFa3G" TargetMode="External"/><Relationship Id="rId190" Type="http://schemas.openxmlformats.org/officeDocument/2006/relationships/hyperlink" Target="consultantplus://offline/ref=EC61AF37B9D3CC72080884405E4333A0CBA0B9DF9C1FB2A7197A8E40B4SCaCG" TargetMode="External"/><Relationship Id="rId204" Type="http://schemas.openxmlformats.org/officeDocument/2006/relationships/hyperlink" Target="consultantplus://offline/ref=EC61AF37B9D3CC72080884405E4333A0CBA2B2DB951CB2A7197A8E40B4CC39437887C56292B1D04ESFa0G" TargetMode="External"/><Relationship Id="rId220" Type="http://schemas.openxmlformats.org/officeDocument/2006/relationships/hyperlink" Target="consultantplus://offline/ref=EC61AF37B9D3CC72080884405E4333A0CBA3B4DC9F1DB2A7197A8E40B4CC39437887C56292B1D24BSFa7G" TargetMode="External"/><Relationship Id="rId225" Type="http://schemas.openxmlformats.org/officeDocument/2006/relationships/hyperlink" Target="consultantplus://offline/ref=EC61AF37B9D3CC72080884405E4333A0CBA3B6DB9E1FB2A7197A8E40B4CC39437887C56292B1D64FSFaEG" TargetMode="External"/><Relationship Id="rId241" Type="http://schemas.openxmlformats.org/officeDocument/2006/relationships/hyperlink" Target="consultantplus://offline/ref=EC61AF37B9D3CC72080884405E4333A0CBA6B4DF9B1CB2A7197A8E40B4CC39437887C56292B1D048SFaFG" TargetMode="External"/><Relationship Id="rId246" Type="http://schemas.openxmlformats.org/officeDocument/2006/relationships/hyperlink" Target="consultantplus://offline/ref=EC61AF37B9D3CC72080884405E4333A0CBA6B0D99F1CB2A7197A8E40B4CC39437887C56292B1D048SFaFG" TargetMode="External"/><Relationship Id="rId267" Type="http://schemas.openxmlformats.org/officeDocument/2006/relationships/hyperlink" Target="consultantplus://offline/ref=EC61AF37B9D3CC72080884405E4333A0CBA3B6DB9E1FB2A7197A8E40B4CC39437887C56292B1D74ASFa4G" TargetMode="External"/><Relationship Id="rId288" Type="http://schemas.openxmlformats.org/officeDocument/2006/relationships/hyperlink" Target="consultantplus://offline/ref=EC61AF37B9D3CC72080884405E4333A0CBA3B6DB9E1FB2A7197A8E40B4CC39437887C56292B1D74CSFa6G" TargetMode="External"/><Relationship Id="rId15" Type="http://schemas.openxmlformats.org/officeDocument/2006/relationships/hyperlink" Target="consultantplus://offline/ref=EC61AF37B9D3CC72080884405E4333A0CBA1B0DF941EB2A7197A8E40B4CC39437887C56292B1D14FSFa1G" TargetMode="External"/><Relationship Id="rId36" Type="http://schemas.openxmlformats.org/officeDocument/2006/relationships/hyperlink" Target="consultantplus://offline/ref=EC61AF37B9D3CC72080884405E4333A0CBA0B9DF9C1FB2A7197A8E40B4SCaCG" TargetMode="External"/><Relationship Id="rId57" Type="http://schemas.openxmlformats.org/officeDocument/2006/relationships/hyperlink" Target="consultantplus://offline/ref=EC61AF37B9D3CC72080884405E4333A0CBA2B3DE9E18B2A7197A8E40B4CC39437887C56292B5D94ESFa7G" TargetMode="External"/><Relationship Id="rId106" Type="http://schemas.openxmlformats.org/officeDocument/2006/relationships/hyperlink" Target="consultantplus://offline/ref=EC61AF37B9D3CC72080884405E4333A0CBA5B5DD9E1BB2A7197A8E40B4CC39437887C56292B1D048SFaFG" TargetMode="External"/><Relationship Id="rId127" Type="http://schemas.openxmlformats.org/officeDocument/2006/relationships/hyperlink" Target="consultantplus://offline/ref=EC61AF37B9D3CC72080884405E4333A0CBA2B3DE9E18B2A7197A8E40B4CC39437887C56292B5D940SFa7G" TargetMode="External"/><Relationship Id="rId262" Type="http://schemas.openxmlformats.org/officeDocument/2006/relationships/hyperlink" Target="consultantplus://offline/ref=EC61AF37B9D3CC72080884405E4333A0CBA3B6DB9E1FB2A7197A8E40B4CC39437887C56292B1D749SFaEG" TargetMode="External"/><Relationship Id="rId283" Type="http://schemas.openxmlformats.org/officeDocument/2006/relationships/hyperlink" Target="consultantplus://offline/ref=EC61AF37B9D3CC72080884405E4333A0CBA2B3DE9E18B2A7197A8E40B4CC39437887C56292B4D04BSFa6G" TargetMode="External"/><Relationship Id="rId313" Type="http://schemas.openxmlformats.org/officeDocument/2006/relationships/hyperlink" Target="consultantplus://offline/ref=EC61AF37B9D3CC72080884405E4333A0CBA3B5DB9C1EB2A7197A8E40B4CC39437887C56292B1D341SFaEG" TargetMode="External"/><Relationship Id="rId318" Type="http://schemas.openxmlformats.org/officeDocument/2006/relationships/hyperlink" Target="consultantplus://offline/ref=EC61AF37B9D3CC72080884405E4333A0CBA1B0D89E1EB2A7197A8E40B4CC39437887C56292B1D24DSFa0G" TargetMode="External"/><Relationship Id="rId339" Type="http://schemas.openxmlformats.org/officeDocument/2006/relationships/hyperlink" Target="consultantplus://offline/ref=EC61AF37B9D3CC72080884405E4333A0CBA2B0DB981EB2A7197A8E40B4CC39437887C56292B3D648SFa2G" TargetMode="External"/><Relationship Id="rId10" Type="http://schemas.openxmlformats.org/officeDocument/2006/relationships/hyperlink" Target="consultantplus://offline/ref=EC61AF37B9D3CC72080884405E4333A0CBA3B9DD9418B2A7197A8E40B4CC39437887C56292B1D341SFa1G" TargetMode="External"/><Relationship Id="rId31" Type="http://schemas.openxmlformats.org/officeDocument/2006/relationships/hyperlink" Target="consultantplus://offline/ref=EC61AF37B9D3CC72080884405E4333A0CBA3B4DF9D1FB2A7197A8E40B4CC39437887C56292B1D049SFa4G" TargetMode="External"/><Relationship Id="rId52" Type="http://schemas.openxmlformats.org/officeDocument/2006/relationships/hyperlink" Target="consultantplus://offline/ref=EC61AF37B9D3CC72080884405E4333A0CBA0B6D39D18B2A7197A8E40B4CC39437887C56292B1D14DSFa3G" TargetMode="External"/><Relationship Id="rId73" Type="http://schemas.openxmlformats.org/officeDocument/2006/relationships/hyperlink" Target="consultantplus://offline/ref=EC61AF37B9D3CC72080884405E4333A0C8A0B2D29A15EFAD11238242B3C366547FCEC96392B1D1S4aBG" TargetMode="External"/><Relationship Id="rId78" Type="http://schemas.openxmlformats.org/officeDocument/2006/relationships/hyperlink" Target="consultantplus://offline/ref=EC61AF37B9D3CC72080884405E4333A0CBA1B0D89E1EB2A7197A8E40B4CC39437887C56292B1D249SFa6G" TargetMode="External"/><Relationship Id="rId94" Type="http://schemas.openxmlformats.org/officeDocument/2006/relationships/hyperlink" Target="consultantplus://offline/ref=EC61AF37B9D3CC72080884405E4333A0CBA1B0D89E1EB2A7197A8E40B4CC39437887C56292B1D24ASFa4G" TargetMode="External"/><Relationship Id="rId99" Type="http://schemas.openxmlformats.org/officeDocument/2006/relationships/hyperlink" Target="consultantplus://offline/ref=EC61AF37B9D3CC72080884405E4333A0CBA3B4DC9F1DB2A7197A8E40B4SCaCG" TargetMode="External"/><Relationship Id="rId101" Type="http://schemas.openxmlformats.org/officeDocument/2006/relationships/hyperlink" Target="consultantplus://offline/ref=EC61AF37B9D3CC72080884405E4333A0CBA1B0D89E1EB2A7197A8E40B4CC39437887C56292B1D24ASFaFG" TargetMode="External"/><Relationship Id="rId122" Type="http://schemas.openxmlformats.org/officeDocument/2006/relationships/hyperlink" Target="consultantplus://offline/ref=EC61AF37B9D3CC72080884405E4333A0CBA0B9DF9C1FB2A7197A8E40B4CC39437887C56292B1D14DSFa1G" TargetMode="External"/><Relationship Id="rId143" Type="http://schemas.openxmlformats.org/officeDocument/2006/relationships/hyperlink" Target="consultantplus://offline/ref=EC61AF37B9D3CC72080884405E4333A0CBA3B5D89C1BB2A7197A8E40B4CC39437887C56292B0D149SFa6G" TargetMode="External"/><Relationship Id="rId148" Type="http://schemas.openxmlformats.org/officeDocument/2006/relationships/hyperlink" Target="consultantplus://offline/ref=EC61AF37B9D3CC72080884405E4333A0CBA1B8DB9918B2A7197A8E40B4CC39437887C56292B1D049SFa7G" TargetMode="External"/><Relationship Id="rId164" Type="http://schemas.openxmlformats.org/officeDocument/2006/relationships/hyperlink" Target="consultantplus://offline/ref=EC61AF37B9D3CC72080884405E4333A0CBA0B9DF9C1FB2A7197A8E40B4CC39437887C56292B1D84ESFa7G" TargetMode="External"/><Relationship Id="rId169" Type="http://schemas.openxmlformats.org/officeDocument/2006/relationships/hyperlink" Target="consultantplus://offline/ref=EC61AF37B9D3CC72080884405E4333A0CBA1B9D39B1CB2A7197A8E40B4CC39437887C56292B1D04ASFa5G" TargetMode="External"/><Relationship Id="rId185" Type="http://schemas.openxmlformats.org/officeDocument/2006/relationships/hyperlink" Target="consultantplus://offline/ref=EC61AF37B9D3CC72080884405E4333A0CBA3B5D3981AB2A7197A8E40B4CC39437887C56292B1D04CSFa0G" TargetMode="External"/><Relationship Id="rId334" Type="http://schemas.openxmlformats.org/officeDocument/2006/relationships/hyperlink" Target="consultantplus://offline/ref=EC61AF37B9D3CC72080884405E4333A0CBA3B6DB9E1FB2A7197A8E40B4CC39437887C56292B1D74FSFa7G" TargetMode="External"/><Relationship Id="rId4" Type="http://schemas.openxmlformats.org/officeDocument/2006/relationships/hyperlink" Target="consultantplus://offline/ref=EC61AF37B9D3CC72080884405E4333A0CDA4B0D89F15EFAD11238242B3C366547FCEC96392B0D3S4a9G" TargetMode="External"/><Relationship Id="rId9" Type="http://schemas.openxmlformats.org/officeDocument/2006/relationships/hyperlink" Target="consultantplus://offline/ref=EC61AF37B9D3CC72080884405E4333A0CBA2B0DB991DB2A7197A8E40B4CC39437887C56292B1D64FSFa3G" TargetMode="External"/><Relationship Id="rId180" Type="http://schemas.openxmlformats.org/officeDocument/2006/relationships/hyperlink" Target="consultantplus://offline/ref=EC61AF37B9D3CC72080884405E4333A0CBA3B6DB9E1FB2A7197A8E40B4CC39437887C56292B1D64FSFa4G" TargetMode="External"/><Relationship Id="rId210" Type="http://schemas.openxmlformats.org/officeDocument/2006/relationships/hyperlink" Target="consultantplus://offline/ref=EC61AF37B9D3CC72080884405E4333A0CBA4B3DC9A1CB2A7197A8E40B4CC39437887C56292B1D04DSFa0G" TargetMode="External"/><Relationship Id="rId215" Type="http://schemas.openxmlformats.org/officeDocument/2006/relationships/hyperlink" Target="consultantplus://offline/ref=EC61AF37B9D3CC72080884405E4333A0CBA1B0D89E1EB2A7197A8E40B4CC39437887C56292B1D24CSFa7G" TargetMode="External"/><Relationship Id="rId236" Type="http://schemas.openxmlformats.org/officeDocument/2006/relationships/hyperlink" Target="consultantplus://offline/ref=EC61AF37B9D3CC72080884405E4333A0CBA1B0D89E1EB2A7197A8E40B4CC39437887C56292B1D24CSFa3G" TargetMode="External"/><Relationship Id="rId257" Type="http://schemas.openxmlformats.org/officeDocument/2006/relationships/hyperlink" Target="consultantplus://offline/ref=EC61AF37B9D3CC72080884405E4333A0CBA1B9DC9519B2A7197A8E40B4CC39437887C56292B1D049SFa2G" TargetMode="External"/><Relationship Id="rId278" Type="http://schemas.openxmlformats.org/officeDocument/2006/relationships/hyperlink" Target="consultantplus://offline/ref=EC61AF37B9D3CC72080884405E4333A0CBA3B6DB9E1FB2A7197A8E40B4CC39437887C56292B1D74BSFa3G" TargetMode="External"/><Relationship Id="rId26" Type="http://schemas.openxmlformats.org/officeDocument/2006/relationships/hyperlink" Target="consultantplus://offline/ref=EC61AF37B9D3CC72080884405E4333A0CBA6B0DD9818B2A7197A8E40B4CC39437887C56292B1D048SFaFG" TargetMode="External"/><Relationship Id="rId231" Type="http://schemas.openxmlformats.org/officeDocument/2006/relationships/hyperlink" Target="consultantplus://offline/ref=EC61AF37B9D3CC72080884405E4333A0CBA3B6DB9E1FB2A7197A8E40B4CC39437887C56292B1D640SFa1G" TargetMode="External"/><Relationship Id="rId252" Type="http://schemas.openxmlformats.org/officeDocument/2006/relationships/hyperlink" Target="consultantplus://offline/ref=EC61AF37B9D3CC72080884405E4333A0CBA3B6DB9E1FB2A7197A8E40B4CC39437887C56292B1D748SFa0G" TargetMode="External"/><Relationship Id="rId273" Type="http://schemas.openxmlformats.org/officeDocument/2006/relationships/hyperlink" Target="consultantplus://offline/ref=EC61AF37B9D3CC72080884405E4333A0CBA3B6DB9E1FB2A7197A8E40B4CC39437887C56292B1D74BSFa6G" TargetMode="External"/><Relationship Id="rId294" Type="http://schemas.openxmlformats.org/officeDocument/2006/relationships/hyperlink" Target="consultantplus://offline/ref=EC61AF37B9D3CC72080884405E4333A0CBA3B6DB9E1FB2A7197A8E40B4CC39437887C56292B1D74CSFa4G" TargetMode="External"/><Relationship Id="rId308" Type="http://schemas.openxmlformats.org/officeDocument/2006/relationships/hyperlink" Target="consultantplus://offline/ref=EC61AF37B9D3CC72080884405E4333A0CBA2B0DB9E19B2A7197A8E40B4CC39437887C56292B1D140SFa1G" TargetMode="External"/><Relationship Id="rId329" Type="http://schemas.openxmlformats.org/officeDocument/2006/relationships/hyperlink" Target="consultantplus://offline/ref=EC61AF37B9D3CC72080884405E4333A0C3A6B9D29C15EFAD11238242SBa3G" TargetMode="External"/><Relationship Id="rId47" Type="http://schemas.openxmlformats.org/officeDocument/2006/relationships/hyperlink" Target="consultantplus://offline/ref=EC61AF37B9D3CC72080884405E4333A0CBA3B6DB9E1FB2A7197A8E40B4CC39437887C56292B1D64CSFa3G" TargetMode="External"/><Relationship Id="rId68" Type="http://schemas.openxmlformats.org/officeDocument/2006/relationships/hyperlink" Target="consultantplus://offline/ref=EC61AF37B9D3CC72080884405E4333A0CBA2B3DE9E18B2A7197A8E40B4CC39437887C56292B5D94FSFa1G" TargetMode="External"/><Relationship Id="rId89" Type="http://schemas.openxmlformats.org/officeDocument/2006/relationships/hyperlink" Target="consultantplus://offline/ref=EC61AF37B9D3CC72080884405E4333A0CBA1B0D89E1EB2A7197A8E40B4CC39437887C56292B1D249SFa0G" TargetMode="External"/><Relationship Id="rId112" Type="http://schemas.openxmlformats.org/officeDocument/2006/relationships/hyperlink" Target="consultantplus://offline/ref=EC61AF37B9D3CC72080884405E4333A0CBA3B6DB9E1FB2A7197A8E40B4CC39437887C56292B1D64ESFa7G" TargetMode="External"/><Relationship Id="rId133" Type="http://schemas.openxmlformats.org/officeDocument/2006/relationships/hyperlink" Target="consultantplus://offline/ref=EC61AF37B9D3CC72080884405E4333A0CBA0B9DF9C1FB2A7197A8E40B4CC39437887C56292B1D04CSFa6G" TargetMode="External"/><Relationship Id="rId154" Type="http://schemas.openxmlformats.org/officeDocument/2006/relationships/hyperlink" Target="consultantplus://offline/ref=EC61AF37B9D3CC72080884405E4333A0CBA2B3DD9D1DB2A7197A8E40B4CC39437887C56292B1D041SFa7G" TargetMode="External"/><Relationship Id="rId175" Type="http://schemas.openxmlformats.org/officeDocument/2006/relationships/hyperlink" Target="consultantplus://offline/ref=EC61AF37B9D3CC72080884405E4333A0CBA3B6DB9E1FB2A7197A8E40B4CC39437887C56292B1D64ESFaFG" TargetMode="External"/><Relationship Id="rId340" Type="http://schemas.openxmlformats.org/officeDocument/2006/relationships/hyperlink" Target="consultantplus://offline/ref=EC61AF37B9D3CC72080884405E4333A0C2A1B4D99748E5A5482F80S4a5G" TargetMode="External"/><Relationship Id="rId196" Type="http://schemas.openxmlformats.org/officeDocument/2006/relationships/hyperlink" Target="consultantplus://offline/ref=EC61AF37B9D3CC72080884405E4333A0CBA1B9DC9519B2A7197A8E40B4CC39437887C56292B1D048SFaFG" TargetMode="External"/><Relationship Id="rId200" Type="http://schemas.openxmlformats.org/officeDocument/2006/relationships/hyperlink" Target="consultantplus://offline/ref=EC61AF37B9D3CC72080884405E4333A0CBA1B9DC9519B2A7197A8E40B4CC39437887C56292B1D049SFa4G" TargetMode="External"/><Relationship Id="rId16" Type="http://schemas.openxmlformats.org/officeDocument/2006/relationships/hyperlink" Target="consultantplus://offline/ref=EC61AF37B9D3CC72080884405E4333A0CBA2B0DB9E19B2A7197A8E40B4CC39437887C56292B1D14FSFa1G" TargetMode="External"/><Relationship Id="rId221" Type="http://schemas.openxmlformats.org/officeDocument/2006/relationships/hyperlink" Target="consultantplus://offline/ref=EC61AF37B9D3CC72080884405E4333A0CBA3B6DB9E1FB2A7197A8E40B4CC39437887C56292B1D64FSFa1G" TargetMode="External"/><Relationship Id="rId242" Type="http://schemas.openxmlformats.org/officeDocument/2006/relationships/hyperlink" Target="consultantplus://offline/ref=EC61AF37B9D3CC72080884405E4333A0CBA2B3DD9B1CB2A7197A8E40B4SCaCG" TargetMode="External"/><Relationship Id="rId263" Type="http://schemas.openxmlformats.org/officeDocument/2006/relationships/hyperlink" Target="consultantplus://offline/ref=EC61AF37B9D3CC72080884405E4333A0CBA3B6DB9E1FB2A7197A8E40B4CC39437887C56292B1D749SFaFG" TargetMode="External"/><Relationship Id="rId284" Type="http://schemas.openxmlformats.org/officeDocument/2006/relationships/hyperlink" Target="consultantplus://offline/ref=EC61AF37B9D3CC72080884405E4333A0CBA1B0DF9A1AB2A7197A8E40B4CC39437887C56292B1D24ASFa2G" TargetMode="External"/><Relationship Id="rId319" Type="http://schemas.openxmlformats.org/officeDocument/2006/relationships/hyperlink" Target="consultantplus://offline/ref=EC61AF37B9D3CC72080884405E4333A0CBA1B9DC9519B2A7197A8E40B4CC39437887C56292B1D049SFa0G" TargetMode="External"/><Relationship Id="rId37" Type="http://schemas.openxmlformats.org/officeDocument/2006/relationships/hyperlink" Target="consultantplus://offline/ref=EC61AF37B9D3CC72080884405E4333A0CBA4B5DE9D1FB2A7197A8E40B4CC39437887C56292B1D048SFa0G" TargetMode="External"/><Relationship Id="rId58" Type="http://schemas.openxmlformats.org/officeDocument/2006/relationships/hyperlink" Target="consultantplus://offline/ref=EC61AF37B9D3CC72080884405E4333A0CBA2B3DE9E18B2A7197A8E40B4CC39437887C56292B5D94ESFa7G" TargetMode="External"/><Relationship Id="rId79" Type="http://schemas.openxmlformats.org/officeDocument/2006/relationships/hyperlink" Target="consultantplus://offline/ref=EC61AF37B9D3CC72080884405E4333A0CBA3B6DB9E1FB2A7197A8E40B4CC39437887C56292B1D64DSFaEG" TargetMode="External"/><Relationship Id="rId102" Type="http://schemas.openxmlformats.org/officeDocument/2006/relationships/hyperlink" Target="consultantplus://offline/ref=EC61AF37B9D3CC72080884405E4333A0CBA1B0D89E1EB2A7197A8E40B4CC39437887C56292B1D24BSFa6G" TargetMode="External"/><Relationship Id="rId123" Type="http://schemas.openxmlformats.org/officeDocument/2006/relationships/hyperlink" Target="consultantplus://offline/ref=EC61AF37B9D3CC72080884405E4333A0CBA2B3DE9E18B2A7197A8E40B4CC39437887C56292B5D940SFa7G" TargetMode="External"/><Relationship Id="rId144" Type="http://schemas.openxmlformats.org/officeDocument/2006/relationships/hyperlink" Target="consultantplus://offline/ref=EC61AF37B9D3CC72080884405E4333A0CBA1B0D89E1EB2A7197A8E40B4CC39437887C56292B1D24BSFa3G" TargetMode="External"/><Relationship Id="rId330" Type="http://schemas.openxmlformats.org/officeDocument/2006/relationships/hyperlink" Target="consultantplus://offline/ref=EC61AF37B9D3CC72080884405E4333A0CBA3B6DB9E1FB2A7197A8E40B4CC39437887C56292B1D74ESFa2G" TargetMode="External"/><Relationship Id="rId90" Type="http://schemas.openxmlformats.org/officeDocument/2006/relationships/hyperlink" Target="consultantplus://offline/ref=EC61AF37B9D3CC72080884405E4333A0CBA1B0D89E1EB2A7197A8E40B4CC39437887C56292B1D249SFaEG" TargetMode="External"/><Relationship Id="rId165" Type="http://schemas.openxmlformats.org/officeDocument/2006/relationships/hyperlink" Target="consultantplus://offline/ref=EC61AF37B9D3CC72080884405E4333A0CBA1B0D89E1EB2A7197A8E40B4CC39437887C56292B1D24BSFaEG" TargetMode="External"/><Relationship Id="rId186" Type="http://schemas.openxmlformats.org/officeDocument/2006/relationships/hyperlink" Target="consultantplus://offline/ref=EC61AF37B9D3CC72080884405E4333A0CBA3B6DB9E1FB2A7197A8E40B4CC39437887C56292B1D64FSFa5G" TargetMode="External"/><Relationship Id="rId211" Type="http://schemas.openxmlformats.org/officeDocument/2006/relationships/hyperlink" Target="consultantplus://offline/ref=EC61AF37B9D3CC72080884405E4333A0CBA1B0D89E1EB2A7197A8E40B4CC39437887C56292B1D24CSFa7G" TargetMode="External"/><Relationship Id="rId232" Type="http://schemas.openxmlformats.org/officeDocument/2006/relationships/hyperlink" Target="consultantplus://offline/ref=EC61AF37B9D3CC72080884405E4333A0CBA3B4DF9D1FB2A7197A8E40B4CC39437887C56292B1D049SFa3G" TargetMode="External"/><Relationship Id="rId253" Type="http://schemas.openxmlformats.org/officeDocument/2006/relationships/hyperlink" Target="consultantplus://offline/ref=EC61AF37B9D3CC72080884405E4333A0CBA2B3DE9E18B2A7197A8E40B4CC39437887C56292B4D048SFa5G" TargetMode="External"/><Relationship Id="rId274" Type="http://schemas.openxmlformats.org/officeDocument/2006/relationships/hyperlink" Target="consultantplus://offline/ref=EC61AF37B9D3CC72080884405E4333A0CBA3B6DB9E1FB2A7197A8E40B4CC39437887C56292B1D74BSFa4G" TargetMode="External"/><Relationship Id="rId295" Type="http://schemas.openxmlformats.org/officeDocument/2006/relationships/hyperlink" Target="consultantplus://offline/ref=EC61AF37B9D3CC72080884405E4333A0CCA3B5DE9F15EFAD11238242B3C366547FCEC96392B1D4S4aBG" TargetMode="External"/><Relationship Id="rId309" Type="http://schemas.openxmlformats.org/officeDocument/2006/relationships/hyperlink" Target="consultantplus://offline/ref=EC61AF37B9D3CC72080884405E4333A0CBA1B0D89E1EB2A7197A8E40B4CC39437887C56292B1D24DSFa5G" TargetMode="External"/><Relationship Id="rId27" Type="http://schemas.openxmlformats.org/officeDocument/2006/relationships/hyperlink" Target="consultantplus://offline/ref=EC61AF37B9D3CC72080884405E4333A0CBA3B6DA991EB2A7197A8E40B4CC39437887C56292B1D148SFa6G" TargetMode="External"/><Relationship Id="rId48" Type="http://schemas.openxmlformats.org/officeDocument/2006/relationships/hyperlink" Target="consultantplus://offline/ref=EC61AF37B9D3CC72080884405E4333A0CBA3B4DC9F1DB2A7197A8E40B4CC39437887C56292B1D24BSFa7G" TargetMode="External"/><Relationship Id="rId69" Type="http://schemas.openxmlformats.org/officeDocument/2006/relationships/hyperlink" Target="consultantplus://offline/ref=EC61AF37B9D3CC72080884405E4333A0CBA3B6DB9E1FB2A7197A8E40B4CC39437887C56292B1D64DSFa7G" TargetMode="External"/><Relationship Id="rId113" Type="http://schemas.openxmlformats.org/officeDocument/2006/relationships/hyperlink" Target="consultantplus://offline/ref=EC61AF37B9D3CC72080884405E4333A0C8ACB1DD9915EFAD11238242B3C366547FCEC96392B1D3S4aEG" TargetMode="External"/><Relationship Id="rId134" Type="http://schemas.openxmlformats.org/officeDocument/2006/relationships/hyperlink" Target="consultantplus://offline/ref=EC61AF37B9D3CC72080884405E4333A0CBA0B9DF9C1FB2A7197A8E40B4CC39437887C56292B1D04ASFa3G" TargetMode="External"/><Relationship Id="rId320" Type="http://schemas.openxmlformats.org/officeDocument/2006/relationships/hyperlink" Target="consultantplus://offline/ref=EC61AF37B9D3CC72080884405E4333A0CBA2B3DD9D1DB2A7197A8E40B4CC39437887C56292B1D041SFa7G" TargetMode="External"/><Relationship Id="rId80" Type="http://schemas.openxmlformats.org/officeDocument/2006/relationships/hyperlink" Target="consultantplus://offline/ref=EC61AF37B9D3CC72080884405E4333A0CBA1B0D89E1EB2A7197A8E40B4CC39437887C56292B1D249SFa4G" TargetMode="External"/><Relationship Id="rId155" Type="http://schemas.openxmlformats.org/officeDocument/2006/relationships/hyperlink" Target="consultantplus://offline/ref=EC61AF37B9D3CC72080884405E4333A0CBA3B6DB9E1FB2A7197A8E40B4CC39437887C56292B1D64ESFa3G" TargetMode="External"/><Relationship Id="rId176" Type="http://schemas.openxmlformats.org/officeDocument/2006/relationships/hyperlink" Target="consultantplus://offline/ref=EC61AF37B9D3CC72080884405E4333A0CBA2B3DE9E18B2A7197A8E40B4CC39437887C56292B5D940SFaEG" TargetMode="External"/><Relationship Id="rId197" Type="http://schemas.openxmlformats.org/officeDocument/2006/relationships/hyperlink" Target="consultantplus://offline/ref=EC61AF37B9D3CC72080884405E4333A0CBA1B9DC9519B2A7197A8E40B4CC39437887C56292B1D049SFa7G" TargetMode="External"/><Relationship Id="rId341" Type="http://schemas.openxmlformats.org/officeDocument/2006/relationships/hyperlink" Target="consultantplus://offline/ref=EC61AF37B9D3CC72080884405E4333A0C8A4B6DA9748E5A5482F8045BC9C715336C2C86392B1SDa7G" TargetMode="External"/><Relationship Id="rId201" Type="http://schemas.openxmlformats.org/officeDocument/2006/relationships/hyperlink" Target="consultantplus://offline/ref=EC61AF37B9D3CC72080884405E4333A0CBA3B5D89817B2A7197A8E40B4CC39437887C56292B1D049SFa5G" TargetMode="External"/><Relationship Id="rId222" Type="http://schemas.openxmlformats.org/officeDocument/2006/relationships/hyperlink" Target="consultantplus://offline/ref=EC61AF37B9D3CC72080884405E4333A0CBA3B4DF9F1AB2A7197A8E40B4SCaCG" TargetMode="External"/><Relationship Id="rId243" Type="http://schemas.openxmlformats.org/officeDocument/2006/relationships/hyperlink" Target="consultantplus://offline/ref=EC61AF37B9D3CC72080884405E4333A0CBA4B5DE9D1FB2A7197A8E40B4CC39437887C56292B1D048SFa0G" TargetMode="External"/><Relationship Id="rId264" Type="http://schemas.openxmlformats.org/officeDocument/2006/relationships/hyperlink" Target="consultantplus://offline/ref=EC61AF37B9D3CC72080884405E4333A0CBA3B5D3981AB2A7197A8E40B4CC39437887C56292B1D04DSFa4G" TargetMode="External"/><Relationship Id="rId285" Type="http://schemas.openxmlformats.org/officeDocument/2006/relationships/hyperlink" Target="consultantplus://offline/ref=EC61AF37B9D3CC72080884405E4333A0CBA3B6DB9E1FB2A7197A8E40B4CC39437887C56292B1D74BSFa1G" TargetMode="External"/><Relationship Id="rId17" Type="http://schemas.openxmlformats.org/officeDocument/2006/relationships/hyperlink" Target="consultantplus://offline/ref=EC61AF37B9D3CC72080884405E4333A0CBA3B5D89517B2A7197A8E40B4CC39437887C56292B1D34ESFa2G" TargetMode="External"/><Relationship Id="rId38" Type="http://schemas.openxmlformats.org/officeDocument/2006/relationships/hyperlink" Target="consultantplus://offline/ref=EC61AF37B9D3CC72080884405E4333A0CBA1B0D89E1EB2A7197A8E40B4CC39437887C56292B1D248SFa2G" TargetMode="External"/><Relationship Id="rId59" Type="http://schemas.openxmlformats.org/officeDocument/2006/relationships/hyperlink" Target="consultantplus://offline/ref=EC61AF37B9D3CC72080884405E4333A0CBA3B6DB9E1FB2A7197A8E40B4CC39437887C56292B1D64CSFaEG" TargetMode="External"/><Relationship Id="rId103" Type="http://schemas.openxmlformats.org/officeDocument/2006/relationships/hyperlink" Target="consultantplus://offline/ref=EC61AF37B9D3CC72080884405E4333A0CBA1B0D89E1EB2A7197A8E40B4CC39437887C56292B1D24BSFa4G" TargetMode="External"/><Relationship Id="rId124" Type="http://schemas.openxmlformats.org/officeDocument/2006/relationships/hyperlink" Target="consultantplus://offline/ref=EC61AF37B9D3CC72080884405E4333A0CBA2B2D39816B2A7197A8E40B4CC39437887C56292B1D448SFa5G" TargetMode="External"/><Relationship Id="rId310" Type="http://schemas.openxmlformats.org/officeDocument/2006/relationships/hyperlink" Target="consultantplus://offline/ref=EC61AF37B9D3CC72080884405E4333A0CBA2B3DE9E18B2A7197A8E40B4CC39437887C56292B4D04CSFa6G" TargetMode="External"/><Relationship Id="rId70" Type="http://schemas.openxmlformats.org/officeDocument/2006/relationships/hyperlink" Target="consultantplus://offline/ref=EC61AF37B9D3CC72080884405E4333A0CBA3B6DB9E1FB2A7197A8E40B4CC39437887C56292B1D64DSFa4G" TargetMode="External"/><Relationship Id="rId91" Type="http://schemas.openxmlformats.org/officeDocument/2006/relationships/hyperlink" Target="consultantplus://offline/ref=EC61AF37B9D3CC72080884405E4333A0CBA1B0D89E1EB2A7197A8E40B4CC39437887C56292B1D249SFaFG" TargetMode="External"/><Relationship Id="rId145" Type="http://schemas.openxmlformats.org/officeDocument/2006/relationships/hyperlink" Target="consultantplus://offline/ref=EC61AF37B9D3CC72080884405E4333A0CBA0B9DF9C1FB2A7197A8E40B4CC39437887C56292B1D84ESFa7G" TargetMode="External"/><Relationship Id="rId166" Type="http://schemas.openxmlformats.org/officeDocument/2006/relationships/hyperlink" Target="consultantplus://offline/ref=EC61AF37B9D3CC72080884405E4333A0CBA3B6DA991EB2A7197A8E40B4CC39437887C56292B1D148SFa4G" TargetMode="External"/><Relationship Id="rId187" Type="http://schemas.openxmlformats.org/officeDocument/2006/relationships/hyperlink" Target="consultantplus://offline/ref=EC61AF37B9D3CC72080884405E4333A0CBA3B5D89C1BB2A7197A8E40B4CC39437887C56292B0D149SFa4G" TargetMode="External"/><Relationship Id="rId331" Type="http://schemas.openxmlformats.org/officeDocument/2006/relationships/hyperlink" Target="consultantplus://offline/ref=EC61AF37B9D3CC72080884405E4333A0CBA3B6DB9E1FB2A7197A8E40B4CC39437887C56292B1D74ESFa1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C61AF37B9D3CC72080884405E4333A0CBA4B3DC9A1CB2A7197A8E40B4CC39437887C56292B1D04DSFa1G" TargetMode="External"/><Relationship Id="rId233" Type="http://schemas.openxmlformats.org/officeDocument/2006/relationships/hyperlink" Target="consultantplus://offline/ref=EC61AF37B9D3CC72080884405E4333A0C2A4B0DC9915EFAD11238242B3C366547FCEC96392B2D0S4a0G" TargetMode="External"/><Relationship Id="rId254" Type="http://schemas.openxmlformats.org/officeDocument/2006/relationships/hyperlink" Target="consultantplus://offline/ref=EC61AF37B9D3CC72080884405E4333A0CBA3B6DB9E1FB2A7197A8E40B4CC39437887C56292B1D748SFaEG" TargetMode="External"/><Relationship Id="rId28" Type="http://schemas.openxmlformats.org/officeDocument/2006/relationships/hyperlink" Target="consultantplus://offline/ref=EC61AF37B9D3CC72080884405E4333A0CBA3B5D89C1BB2A7197A8E40B4CC39437887C56292B0D148SFaEG" TargetMode="External"/><Relationship Id="rId49" Type="http://schemas.openxmlformats.org/officeDocument/2006/relationships/hyperlink" Target="consultantplus://offline/ref=EC61AF37B9D3CC72080884405E4333A0CBA1B0D89E1EB2A7197A8E40B4CC39437887C56292B1D248SFaEG" TargetMode="External"/><Relationship Id="rId114" Type="http://schemas.openxmlformats.org/officeDocument/2006/relationships/hyperlink" Target="consultantplus://offline/ref=EC61AF37B9D3CC72080884405E4333A0CBA0B9DF9C1FB2A7197A8E40B4CC39437887C56292B1D148SFa5G" TargetMode="External"/><Relationship Id="rId275" Type="http://schemas.openxmlformats.org/officeDocument/2006/relationships/hyperlink" Target="consultantplus://offline/ref=EC61AF37B9D3CC72080884405E4333A0CBA2B3DE9E18B2A7197A8E40B4CC39437887C56292B4D049SFaEG" TargetMode="External"/><Relationship Id="rId296" Type="http://schemas.openxmlformats.org/officeDocument/2006/relationships/hyperlink" Target="consultantplus://offline/ref=EC61AF37B9D3CC72080884405E4333A0CBA3B6DB9E1FB2A7197A8E40B4CC39437887C56292B1D74CSFa5G" TargetMode="External"/><Relationship Id="rId300" Type="http://schemas.openxmlformats.org/officeDocument/2006/relationships/hyperlink" Target="consultantplus://offline/ref=EC61AF37B9D3CC72080884405E4333A0CBA3B6DB9E1FB2A7197A8E40B4CC39437887C56292B1D74CSFaFG" TargetMode="External"/><Relationship Id="rId60" Type="http://schemas.openxmlformats.org/officeDocument/2006/relationships/hyperlink" Target="consultantplus://offline/ref=EC61AF37B9D3CC72080884405E4333A0CBA2B3DE9E18B2A7197A8E40B4CC39437887C56292B5D94ESFa4G" TargetMode="External"/><Relationship Id="rId81" Type="http://schemas.openxmlformats.org/officeDocument/2006/relationships/hyperlink" Target="consultantplus://offline/ref=EC61AF37B9D3CC72080884405E4333A0CBA1B0D89E1EB2A7197A8E40B4CC39437887C56292B1D249SFa5G" TargetMode="External"/><Relationship Id="rId135" Type="http://schemas.openxmlformats.org/officeDocument/2006/relationships/hyperlink" Target="consultantplus://offline/ref=EC61AF37B9D3CC72080884405E4333A0CBA0B9DF9C1FB2A7197A8E40B4CC39437887C56292B1D24DSFaFG" TargetMode="External"/><Relationship Id="rId156" Type="http://schemas.openxmlformats.org/officeDocument/2006/relationships/hyperlink" Target="consultantplus://offline/ref=EC61AF37B9D3CC72080884405E4333A0CBA3B6DB9E1FB2A7197A8E40B4CC39437887C56292B1D64ESFa0G" TargetMode="External"/><Relationship Id="rId177" Type="http://schemas.openxmlformats.org/officeDocument/2006/relationships/hyperlink" Target="consultantplus://offline/ref=EC61AF37B9D3CC72080884405E4333A0CBA3B6DB9E1FB2A7197A8E40B4CC39437887C56292B1D64FSFa7G" TargetMode="External"/><Relationship Id="rId198" Type="http://schemas.openxmlformats.org/officeDocument/2006/relationships/hyperlink" Target="consultantplus://offline/ref=EC61AF37B9D3CC72080884405E4333A0CBA2B3DD9D1DB2A7197A8E40B4CC39437887C56292B1D041SFa7G" TargetMode="External"/><Relationship Id="rId321" Type="http://schemas.openxmlformats.org/officeDocument/2006/relationships/hyperlink" Target="consultantplus://offline/ref=EC61AF37B9D3CC72080884405E4333A0CBA3B6DA991EB2A7197A8E40B4CC39437887C56292B1D149SFa7G" TargetMode="External"/><Relationship Id="rId342" Type="http://schemas.openxmlformats.org/officeDocument/2006/relationships/hyperlink" Target="consultantplus://offline/ref=EC61AF37B9D3CC72080884405E4333A0CCACB0D99748E5A5482F8045BC9C715336C2C86392B3SDa8G" TargetMode="External"/><Relationship Id="rId202" Type="http://schemas.openxmlformats.org/officeDocument/2006/relationships/hyperlink" Target="consultantplus://offline/ref=EC61AF37B9D3CC72080884405E4333A0CBA3B5D89C1BB2A7197A8E40B4CC39437887C56292B0D149SFa3G" TargetMode="External"/><Relationship Id="rId223" Type="http://schemas.openxmlformats.org/officeDocument/2006/relationships/hyperlink" Target="consultantplus://offline/ref=EC61AF37B9D3CC72080884405E4333A0CBA2B3D99819B2A7197A8E40B4CC39437887C56292B1D049SFa4G" TargetMode="External"/><Relationship Id="rId244" Type="http://schemas.openxmlformats.org/officeDocument/2006/relationships/hyperlink" Target="consultantplus://offline/ref=EC61AF37B9D3CC72080884405E4333A0CBA4B5DE9D1FB2A7197A8E40B4CC39437887C56292B1D048SFa0G" TargetMode="External"/><Relationship Id="rId18" Type="http://schemas.openxmlformats.org/officeDocument/2006/relationships/hyperlink" Target="consultantplus://offline/ref=EC61AF37B9D3CC72080884405E4333A0CBA2B3DF9F1DB2A7197A8E40B4CC39437887C56292B1D240SFa0G" TargetMode="External"/><Relationship Id="rId39" Type="http://schemas.openxmlformats.org/officeDocument/2006/relationships/hyperlink" Target="consultantplus://offline/ref=EC61AF37B9D3CC72080884405E4333A0CBA3B6DB9E1FB2A7197A8E40B4CC39437887C56292B1D64CSFa7G" TargetMode="External"/><Relationship Id="rId265" Type="http://schemas.openxmlformats.org/officeDocument/2006/relationships/hyperlink" Target="consultantplus://offline/ref=EC61AF37B9D3CC72080884405E4333A0CBA3B6DB9E1FB2A7197A8E40B4CC39437887C56292B1D74ASFa7G" TargetMode="External"/><Relationship Id="rId286" Type="http://schemas.openxmlformats.org/officeDocument/2006/relationships/hyperlink" Target="consultantplus://offline/ref=EC61AF37B9D3CC72080884405E4333A0CBA2B3DE9E18B2A7197A8E40B4CC39437887C56292B4D04BSFa4G" TargetMode="External"/><Relationship Id="rId50" Type="http://schemas.openxmlformats.org/officeDocument/2006/relationships/hyperlink" Target="consultantplus://offline/ref=EC61AF37B9D3CC72080884405E4333A0CBA3B6DB9E1FB2A7197A8E40B4CC39437887C56292B1D64CSFa0G" TargetMode="External"/><Relationship Id="rId104" Type="http://schemas.openxmlformats.org/officeDocument/2006/relationships/hyperlink" Target="consultantplus://offline/ref=EC61AF37B9D3CC72080884405E4333A0CBA3B5D89C1BB2A7197A8E40B4CC39437887C56292B0D148SFaFG" TargetMode="External"/><Relationship Id="rId125" Type="http://schemas.openxmlformats.org/officeDocument/2006/relationships/hyperlink" Target="consultantplus://offline/ref=EC61AF37B9D3CC72080884405E4333A0CBA0B9DF9C1FB2A7197A8E40B4CC39437887C56292B1D14DSFa1G" TargetMode="External"/><Relationship Id="rId146" Type="http://schemas.openxmlformats.org/officeDocument/2006/relationships/hyperlink" Target="consultantplus://offline/ref=EC61AF37B9D3CC72080884405E4333A0CBA2B3DE9E18B2A7197A8E40B4CC39437887C56292B5D940SFa4G" TargetMode="External"/><Relationship Id="rId167" Type="http://schemas.openxmlformats.org/officeDocument/2006/relationships/hyperlink" Target="consultantplus://offline/ref=EC61AF37B9D3CC72080884405E4333A0CBA0B9DF9C1FB2A7197A8E40B4SCaCG" TargetMode="External"/><Relationship Id="rId188" Type="http://schemas.openxmlformats.org/officeDocument/2006/relationships/hyperlink" Target="consultantplus://offline/ref=EC61AF37B9D3CC72080884405E4333A0CBA3B5D89C1BB2A7197A8E40B4CC39437887C56292B0D149SFa5G" TargetMode="External"/><Relationship Id="rId311" Type="http://schemas.openxmlformats.org/officeDocument/2006/relationships/hyperlink" Target="consultantplus://offline/ref=EC61AF37B9D3CC72080884405E4333A0CBA1B0DF9B1CB2A7197A8E40B4CC39437887C56292B1D140SFaEG" TargetMode="External"/><Relationship Id="rId332" Type="http://schemas.openxmlformats.org/officeDocument/2006/relationships/hyperlink" Target="consultantplus://offline/ref=EC61AF37B9D3CC72080884405E4333A0CBA3B6DB9E1FB2A7197A8E40B4CC39437887C56292B1D74ESFaEG" TargetMode="External"/><Relationship Id="rId71" Type="http://schemas.openxmlformats.org/officeDocument/2006/relationships/hyperlink" Target="consultantplus://offline/ref=EC61AF37B9D3CC72080884405E4333A0CBA2B3DE9E18B2A7197A8E40B4CC39437887C56292B5D94FSFa1G" TargetMode="External"/><Relationship Id="rId92" Type="http://schemas.openxmlformats.org/officeDocument/2006/relationships/hyperlink" Target="consultantplus://offline/ref=EC61AF37B9D3CC72080884405E4333A0CBA1B0D89E1EB2A7197A8E40B4CC39437887C56292B1D24ASFa6G" TargetMode="External"/><Relationship Id="rId213" Type="http://schemas.openxmlformats.org/officeDocument/2006/relationships/hyperlink" Target="consultantplus://offline/ref=EC61AF37B9D3CC72080884405E4333A0CBA1B0D89E1EB2A7197A8E40B4CC39437887C56292B1D24CSFa7G" TargetMode="External"/><Relationship Id="rId234" Type="http://schemas.openxmlformats.org/officeDocument/2006/relationships/hyperlink" Target="consultantplus://offline/ref=EC61AF37B9D3CC72080884405E4333A0CBA3B4DF9F1AB2A7197A8E40B4SCaC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C61AF37B9D3CC72080884405E4333A0CBA1B9DC9519B2A7197A8E40B4CC39437887C56292B1D048SFaEG" TargetMode="External"/><Relationship Id="rId255" Type="http://schemas.openxmlformats.org/officeDocument/2006/relationships/hyperlink" Target="consultantplus://offline/ref=EC61AF37B9D3CC72080884405E4333A0CBA3B6DB9E1FB2A7197A8E40B4CC39437887C56292B1D749SFa6G" TargetMode="External"/><Relationship Id="rId276" Type="http://schemas.openxmlformats.org/officeDocument/2006/relationships/hyperlink" Target="consultantplus://offline/ref=EC61AF37B9D3CC72080884405E4333A0CBA3B6DB9E1FB2A7197A8E40B4CC39437887C56292B1D74BSFa5G" TargetMode="External"/><Relationship Id="rId297" Type="http://schemas.openxmlformats.org/officeDocument/2006/relationships/hyperlink" Target="consultantplus://offline/ref=EC61AF37B9D3CC72080884405E4333A0CBA3B6DB9E1FB2A7197A8E40B4CC39437887C56292B1D74CSFa3G" TargetMode="External"/><Relationship Id="rId40" Type="http://schemas.openxmlformats.org/officeDocument/2006/relationships/hyperlink" Target="consultantplus://offline/ref=EC61AF37B9D3CC72080884405E4333A0CBA1B0D89E1EB2A7197A8E40B4CC39437887C56292B1D248SFa0G" TargetMode="External"/><Relationship Id="rId115" Type="http://schemas.openxmlformats.org/officeDocument/2006/relationships/hyperlink" Target="consultantplus://offline/ref=EC61AF37B9D3CC72080884405E4333A0CBA2B3DE9E18B2A7197A8E40B4CC39437887C56292B5D940SFa6G" TargetMode="External"/><Relationship Id="rId136" Type="http://schemas.openxmlformats.org/officeDocument/2006/relationships/hyperlink" Target="consultantplus://offline/ref=EC61AF37B9D3CC72080884405E4333A0CBA0B9DF9C1FB2A7197A8E40B4CC39437887C56292B1D24DSFaFG" TargetMode="External"/><Relationship Id="rId157" Type="http://schemas.openxmlformats.org/officeDocument/2006/relationships/hyperlink" Target="consultantplus://offline/ref=EC61AF37B9D3CC72080884405E4333A0CBA7B8D3951BB2A7197A8E40B4CC39437887C56292B1D049SFa6G" TargetMode="External"/><Relationship Id="rId178" Type="http://schemas.openxmlformats.org/officeDocument/2006/relationships/hyperlink" Target="consultantplus://offline/ref=EC61AF37B9D3CC72080884405E4333A0C2A2B3D99B15EFAD11238242B3C366547FCEC96392B1D1S4a1G" TargetMode="External"/><Relationship Id="rId301" Type="http://schemas.openxmlformats.org/officeDocument/2006/relationships/hyperlink" Target="consultantplus://offline/ref=EC61AF37B9D3CC72080884405E4333A0CBA3B6DB9E1FB2A7197A8E40B4CC39437887C56292B1D74DSFa6G" TargetMode="External"/><Relationship Id="rId322" Type="http://schemas.openxmlformats.org/officeDocument/2006/relationships/hyperlink" Target="consultantplus://offline/ref=EC61AF37B9D3CC72080884405E4333A0CBA1B9DC9519B2A7197A8E40B4CC39437887C56292B1D049SFaEG" TargetMode="External"/><Relationship Id="rId343" Type="http://schemas.openxmlformats.org/officeDocument/2006/relationships/hyperlink" Target="consultantplus://offline/ref=EC61AF37B9D3CC72080884405E4333A0CBACB4D99B15EFAD11238242B3C366547FCEC96392B0D7S4a9G" TargetMode="External"/><Relationship Id="rId61" Type="http://schemas.openxmlformats.org/officeDocument/2006/relationships/hyperlink" Target="consultantplus://offline/ref=EC61AF37B9D3CC72080884405E4333A0CBA2B3DE9E18B2A7197A8E40B4CC39437887C56292B5D94ESFa4G" TargetMode="External"/><Relationship Id="rId82" Type="http://schemas.openxmlformats.org/officeDocument/2006/relationships/hyperlink" Target="consultantplus://offline/ref=EC61AF37B9D3CC72080884405E4333A0CBA2B3DE9E18B2A7197A8E40B4CC39437887C56292B5D94FSFa1G" TargetMode="External"/><Relationship Id="rId199" Type="http://schemas.openxmlformats.org/officeDocument/2006/relationships/hyperlink" Target="consultantplus://offline/ref=EC61AF37B9D3CC72080884405E4333A0CFA0B7DA9B15EFAD11238242B3C366547FCEC96392B0D1S4aCG" TargetMode="External"/><Relationship Id="rId203" Type="http://schemas.openxmlformats.org/officeDocument/2006/relationships/hyperlink" Target="consultantplus://offline/ref=EC61AF37B9D3CC72080884405E4333A0CFA2B7DD9815EFAD11238242B3C366547FCEC96392B1D0S4aEG" TargetMode="External"/><Relationship Id="rId19" Type="http://schemas.openxmlformats.org/officeDocument/2006/relationships/hyperlink" Target="consultantplus://offline/ref=EC61AF37B9D3CC72080884405E4333A0CBA2B1D8991EB2A7197A8E40B4CC39437887C56292B1D04CSFa4G" TargetMode="External"/><Relationship Id="rId224" Type="http://schemas.openxmlformats.org/officeDocument/2006/relationships/hyperlink" Target="consultantplus://offline/ref=EC61AF37B9D3CC72080884405E4333A0CBA3B4DF9D1FB2A7197A8E40B4CC39437887C56292B1D049SFa2G" TargetMode="External"/><Relationship Id="rId245" Type="http://schemas.openxmlformats.org/officeDocument/2006/relationships/hyperlink" Target="consultantplus://offline/ref=EC61AF37B9D3CC72080884405E4333A0CBA2B3DD9F1CB2A7197A8E40B4CC39437887C56292B1D049SFa7G" TargetMode="External"/><Relationship Id="rId266" Type="http://schemas.openxmlformats.org/officeDocument/2006/relationships/hyperlink" Target="consultantplus://offline/ref=EC61AF37B9D3CC72080884405E4333A0CBA2B3DD941DB2A7197A8E40B4CC39437887C56292B1D249SFa5G" TargetMode="External"/><Relationship Id="rId287" Type="http://schemas.openxmlformats.org/officeDocument/2006/relationships/hyperlink" Target="consultantplus://offline/ref=EC61AF37B9D3CC72080884405E4333A0CBA3B6DB9E1FB2A7197A8E40B4CC39437887C56292B1D74BSFaFG" TargetMode="External"/><Relationship Id="rId30" Type="http://schemas.openxmlformats.org/officeDocument/2006/relationships/hyperlink" Target="consultantplus://offline/ref=EC61AF37B9D3CC72080884405E4333A0CBA2B3DE9E1BB2A7197A8E40B4CC39437887C56292B1D54FSFa0G" TargetMode="External"/><Relationship Id="rId105" Type="http://schemas.openxmlformats.org/officeDocument/2006/relationships/hyperlink" Target="consultantplus://offline/ref=EC61AF37B9D3CC72080884405E4333A0CBA2B3DE9E1BB2A7197A8E40B4CC39437887C56292B1D54FSFa1G" TargetMode="External"/><Relationship Id="rId126" Type="http://schemas.openxmlformats.org/officeDocument/2006/relationships/hyperlink" Target="consultantplus://offline/ref=EC61AF37B9D3CC72080884405E4333A0CBA2B2D39816B2A7197A8E40B4CC39437887C56292B1D448SFa2G" TargetMode="External"/><Relationship Id="rId147" Type="http://schemas.openxmlformats.org/officeDocument/2006/relationships/hyperlink" Target="consultantplus://offline/ref=EC61AF37B9D3CC72080884405E4333A0CBA6B7DC9B1FB2A7197A8E40B4CC39437887C56292B1D049SFa6G" TargetMode="External"/><Relationship Id="rId168" Type="http://schemas.openxmlformats.org/officeDocument/2006/relationships/hyperlink" Target="consultantplus://offline/ref=EC61AF37B9D3CC72080884405E4333A0CBA1B0D89E1EB2A7197A8E40B4CC39437887C56292B1D24BSFaFG" TargetMode="External"/><Relationship Id="rId312" Type="http://schemas.openxmlformats.org/officeDocument/2006/relationships/hyperlink" Target="consultantplus://offline/ref=EC61AF37B9D3CC72080884405E4333A0CBA1B0D89E1EB2A7197A8E40B4CC39437887C56292B1D24DSFa2G" TargetMode="External"/><Relationship Id="rId333" Type="http://schemas.openxmlformats.org/officeDocument/2006/relationships/hyperlink" Target="consultantplus://offline/ref=EC61AF37B9D3CC72080884405E4333A0CBA3B6DB9E1FB2A7197A8E40B4CC39437887C56292B1D74FSFa6G" TargetMode="External"/><Relationship Id="rId51" Type="http://schemas.openxmlformats.org/officeDocument/2006/relationships/hyperlink" Target="consultantplus://offline/ref=EC61AF37B9D3CC72080884405E4333A0CBA2B3DE9E18B2A7197A8E40B4CC39437887C56292B5D94DSFa3G" TargetMode="External"/><Relationship Id="rId72" Type="http://schemas.openxmlformats.org/officeDocument/2006/relationships/hyperlink" Target="consultantplus://offline/ref=EC61AF37B9D3CC72080884405E4333A0CBA3B6DB9E1FB2A7197A8E40B4CC39437887C56292B1D64DSFa2G" TargetMode="External"/><Relationship Id="rId93" Type="http://schemas.openxmlformats.org/officeDocument/2006/relationships/hyperlink" Target="consultantplus://offline/ref=EC61AF37B9D3CC72080884405E4333A0C2A4B0DC9915EFAD11238242B3C366547FCEC96392B2D0S4a0G" TargetMode="External"/><Relationship Id="rId189" Type="http://schemas.openxmlformats.org/officeDocument/2006/relationships/hyperlink" Target="consultantplus://offline/ref=EC61AF37B9D3CC72080884405E4333A0CBA3B6DA991EB2A7197A8E40B4CC39437887C56292B1D148SFa2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C61AF37B9D3CC72080884405E4333A0CBA4B3DC9A1CB2A7197A8E40B4CC39437887C56292B1D04DSFa1G" TargetMode="External"/><Relationship Id="rId235" Type="http://schemas.openxmlformats.org/officeDocument/2006/relationships/hyperlink" Target="consultantplus://offline/ref=EC61AF37B9D3CC72080884405E4333A0CBA3B4DF9D1FB2A7197A8E40B4CC39437887C56292B1D049SFa0G" TargetMode="External"/><Relationship Id="rId256" Type="http://schemas.openxmlformats.org/officeDocument/2006/relationships/hyperlink" Target="consultantplus://offline/ref=EC61AF37B9D3CC72080884405E4333A0CBA3B6DB9E1FB2A7197A8E40B4CC39437887C56292B1D749SFa7G" TargetMode="External"/><Relationship Id="rId277" Type="http://schemas.openxmlformats.org/officeDocument/2006/relationships/hyperlink" Target="consultantplus://offline/ref=EC61AF37B9D3CC72080884405E4333A0CBA2B3DE9E18B2A7197A8E40B4CC39437887C56292B4D04ASFa1G" TargetMode="External"/><Relationship Id="rId298" Type="http://schemas.openxmlformats.org/officeDocument/2006/relationships/hyperlink" Target="consultantplus://offline/ref=EC61AF37B9D3CC72080884405E4333A0CBA3B6DB9E1FB2A7197A8E40B4CC39437887C56292B1D74CSFa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21825</Words>
  <Characters>124407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2</cp:revision>
  <dcterms:created xsi:type="dcterms:W3CDTF">2015-02-02T10:13:00Z</dcterms:created>
  <dcterms:modified xsi:type="dcterms:W3CDTF">2015-02-02T10:13:00Z</dcterms:modified>
</cp:coreProperties>
</file>