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56" w:rsidRDefault="00A54F5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 августа 2014 г. N 33393</w:t>
      </w:r>
    </w:p>
    <w:p w:rsidR="00A54F56" w:rsidRDefault="00A54F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ПРИРОДНЫХ РЕСУРСОВ И ЭКОЛОГИИ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ФЕДЕРАЛЬНАЯ СЛУЖБА ПО НАДЗОРУ В СФЕРЕ ПРИРОДОПОЛЬЗОВАНИЯ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18 июля 2014 г. N 445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КЛАССИФИКАЦИОННОГО КАТАЛОГА ОТХОДОВ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5.5.11</w:t>
        </w:r>
      </w:hyperlink>
      <w:r>
        <w:rPr>
          <w:rFonts w:cs="Times New Roman"/>
          <w:szCs w:val="24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федеральный классификационный </w:t>
      </w:r>
      <w:hyperlink w:anchor="Par32" w:history="1">
        <w:r>
          <w:rPr>
            <w:rFonts w:cs="Times New Roman"/>
            <w:color w:val="0000FF"/>
            <w:szCs w:val="24"/>
          </w:rPr>
          <w:t>каталог</w:t>
        </w:r>
      </w:hyperlink>
      <w:r>
        <w:rPr>
          <w:rFonts w:cs="Times New Roman"/>
          <w:szCs w:val="24"/>
        </w:rPr>
        <w:t xml:space="preserve"> отходов.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приказ вступает в силу с 1 августа 2014 г.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В.В.КИРИЛЛОВ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Федеральной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службы по надзору в сфере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природопользования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18.07.2014 N 445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32"/>
      <w:bookmarkEnd w:id="2"/>
      <w:r>
        <w:rPr>
          <w:rFonts w:cs="Times New Roman"/>
          <w:b/>
          <w:bCs/>
          <w:szCs w:val="24"/>
        </w:rPr>
        <w:t>ФЕДЕРАЛЬНЫЙ КЛАССИФИКАЦИОННЫЙ КАТАЛОГ ОТХОДОВ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" w:name="Par34"/>
      <w:bookmarkEnd w:id="3"/>
      <w:r>
        <w:rPr>
          <w:rFonts w:cs="Times New Roman"/>
          <w:szCs w:val="24"/>
        </w:rPr>
        <w:t>БЛОК 1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  <w:sectPr w:rsidR="00A54F56" w:rsidSect="00BE0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4" w:name="Par38"/>
            <w:bookmarkEnd w:id="4"/>
            <w:r>
              <w:rPr>
                <w:rFonts w:cs="Times New Roman"/>
                <w:szCs w:val="24"/>
              </w:rPr>
              <w:t>1 00 000 00 00 0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СЕЛЬСКОГО, ЛЕСНОГО ХОЗЯЙСТВА, РЫБОВОДСТВА И РЫБОЛОВСТВА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" w:name="Par40"/>
            <w:bookmarkEnd w:id="5"/>
            <w:r>
              <w:rPr>
                <w:rFonts w:cs="Times New Roman"/>
                <w:szCs w:val="24"/>
              </w:rPr>
              <w:t>1 10 000 00 00 0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СЕЛЬСКОГО ХОЗЯЙСТВА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растениеводства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(включая деятельность по подготовке продукции к сбыту)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выращивании зерновых и зернобобовых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уборке урожая зерновых и зернобобовых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мякина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солома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стебли подсолнечника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1 11 110 04 23 5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стебли кукурузы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механической очистки и сортировки зерна (зерновые отходы)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твердой пшеницы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мягкой пшеницы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меслина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кукурузы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ячменя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1 11 120 06 49 5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ржи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1 11 120 07 49 5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овса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1 11 120 08 49 5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сорго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1 11 120 09 49 5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проса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гречихи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тритикале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1 11 120 13 49 5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чумизы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1 11 120 14 49 5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прочих зерновых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1 11 120 15 49 5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зерноотходы прочих зернобобовых культур (овощей бобовых сушеных)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1 11 210 01 23 5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1 11 210 02 23 5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выращивании прочих однолетних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выращивании грибов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1 11 310 01 23 5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тростника при выращивании грибов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животноводства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(включая деятельность по содержанию животных)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крупного рогатого скота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крупного рогатого скота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1 12 110 01 33 4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крупного рогатого скота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1 12 110 02 29 5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крупного рогатого скота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конский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1 12 210 01 33 4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конский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1 12 210 02 29 5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конский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верблюдов и прочих животных семейства верблюжьих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верблюжий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1 12 310 01 33 4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верблюжий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1 12 310 02 29 5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верблюжий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овец и коз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мелкого рогатого скота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1 12 410 01 29 4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мелкого рогатого скота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1 12 410 02 29 5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мелкого рогатого скота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свиней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свиней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1 12 510 01 33 3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свиней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1 12 510 02 29 4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навоз свиней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сельскохозяйственной птицы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1 12 710 00 00 0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птичий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куриный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куриный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1 12 712 01 33 3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утиный, гусиный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1 12 712 02 29 4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утиный, гусиный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1 12 713 01 33 3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прочих птиц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1 12 713 02 29 4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помет прочих птиц перепревший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инкубаторов для птицеводства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разведения прочих животных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прочих работах и услугах в сельском хозяйстве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пестицидов и агрохимикатов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удобрений, утративших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пестицидов, утративших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гербицидов, утративших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средств ухода за растениями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Пестициды, запрещенные к использованию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1 14 200 00 00 0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Корма для животных,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" w:name="Par184"/>
            <w:bookmarkEnd w:id="6"/>
            <w:r>
              <w:rPr>
                <w:rFonts w:cs="Times New Roman"/>
                <w:szCs w:val="24"/>
              </w:rPr>
              <w:t>1 50 000 00 00 0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ЛЕСОВОДСТВЕ И ЛЕСОЗАГОТОВКАХ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лесоводстве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лесозаготовках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круглых лесоматериалов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древесины от лесоразработок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сучьев, ветвей, вершинок от лесоразработок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1 52 110 02 21 5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корчевания пней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зелень древесная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1 52 110 04 21 5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раскряжевки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лесоводстве и лесозаготовках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1 54 110 01 21 5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малоценной древесины (хворост, валежник, обломки стволов)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" w:name="Par208"/>
            <w:bookmarkEnd w:id="7"/>
            <w:r>
              <w:rPr>
                <w:rFonts w:cs="Times New Roman"/>
                <w:szCs w:val="24"/>
              </w:rPr>
              <w:t>1 70 000 00 00 0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РЫБОЛОВСТВЕ, РЫБОВОДСТВЕ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1 71 100 00 00 0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рыболовстве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1 71 150 00 00 0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8" w:name="Par215"/>
      <w:bookmarkEnd w:id="8"/>
      <w:r>
        <w:rPr>
          <w:rFonts w:cs="Times New Roman"/>
          <w:szCs w:val="24"/>
        </w:rPr>
        <w:t>БЛОК 2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9" w:name="Par219"/>
            <w:bookmarkEnd w:id="9"/>
            <w:r>
              <w:rPr>
                <w:rFonts w:cs="Times New Roman"/>
                <w:szCs w:val="24"/>
              </w:rPr>
              <w:t>2 00 000 00 00 0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ПОЛЕЗНЫХ ИСКОПАЕМЫХ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Вскрышные породы от добычи полезных ископаемых открытым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2 00 110 00 00 0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Скальные вскрышные породы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скальные вскрышные породы силикатные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2 00 110 02 20 5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скальные вскрышные породы карбонатные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2 00 110 03 20 5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скальные вскрышные породы кремнистые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2 00 110 04 20 5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скальные вскрышные породы сульфатные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Рыхлые вскрышные породы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2 00 120 01 40 5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гравийно-галечные вскрышные породы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2 00 120 02 40 5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песчаные вскрышные породы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2 00 120 03 40 5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супесчаные вскрышные породы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Глинистые вскрышные породы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2 00 130 01 39 5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глинистые вскрышные породы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2 00 130 02 39 5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суглинистые вскрышные породы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2 00 190 00 00 0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вскрышные породы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0" w:name="Par249"/>
            <w:bookmarkEnd w:id="10"/>
            <w:r>
              <w:rPr>
                <w:rFonts w:cs="Times New Roman"/>
                <w:szCs w:val="24"/>
              </w:rPr>
              <w:t>2 10 000 00 00 0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ТОПЛИВНО-ЭНЕРГЕТИЧЕСКИХ ПОЛЕЗНЫХ ИСКОПАЕМЫХ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угля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угля открытым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2 11 280 00 00 0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шахтных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2 11 280 01 33 4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угольный от механической очистки шахтных вод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антрацита, коксующегося, бурого и других видов угля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дроблении и переработке угольного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2 11 310 01 49 5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отсев каменного угля в виде крошки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каменноугольная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угольного сырья флотационным методом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оборотной воды при обогащении угольного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2 11 390 00 00 0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сырой нефти и природного газа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сырой нефти и нефтяного (попутного) газа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природного газа и газового конденсата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1" w:name="Par283"/>
            <w:bookmarkEnd w:id="11"/>
            <w:r>
              <w:rPr>
                <w:rFonts w:cs="Times New Roman"/>
                <w:szCs w:val="24"/>
              </w:rPr>
              <w:t>2 20 000 00 00 0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МЕТАЛЛИЧЕСКИХ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железных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железных руд подземным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железных руд открытым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и агломерации железных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(хвосты) обогащения железных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2 21 310 01 39 5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(хвосты) мокрой магнитной сепарации железных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2 21 310 02 39 5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(хвосты) сухой магнитной сепарации железных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2 22 000 00 00 0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руд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медных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медных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2 22 120 01 39 5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(хвосты) обогащения медных руд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никелевых и кобальтовых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никелевых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кобальтовых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алюминийсодержащего сырья подземным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алюминийсодержащего сырья открытым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нефелин-апатитовых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руд и песков драгоценных металлов и руд редких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свинцово-цинковых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оловянных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титаномагниевого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вольфраммолибденовых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2 22 900 00 00 0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руд прочих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сурьмяно-ртутных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марганцевых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хромовых (хромитовых)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2 22 990 00 00 0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2" w:name="Par345"/>
            <w:bookmarkEnd w:id="12"/>
            <w:r>
              <w:rPr>
                <w:rFonts w:cs="Times New Roman"/>
                <w:szCs w:val="24"/>
              </w:rPr>
              <w:t>2 30 000 00 00 0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ПРОЧИХ ПОЛЕЗНЫХ ИСКОПАЕМЫХ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камня, песка и глины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декоративного и строительного камня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первичной обработки известняка, доломита и мела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известняка, доломита и мела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первичной обработки известняка, доломита и мела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известняка, доломита и мела в кусковой форме практически неопасные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2 31 112 03 40 4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известняка, доломита и мела в виде порошка и пыли малоопасные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2 31 112 04 40 5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щебень известняковый, доломитовый некондиционный 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2 31 112 05 42 4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щебеночная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первичной обработки гипса и ангидрита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2 31 121 00 00 0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гипса и ангидрита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первичной обработки гипса и ангидрита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2 31 122 01 21 5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гипса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2 31 122 02 42 4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гипсовая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первичной обработки сланцев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разработки гравийных и песчаных карьеров, добычи глины и каолина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разработки гравийных и песчаных карьеров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глины и каолина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природных фосфатов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обогащения сильвинитовой и карналлитовой руд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2 32 210 01 49 5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галитовые отходы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2 32 210 02 39 5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глинисто-солевые шламы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природной серы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обогащения серного и магнитного колчеданов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добычи минеральных красителей, плавикового шпата и </w:t>
            </w:r>
            <w:r>
              <w:rPr>
                <w:rFonts w:cs="Times New Roman"/>
                <w:szCs w:val="24"/>
              </w:rPr>
              <w:lastRenderedPageBreak/>
              <w:t>прочих полезных ископаемых, служащих сырьем для химической промышленности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2 32 700 00 00 0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гуано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и агломерации торфа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торфа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агломерации торфа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соли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измельчении, очистке и рафинации поваренной соли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прочих полезных ископаемых,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природного асфальта, асфальтитов и битумных пород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природных абразивов, кроме алмазов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вермикулита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асбеста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добычи драгоценных камней, мусковита, кварца, слюды и </w:t>
            </w:r>
            <w:r>
              <w:rPr>
                <w:rFonts w:cs="Times New Roman"/>
                <w:szCs w:val="24"/>
              </w:rPr>
              <w:lastRenderedPageBreak/>
              <w:t>т.д.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2 39 310 00 00 0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драгоценных и полудрагоценных камней, кроме алмазов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алмазов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2 39 320 01 49 5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промывки песка при добыче алмазов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мусковита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пьезокварца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гранулированного кварца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2 39 360 00 00 0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добычи слюды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3" w:name="Par449"/>
            <w:bookmarkEnd w:id="13"/>
            <w:r>
              <w:rPr>
                <w:rFonts w:cs="Times New Roman"/>
                <w:szCs w:val="24"/>
              </w:rPr>
              <w:t>2 90 000 00 00 0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УСЛУГ В ОБЛАСТИ ДОБЫЧИ ПОЛЕЗНЫХ ИСКОПАЕМЫХ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услуг в области добычи сырой нефти, природного (попутного) газа и газового конденсата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буровые при бурении нефтяных скважин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2 91 110 01 39 4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буровые при бурении нефтяных скважин отработанные малоопасные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2 91 120 01 39 4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шламы буровые при бурении, связанном с добычей сырой нефти, малоопасные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ремонта нефтепромыслового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2 91 210 00 00 0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проппанта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2 91 211 01 20 3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2 91 211 02 20 4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2 91 212 01 20 3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2 91 212 02 20 4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нефтепромыслового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2 91 220 01 29 3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2 91 290 00 00 0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ремонта нефтепромыслового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услуг в области добычи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проходке стволов шахт добычи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вскрышная пустая порода при проходке стволов шахт добычи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2 92 100 02 20 5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бурении, связанном с добычей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2 92 201 01 32 4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2 92 202 01 20 4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буровой при бурении, связанном с добычей калийных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2 99 000 00 00 0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предоставления услуг при добыче прочих полезных ископаемых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4" w:name="Par498"/>
      <w:bookmarkEnd w:id="14"/>
      <w:r>
        <w:rPr>
          <w:rFonts w:cs="Times New Roman"/>
          <w:szCs w:val="24"/>
        </w:rPr>
        <w:t>БЛОК 3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15" w:name="Par502"/>
            <w:bookmarkEnd w:id="15"/>
            <w:r>
              <w:rPr>
                <w:rFonts w:cs="Times New Roman"/>
                <w:szCs w:val="24"/>
              </w:rPr>
              <w:t>3 00 000 00 00 0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ОБРАБАТЫВАЮЩЕЙ ПРОМЫШЛЕННОСТИ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6" w:name="Par505"/>
            <w:bookmarkEnd w:id="16"/>
            <w:r>
              <w:rPr>
                <w:rFonts w:cs="Times New Roman"/>
                <w:szCs w:val="24"/>
              </w:rPr>
              <w:t>3 01 000 00 00 0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ПИЩЕВЫХ ПРОДУКТОВ, НАПИТКОВ, ТАБАЧНЫХ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переработки и консервирования фруктов и овощей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переработки и консервирования фруктов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3 01 131 01 29 5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выжимки фруктовые и ягодные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косточки плодовые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переработки и консервирования овощей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3 01 132 01 29 5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выжимки овощные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3 01 132 02 29 5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шкурки и семена овощные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3 01 132 03 29 5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очистки овощного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3 01 132 04 29 5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(шлам) земляной от промывки овощей (свеклы, картофеля и т.д.)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растительных масел и жиров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растительных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масличных семян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семян подсолнечника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3 01 141 12 20 5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льна масличного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масленичных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3 01 141 21 49 5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подсолнечная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жмыха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3 01 141 31 29 5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жмых подсолнечный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3 01 141 32 29 5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жмых льняной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3 01 141 33 29 5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жмых горчичный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шрота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3 01 141 41 29 5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шрот подсолнечный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3 01 141 42 29 5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шрот льняной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растительных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3 01 141 51 29 4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отбеливающей глины, содержащей растительные масла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3 01 141 80 00 0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3 01 141 81 31 4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масляные эмульсии от мойки оборудования производства растительных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растительных жиров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растительных восков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3 01 147 00 00 0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маргариновой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сточных вод производства растительных масел и жиров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3 01 148 01 39 4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жироотделителей, содержащие растительные жировые продукты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3 01 149 00 00 0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растительных масел и жиров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молочной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питьевого молока и сливок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сыра и сырных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прочей молочной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мороженого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молочной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3 01 159 01 10 4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молочная продукция некондиционная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продуктов мукомольной и крупяной промышленности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переработки зерновых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3 01 161 11 42 5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зерновая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3 01 161 12 49 5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механической очистки зерна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зерновая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овсяная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гречневая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рисовая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просяная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пшеничная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3 01 161 36 49 5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лузга ржаная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зерновых культур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овсяной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гречневой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рисовой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просяной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3 01 161 45 49 5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дробленки и сечки ячменной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крахмала и крахмалсодержащих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крахмала из картофеля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3 01 162 11 30 5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мезга картофельная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крахмала из кукурузы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3 01 162 21 30 5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мезга кукурузная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крахмала из пшеницы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3 01 162 31 30 5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мезга пшеничная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крахмально-паточного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3 01 162 41 39 5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крахмальной патоки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хлебобулочных и мучных кондитерских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 овсяной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 гречневой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 рисовой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 просяной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3 01 171 15 49 5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мучки ячменной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потери муки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3 01 171 21 49 5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потери муки пшеничной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3 01 171 22 49 5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потери муки ржаной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хлебобулочных и мучных кондитерских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отрубей и высевок (пшеничных и ржаных)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хлебная крошка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3 01 179 04 10 5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дрожжи хлебопекарные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3 01 179 05 29 5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скорлупа от куриных яиц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сахара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сахара из сахарной свеклы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свеклы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свекловичные хвосты (хвостики свеклы)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жом свекловичный свежий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3 01 181 14 39 5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жом свекловичный отжатый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жом свекловичный прессованный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3 01 181 16 39 5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известковый шлам при очистке свекловичного сока в сахарном производстве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3 01 181 17 39 5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фильтрации при дефекации свекловичного сока (дефекат)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3 01 181 18 10 5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меласса (кормовая патока)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какао, шоколада и прочих сахаристых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чая и кофе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чай некондиционный или 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3 01 183 12 42 4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чайная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кофе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3 01 183 21 42 4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кофейная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3 01 183 22 49 5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зерна кофе некондиционные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3 01 183 23 49 5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шелуха кофейная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3 01 183 24 49 5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дробленые частицы кофейного полуфабриката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приправ и пряностей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3 01 184 10 00 0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пряностей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3 01 184 11 40 4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пряностей в виде пыли или порошка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3 01 184 12 40 5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пряности некондиционные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3 01 184 20 00 0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приправ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готовых пищевых продуктов и блюд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детского питания и диетических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прочие производства пищевых продуктов,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3 01 187 10 00 0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пищевых концентратов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3 01 187 11 30 5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мезга крупяная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готовых кормов для животных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3 01 189 10 00 0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кормов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3 01 189 13 42 4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комбикормовая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при производстве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3 01 191 01 61 4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фильтры тканевые рукавные, загрязненные мучной пылью,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3 01 192 00 00 0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сточных вод при производстве пищевых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напитков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перегонки, очистки и смешения спиртов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3 01 211 01 39 5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зернокартофельная барда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3 01 211 02 39 5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послеспиртовая барда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3 01 211 03 39 5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последрожжевая барда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Лигнин от переработки сельскохозяйственного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вина из винограда, сидра и прочих плодовых вин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выжимки сладкие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3 01 220 03 39 5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дрожжевые осадки жидкие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3 01 220 04 29 5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дрожжевые осадки отжатые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пива и солода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сплав ячменя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зерновая оболочка солода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солодовые ростки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3 01 240 04 42 4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солодовая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дробина солодовая (пивная)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3 01 240 06 29 5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дробина хмелевая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3 01 240 07 39 5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дрожжи пивные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3 01 240 08 29 5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белковый отстой (прессованный)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напитков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табачных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ферментации табака (некондиционная арматура)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табачных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3 01 390 01 49 5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остатки табачной мелочи, жилки табачного листа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3 01 390 02 42 3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табачная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7" w:name="Par815"/>
            <w:bookmarkEnd w:id="17"/>
            <w:r>
              <w:rPr>
                <w:rFonts w:cs="Times New Roman"/>
                <w:szCs w:val="24"/>
              </w:rPr>
              <w:t>3 02 000 00 00 0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ТЕКСТИЛЬНЫХ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и прядения текстильных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и прядения текстильных волокон из хлопка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первичной переработки хлопка-сырца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улюк волокнистый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волокно хлопковое регенерированное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пух хлопковый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волокна хлопкового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3 02 111 05 23 5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окрайки волокна хлопкового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3 02 111 06 42 4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хлопковая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изготовления хлопчатобумажной пряжи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пуха хлопчатобумажной пряжи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пух подвальный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пух трепальный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3 02 112 13 23 5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пух чесальный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орешка хлопчатобумажной пряжи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3 02 112 21 23 5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орешек трепальный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3 02 112 22 23 5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орешек чесальный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очеса хлопчатобумажной пряжи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3 02 112 31 23 5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очес кардный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3 02 112 32 23 5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очес гребенной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и прядения текстильных волокон из льна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волокнистые льняные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костры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костра льняная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костра лубяных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угаров льняных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3 02 121 21 23 5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угары необработанные льняные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3 02 121 22 23 5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угары обработанные льняные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подготовки и прядения текстильных волокон из льна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3 02 121 51 23 5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пух трепальный от льняной пряжи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и прядения текстильных волокон из шерсти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волокнистые шерстяные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3 02 131 10 00 0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прядомые шерстяные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3 02 131 20 00 0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непрядомые шерстяные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3 02 131 30 00 0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перемотки и вязания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и прядения текстильных волокон из шелка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волокнистые шелковые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шелка-сырца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угары от шелкового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искусственных нитей и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3 02 141 04 23 5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нитей и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подготовки и прядения текстильных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смешанных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текстильных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3 02 211 00 00 0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шелковых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тканей из шелковых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шерстяных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3 02 212 01 23 5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концы пряжи шерстяных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3 02 212 02 23 5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путанка шерстяных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3 02 212 03 23 5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шерстяных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льняных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3 02 213 01 23 5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путанка льняной пряжи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3 02 213 02 23 5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льняных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джутовых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прочих лубяных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хлопчатобумажных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3 02 220 01 23 5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путанка хлопковых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3 02 220 02 23 5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концы пряжи хлопковых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3 02 220 03 23 5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подметь ткацкая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3 02 220 04 23 5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тканей из хлопковых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искусственного меха ткацким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3 02 260 00 00 0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арамидных нитей волокна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текстильных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отделки тканей и текстильных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нанесения рисунка на текстильные изделия и готовую одежду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текстильных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трикотажного и вязаного полотна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готовых текстильных изделий (кроме одежды)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ковров и ковровых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канатов, веревок, шпагата и сетей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текстильных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лоскута весового кружевного сетчатого и гардинно-тюлевого полотна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3 02 991 11 23 5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тюля гардинного перевивочного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3 02 991 12 23 5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полотна гардинного вязаного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3 02 991 13 23 5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полотна тюлевого гладкого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3 02 991 14 23 5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весовой полотна кружевного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фетра и войлока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войлочной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3 02 992 11 23 5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валяльно-войлочной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3 02 993 00 00 0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ваты из текстильных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8" w:name="Par999"/>
            <w:bookmarkEnd w:id="18"/>
            <w:r>
              <w:rPr>
                <w:rFonts w:cs="Times New Roman"/>
                <w:szCs w:val="24"/>
              </w:rPr>
              <w:t>3 03 000 00 00 0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ОДЕЖДЫ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одежды (кроме одежды из меха)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одежды из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тканей при производстве одежды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хлопчатобумажных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льняных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шерстяных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полушерстяных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3 03 111 05 23 5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шелковых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3 03 111 09 23 5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и обрывки смешанных тканей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одежды из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3 03 121 00 00 0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раскрое одежды из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3 03 121 01 29 5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кожи при раскрое одежды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меховых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подножного лоскута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3 03 210 01 29 5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подножный лоскут от меховых овчин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подножный лоскут от шубных овчин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3 03 210 03 29 5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подножный лоскут от шкурок каракуля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3 03 210 04 29 5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подножный лоскут от шкурок кролика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скорняжного лоскута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3 03 220 01 29 5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скорняжный лоскут от меховых овчин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скорняжный лоскут от шубных овчин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3 03 220 03 29 5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скорняжный лоскут от шкурок каракуля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3 03 220 04 29 5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скорняжный лоскут от шкурок кролика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вязаных и трикотажных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вязаных и трикотажных чулочно-носочных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срыв, не подлежащий роспуску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срыв-роспуск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кеттельная обрезь (стрижка)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3 03 590 00 00 0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вязаных и трикотажных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19" w:name="Par1063"/>
            <w:bookmarkEnd w:id="19"/>
            <w:r>
              <w:rPr>
                <w:rFonts w:cs="Times New Roman"/>
                <w:szCs w:val="24"/>
              </w:rPr>
              <w:t>3 04 000 00 00 0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КОЖИ, ИЗДЕЛИЙ ИЗ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дубления и выделки кожи, выделки и крашения меха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подготовительного процесса обработки кожевенного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Мездра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процесса дубления кожевенного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хромового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3 04 121 01 29 4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спилка хромовой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комбинированного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жирового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процесса отделки кожевенного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строгания кож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3 04 131 01 22 4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кож хромового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шлифовки кож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3 04 132 01 39 4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от шлифовки кож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кожная пыль (мука)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3 04 133 00 00 0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крашения кож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обуви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процесса раскроя кож в производстве обуви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3 04 311 00 00 0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кожевенные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кож хромового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3 04 311 02 29 5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кож нехромового дубления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3 04 311 03 29 5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жесткого кожевенного товара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Вырубки кожевенные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Лоскут кожевенный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пошива обуви из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изделий из кожи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0" w:name="Par1121"/>
            <w:bookmarkEnd w:id="20"/>
            <w:r>
              <w:rPr>
                <w:rFonts w:cs="Times New Roman"/>
                <w:szCs w:val="24"/>
              </w:rPr>
              <w:t>3 05 000 00 00 0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ДРЕВЕСИНЫ И ПРОИЗВОДСТВА ИЗДЕЛИЙ ИЗ ДЕРЕВА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окорки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3 05 100 01 21 4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3 05 100 02 29 4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кора с примесью земли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распиловки и строгания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натуральной чистой древесины кусковые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3 05 220 01 21 5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горбыль из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3 05 220 02 21 5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рейка из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3 05 220 03 21 5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щепа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3 05 220 04 21 5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и стружка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3 05 230 01 43 5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3 05 230 02 22 5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Древесные отходы из натуральной чистой древесины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3 05 291 11 20 5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и стружка натуральной чистой древесины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шлифовки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древесная от шлифовки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3 05 311 02 39 5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древесный от шлифовки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фанеры, содержащей связующие смолы, и изделий из нее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3 05 312 01 29 4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фанеры, содержащей связующие смолы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3 05 312 02 29 4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фанерных заготовок, содержащих связующие смолы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3 05 313 11 43 4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3 05 313 12 43 4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3 05 313 21 22 4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3 05 313 22 22 4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3 05 313 31 20 4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3 05 313 41 21 4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3 05 313 42 21 4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3 05 313 43 20 4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3 05 313 51 42 4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3 05 313 52 42 4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3 05 313 61 39 4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при изготовлении и обработке древесно-стружечных и/или древесно-волокнистых плит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3 05 313 62 39 4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шпона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3 05 314 01 29 5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шпона натуральной чистой древесины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3 05 390 00 00 0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деревянных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1" w:name="Par1205"/>
            <w:bookmarkEnd w:id="21"/>
            <w:r>
              <w:rPr>
                <w:rFonts w:cs="Times New Roman"/>
                <w:szCs w:val="24"/>
              </w:rPr>
              <w:t>3 06 000 00 00 0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 БУМАЖНЫХ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целлюлозы, древесной массы,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целлюлозы и древесной массы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целлюлозы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древесной массы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3 06 121 12 29 5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срыв 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3 06 121 21 29 5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от резки и штамповки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3 06 121 41 29 5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картона от резки и штамповки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3 06 121 42 29 5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срыв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3 06 121 43 29 5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гофрокартона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газетной 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3 06 121 90 00 0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прочей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электроизоляционного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с копировальным слоем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 для вычислительной техники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бумаги-подложки с нанесенным дисперсным красителем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кровельного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3 06 122 90 00 0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видов бумаги с пропиткой и покрытием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прочей продукции из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3 06 251 00 00 0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бумажных фильтров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3 06 251 01 20 5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бумажных фильтров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2" w:name="Par1269"/>
            <w:bookmarkEnd w:id="22"/>
            <w:r>
              <w:rPr>
                <w:rFonts w:cs="Times New Roman"/>
                <w:szCs w:val="24"/>
              </w:rPr>
              <w:lastRenderedPageBreak/>
              <w:t>3 07 000 00 00 0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ПОЛИГРАФИЧЕСКОЙ ДЕЯТЕЛЬНОСТИ И КОПИРОВАНИЯ НОСИТЕЛЕЙ ИНФОРМАЦИИ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допечатной подготовки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печатных пластин от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химических реактивов от допечатных процессов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Отработанные фиксажные растворы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проявителя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обслуживания печатных машин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печати в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брошюровочно-переплетной и отделочной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3 07 131 01 29 4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3 07 131 02 29 4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полиграфической деятельности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копирования записанных носителей информации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копирования звукозаписей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3 07 220 00 00 0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копирования видеозаписей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3 07 230 00 00 0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копирования машинных носителей информации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3" w:name="Par1307"/>
            <w:bookmarkEnd w:id="23"/>
            <w:r>
              <w:rPr>
                <w:rFonts w:cs="Times New Roman"/>
                <w:szCs w:val="24"/>
              </w:rPr>
              <w:t>3 08 000 00 00 0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КОКСА,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кокса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подготовки углей к коксованию (измельчение и смешение углей)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3 08 110 01 42 4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угольная газоочистки при измельчении углей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3 08 110 02 32 5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промывки дробленого угля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коксования угля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Фусы каменноугольные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3 08 121 01 33 2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фусы каменноугольные высокоопасные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3 08 121 02 33 3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фусы каменноугольные умеренно 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коксового газа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3 08 130 01 31 3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смолка кислая при сернокислотной очистке коксового газа от аммиака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3 08 130 02 10 3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коксосортировке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3 08 140 02 49 5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мелочь коксовая (отсев)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3 08 140 01 42 4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коксовая газоочистки при сортировке кокса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сточных вод коксохимического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3 08 200 00 00 0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нефтепродуктов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дизельного топлива, бензина и керосина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3 08 211 01 10 2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кислота серная отработанная процесса алкилирования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масел, смазочных материалов из нефти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минеральных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3 08 221 01 33 3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отбеливающей глины, содержащей масла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продуктов для производства дорожных покрытий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3 08 241 01 21 4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битума нефтяного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парафинов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3 08 252 00 00 0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нефтяного кокса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3 08 252 01 49 5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мелочь нефтяного кокса (отсев)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4" w:name="Par1366"/>
            <w:bookmarkEnd w:id="24"/>
            <w:r>
              <w:rPr>
                <w:rFonts w:cs="Times New Roman"/>
                <w:szCs w:val="24"/>
              </w:rPr>
              <w:t>3 10 000 00 00 0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ХИМИЧЕСКИХ ВЕЩЕСТВ И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получения водорода и окиси углерода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3 10 101 01 39 2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остаток кубовый регенерации моноэтаноламина при очистке конвертированного газа от диоксида углерода при получении </w:t>
            </w:r>
            <w:r>
              <w:rPr>
                <w:rFonts w:cs="Times New Roman"/>
                <w:szCs w:val="24"/>
              </w:rPr>
              <w:lastRenderedPageBreak/>
              <w:t>водорода и окиси углерода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3 10 102 00 00 0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меламина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3 10 102 11 29 4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алюмосиликатный производства меламина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ликвидации проливов химических веществ в производствах химических веществ и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ликвидации проливов кислот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3 10 810 01 33 3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красителей и пигментов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неорганических красителей и пигментов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органических красителей и пигментов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флуоресцентных веществ и люминофоров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основных неорганических химических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неметаллов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галогенов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серы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3 12 114 00 00 0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3 12 114 31 20 5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кварцевых тиглей незагрязненных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3 12 114 32 39 5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минеральный от газоочистки производства кремния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3 12 114 33 42 4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электрофильтров производства кремния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неметаллов,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неметаллов с галогенами или серой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металлов щелочных и щелочно-земельных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ртути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химических элементов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хлорида водорода, кислоты соляной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олеума, кислоты серной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3 12 221 01 49 4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ванадиевый производства серной кислоты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пентоксида фосфора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3 12 240 00 00 0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неорганических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фосфорной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3 12 241 11 39 5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3 12 241 21 33 4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диоксида кремния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диоксида серы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3 12 270 00 00 0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силикагелей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оксидов, гидроксидов, пероксидов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гидразина, гидроксиламина и их неорганических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галогенидов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гипохлоритов, хлоратов и перхлоратов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сульфидов, сульфатов; нитратов, фосфатов и карбонатов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сульфидов, сульфитов и сульфатов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карбонатов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солей прочих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воды дистиллированной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3 12 623 00 00 0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амальгам, кроме амальгам драгоценных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веществ химических неорганических основных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</w:t>
            </w:r>
            <w:r>
              <w:rPr>
                <w:rFonts w:cs="Times New Roman"/>
                <w:szCs w:val="24"/>
              </w:rPr>
              <w:lastRenderedPageBreak/>
              <w:t>пероксикислот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3 12 721 00 00 0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цианидов, цианидоксидов и комплексных цианидов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фульминатов, цианатов и тиоцианатов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силикатов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боратов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перборатов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солей неорганических кислот или пероксикислот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пероксида водорода (перекиси водорода)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серы, кроме сублимированной, осажденной и коллоидной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пиритов обожженных (колчедана серного обожженного)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3 12 780 00 00 0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основных органических химических веществ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ациклических насыщенных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ациклических ненасыщенных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ацетилена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3 13 121 01 39 3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N-метилпироллидона в производстве ацетилена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3 13 121 02 49 4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оборудования производства ацетилена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циклических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циклогексанов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бензола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ксилола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стирола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этилбензола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3 13 131 70 00 0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кумола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3 13 132 20 00 0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углеводородов ароматических с двумя или </w:t>
            </w:r>
            <w:r>
              <w:rPr>
                <w:rFonts w:cs="Times New Roman"/>
                <w:szCs w:val="24"/>
              </w:rPr>
              <w:lastRenderedPageBreak/>
              <w:t>более сконденсированными бензольными кольцами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3 13 132 90 00 0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углеводородов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3 13 199 00 00 0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спиртов, фенолов, фенолоспиртов и их галогенированных, сульфированных, нитрованных или </w:t>
            </w:r>
            <w:r>
              <w:rPr>
                <w:rFonts w:cs="Times New Roman"/>
                <w:szCs w:val="24"/>
              </w:rPr>
              <w:lastRenderedPageBreak/>
              <w:t>нитрозированных производных; спиртов жирных промышленных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спиртов жирных промышленных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спиртов одноатомных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спирта метилового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3 13 221 01 29 3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фенолов, фенолоспиртов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кислоты уксусной, ее солей и сложных эфиров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3 13 321 21 49 3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3 13 321 31 52 3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3 13 328 00 00 0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3 13 328 21 39 3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3 13 334 00 00 0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кислоты фталевой, ее солей и сложных эфиров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3 13 341 11 31 3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кубовый остаток от дистилляции фталевого ангидрида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3 13 343 90 00 0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с аминной функциональной группой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3 13 533 00 00 0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соединений с альдегидной функциональной </w:t>
            </w:r>
            <w:r>
              <w:rPr>
                <w:rFonts w:cs="Times New Roman"/>
                <w:szCs w:val="24"/>
              </w:rPr>
              <w:lastRenderedPageBreak/>
              <w:t>группой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3 13 611 00 00 0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ацетальдегида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3 13 611 01 29 3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3 13 611 11 29 3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3 13 611 21 23 4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(бельтинг лавсановый),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ацетона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3 13 621 01 33 3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защелачивания ацетона-сырца при производстве ацетона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3 13 640 00 00 0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веществ химических органических основных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угля древесного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масел и прочих продуктов </w:t>
            </w:r>
            <w:r>
              <w:rPr>
                <w:rFonts w:cs="Times New Roman"/>
                <w:szCs w:val="24"/>
              </w:rPr>
              <w:lastRenderedPageBreak/>
              <w:t>высокотемпературной перегонки каменноугольной смолы и аналогичных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3 13 740 00 00 0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3 13 959 11 39 2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3 13 959 31 39 4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и азотных соединений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3 14 001 11 39 4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кислоты азотной, кислот сульфоазотных, аммиака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кислоты азотной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3 14 120 21 23 4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кислот сульфоазотных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аммиака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хлорида аммония, нитритов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хлорида аммония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нитритов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азотных минеральных или химических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мочевины (карбамида)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сульфата аммония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нитрата аммония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азотных и смесей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удобрений азотных минеральных или химических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3 14 390 11 33 4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хранилищ жидких продуктов производства азотных удобрений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фосфорных минеральных или химических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суперфосфатов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3 14 420 00 00 0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фосфатных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калийных минеральных или химических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хлорида калия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3 14 510 11 61 3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из полиэирного волокна при газоочистке, загрязненная хлоридами калия и натрия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сульфата калия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калийных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нитрата натрия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3 14 710 11 39 4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3 14 710 21 43 4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водородфосфат диаммония (диаммонийфосфата)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моноаммонийфосфата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3 14 750 00 00 0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нитратов калия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3 14 790 00 00 0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животного происхождения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3 14 820 00 00 0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3 14 901 31 33 4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 и синтетических смол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этилена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стирола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полиацеталей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полиэфиров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эпоксидных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поликарбонатов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алкидных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полиэтилентерефталата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3 15 480 00 00 0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полиэфиров прочих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полимеров винилацетата или прочих сложных </w:t>
            </w:r>
            <w:r>
              <w:rPr>
                <w:rFonts w:cs="Times New Roman"/>
                <w:szCs w:val="24"/>
              </w:rPr>
              <w:lastRenderedPageBreak/>
              <w:t>виниловых эфиров и прочих виниловых полимеров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3 15 525 00 00 0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поливинилового спирта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3 15 525 11 23 4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3 15 525 21 20 4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оборудования производства поливинилового спирта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3 15 525 22 31 3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хранилищ поливинилового спирта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полиакрилатов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полиамидов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карбинольных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3 15 591 40 00 0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масляно-стирольных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винилнафталина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диметилфенола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акриловой кислоты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3 15 591 80 00 0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ацетата целлюлозы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карбоксиметилцеллюлозы и ее солей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этилцеллюлозы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метилцеллюлозы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оксиэтилцеллюлозы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эфиров целлюлозы прочих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3 15 593 10 00 0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3 15 593 20 00 0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синтетического каучука в первичных формах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бутадиеновых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изопреновых и сополимеров изопрена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хлоропреновых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элементоорганических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на основе олефинов и изоолефинов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каучуков синтетических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3 16 210 00 00 0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латексов синтетических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красок и лаков на основе полимеров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3 17 240 00 00 0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красок полиграфических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пестицидов и прочих агрохимических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инсектицидов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гербицидов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3 18 130 00 00 0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средств дезинфекционных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фунгицидов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пестицидов прочих и агрохимических продуктов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мыла и моющих средств, чистящих и полирующих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глицерина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мыла и моющих средств, чистящих и полирующих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парфюмерных и косметических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взрывчатых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3 18 320 00 00 0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спичек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3 18 320 01 20 4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на основе полимеризационных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на основе смол, получаемых поликонденсацией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на основе резины (каучука)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животного происхождения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3 18 490 00 00 0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клеев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эфирных масел паровой перегонки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эфирных масел экстракционных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эфирных масел холодным прессингом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эфирных масел, извлеченных двуокисью углерода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прочих химических продуктов, не вошедшие в </w:t>
            </w:r>
            <w:r>
              <w:rPr>
                <w:rFonts w:cs="Times New Roman"/>
                <w:szCs w:val="24"/>
              </w:rPr>
              <w:lastRenderedPageBreak/>
              <w:t>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3 18 910 00 00 0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3 18 911 00 29 4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кино- и фотопленки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чернил для письма и рисования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желатина и его производных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3 18 951 00 20 5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желатина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химических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синтетических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полиамидного волокна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пережженные поликапроамидные слитки, жилка, щетина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полиэфирного волокна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3 19 120 00 23 5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полиэфирного волокна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полиакрилового волокна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3 19 130 00 23 5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полиакрилового волокна и нитей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3 19 200 00 00 0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искусственных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3 19 210 00 00 0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целлюлозного волокна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5" w:name="Par2078"/>
            <w:bookmarkEnd w:id="25"/>
            <w:r>
              <w:rPr>
                <w:rFonts w:cs="Times New Roman"/>
                <w:szCs w:val="24"/>
              </w:rPr>
              <w:t>3 30 000 00 00 0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РЕЗИНОВЫХ И ПЛАСТМАССОВЫХ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резиновых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резиновых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процесса вулканизации резины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резиновых изделий из вулканизованной резины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3 31 151 02 20 5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обрезки вулканизованной резины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3 31 151 03 42 4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(мука) резиновая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из пластмасс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пластмассовых плит, полос, труб и профилей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труб, трубок и шлангов и их фитингов пластмассовых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производства плит, листов, пленки и полос (лент) полимерных, неармированных или не комбинированных с другими </w:t>
            </w:r>
            <w:r>
              <w:rPr>
                <w:rFonts w:cs="Times New Roman"/>
                <w:szCs w:val="24"/>
              </w:rPr>
              <w:lastRenderedPageBreak/>
              <w:t>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3 35 140 00 00 0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пластмассовых изделий для упаковывания товаров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мешков и сумок из полиэтилена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мешков и сумок из прочих пластмасс, кроме полиэтилена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упаковочных пластмассовых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пластмассовых изделий, используемых в строительстве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зданий быстровозводимых из пластмасс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пластмассовых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предметов одежды и аксессуаров для нее из пластмасс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3 35 420 00 00 0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6" w:name="Par2134"/>
            <w:bookmarkEnd w:id="26"/>
            <w:r>
              <w:rPr>
                <w:rFonts w:cs="Times New Roman"/>
                <w:szCs w:val="24"/>
              </w:rPr>
              <w:lastRenderedPageBreak/>
              <w:t>3 40 000 00 00 0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ПРОЧЕЙ НЕМЕТАЛЛИЧЕСКОЙ МИНЕРАЛЬНОЙ ПРОДУКЦИИ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стекла и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Пыли газоочистки при производстве стекла и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3 41 001 01 42 4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стеклянная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листового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формирования и обработки листового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закаленного и многослойного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стеклянных зеркал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многослойных изолирующих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3 41 400 01 20 5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стекловолокна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стекла и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3 41 901 01 20 5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огнеупорных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огнеупорных кирпичей, блоков, плиток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3 42 110 00 00 0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кирпича при производстве огнеупоров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шамотного кирпича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безобжиговых огнеупорных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огнеупорных керамических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керамзита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3 42 410 01 21 5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керамзита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3 42 410 02 42 4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керамзитовая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строительных керамических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керамических плит и плиток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3 43 100 01 42 4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керамическая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3 43 100 02 20 5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керамики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кирпича из обожженной глины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строительного кирпича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кирпичная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черепицы из обожженной глины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изделий из обожженной глины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фарфоровых и керамических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27" w:name="Par2214"/>
            <w:bookmarkEnd w:id="27"/>
            <w:r>
              <w:rPr>
                <w:rFonts w:cs="Times New Roman"/>
                <w:szCs w:val="24"/>
              </w:rPr>
              <w:t>3 45 000 00 00 0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цемента, извести и гипса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цемента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3 45 100 01 20 5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цемент некондиционный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3 45 100 11 42 3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цементная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извести и гипса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бетона, продукции из бетона, цемента, гипса, извести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(отходы цемента см. группу </w:t>
            </w:r>
            <w:hyperlink w:anchor="Par2214" w:history="1">
              <w:r>
                <w:rPr>
                  <w:rFonts w:cs="Times New Roman"/>
                  <w:color w:val="0000FF"/>
                  <w:szCs w:val="24"/>
                </w:rPr>
                <w:t>3 45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товарного бетона и сухих бетонных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товарного бетона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сухих бетонных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3 46 120 01 42 4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бетонной смеси в виде пыли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из бетона для использования в строительстве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3 46 200 01 20 5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бетонных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3 46 200 02 20 5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 железобетонных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3 46 200 03 42 4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бетонная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гипсовых изделий для использования в строительстве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3 46 310 11 20 5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и брак гипсокартоновых листов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из асбоцемента и волокнистого цемента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3 46 420 01 42 4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асбоцемента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3 46 420 02 42 3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асбоцементная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продукции из бетона, цемента, гипса, извести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известкового молока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3 46 910 01 39 4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гашения извести при производстве известкового молока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резки, обработки и отделки камня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резки, обработки и отделки камня для использования в </w:t>
            </w:r>
            <w:r>
              <w:rPr>
                <w:rFonts w:cs="Times New Roman"/>
                <w:szCs w:val="24"/>
              </w:rPr>
              <w:lastRenderedPageBreak/>
              <w:t>строительстве в качестве дорожного покрытия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3 47 200 00 00 0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резки, обработки и отделки камня для памятников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3 47 300 00 00 0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гранул и порошков из природного камня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абразивных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3 48 100 11 20 4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сростки корунда с ферросплавом в производстве шлифовальных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3 48 100 21 61 5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заготовок абразивных кругов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3 48 511 01 20 4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асбеста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3 48 511 02 42 1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асбестовая пыль и волокно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3 48 511 03 49 4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асбеста в виде крошки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3 48 521 01 42 4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асфальтобетона и/или асфальтобетонной смеси в виде пыли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графита и продуктов на его основе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3 48 530 01 42 4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графитная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корунда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3 48 550 31 20 4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брак шлаковаты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3 48 550 32 42 4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шлаковаты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8" w:name="Par2323"/>
            <w:bookmarkEnd w:id="28"/>
            <w:r>
              <w:rPr>
                <w:rFonts w:cs="Times New Roman"/>
                <w:szCs w:val="24"/>
              </w:rPr>
              <w:t>3 50 000 00 00 0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МЕТАЛЛУРГИЧЕСКИХ ПРОИЗВОДСТВ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чугуна, стали и ферросплавов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чугуна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производства чугуна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доменные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при производстве чугуна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стали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производства стали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при производстве стали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ферросплавов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производства ферросплавов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при производстве ферросплавов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стали в слитках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стального проката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3 51 501 00 00 0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Окалина прокатного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3 51 501 01 39 3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3 51 501 02 29 4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окалина замасленная прокатного производства с содержанием масла менее 15%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производства чугуна, стали и ферросплавов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3 51 901 01 20 5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электроды графитовые отработанные не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стальных труб, полых профилей и фитингов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металлические от производства стальных труб, полых профилей и фитингов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отходов металлов, вошедших в Блок 4 </w:t>
            </w:r>
            <w:hyperlink w:anchor="Par3591" w:history="1">
              <w:r>
                <w:rPr>
                  <w:rFonts w:cs="Times New Roman"/>
                  <w:color w:val="0000FF"/>
                  <w:szCs w:val="24"/>
                </w:rPr>
                <w:t>группу 4 60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от производства стальных труб, полых профилей и фитингов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стальных изделий первичной обработкой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холоднотянутого штрипса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 помощью холодной штамповки или гибки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проволоки методом холодного волочения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алюминия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3 55 220 01 29 4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 печей переплава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3 55 230 01 42 3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электрофильтров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3 55 230 02 39 3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минеральный от газоочистки производства алюминия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3 55 240 01 20 2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расплав электролита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3 55 250 01 20 4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огарки обожженных анодов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свинца, цинка и олова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меди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производства меди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3 55 410 01 29 5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в производстве черновой меди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3 55 420 01 42 3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3 55 910 00 00 0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титана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магния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вольфрама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молибдена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кобальта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хрома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марганца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3 55 980 00 00 0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литья металлов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отходов металлов, вошедших в Блок 4 </w:t>
            </w:r>
            <w:hyperlink w:anchor="Par3591" w:history="1">
              <w:r>
                <w:rPr>
                  <w:rFonts w:cs="Times New Roman"/>
                  <w:color w:val="0000FF"/>
                  <w:szCs w:val="24"/>
                </w:rPr>
                <w:t>группу 4 60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литья черных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литейных форм от литья черных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3 57 150 01 49 4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формовочный горелый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3 57 150 02 29 4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керамические формы от литья черных металлов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3 57 200 00 00 0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литья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29" w:name="Par2451"/>
            <w:bookmarkEnd w:id="29"/>
            <w:r>
              <w:rPr>
                <w:rFonts w:cs="Times New Roman"/>
                <w:szCs w:val="24"/>
              </w:rPr>
              <w:t>3 60 000 00 00 0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металлов при производстве готовых металлических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металлов давлением (волочением, прессованием, ковкой, штамповкой)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отходов металлов, вошедших в Блок 4 </w:t>
            </w:r>
            <w:hyperlink w:anchor="Par3591" w:history="1">
              <w:r>
                <w:rPr>
                  <w:rFonts w:cs="Times New Roman"/>
                  <w:color w:val="0000FF"/>
                  <w:szCs w:val="24"/>
                </w:rPr>
                <w:t>группу 4 60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механической обработке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Смазочно-охлаждающие жидкости отработанные при металлообработке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3 61 211 01 31 3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смазочно-охлаждающие масла отработанные при металлообработке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металлическая при металлообработке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3 61 212 01 22 5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чугунная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3 61 212 02 22 5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стальная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3 61 212 03 22 5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черных металлов несортированная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3 61 212 04 22 3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медная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3 61 212 05 22 5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бронзы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3 61 212 06 22 5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латуни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3 61 212 07 22 5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алюминиевая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3 61 212 08 22 5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титана и титановых сплавов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3 61 212 09 22 3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свинцовая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3 61 212 11 22 3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цинка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3 61 212 12 22 4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никеля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3 61 212 13 22 4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оловянная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3 61 212 14 22 3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стружка хрома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металлические при металлообработке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3 61 213 01 43 5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чугунные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3 61 213 02 43 5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стальные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3 61 213 03 43 5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черных металлов в смеси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3 61 213 04 43 3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медные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3 61 213 05 43 5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бронзы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3 61 213 06 43 5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латуни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3 61 213 07 43 5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титана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3 61 213 08 43 2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свинцовые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3 61 213 09 43 3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цинковые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3 61 213 11 43 3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никеля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3 61 213 12 43 4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оловянные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3 61 213 13 43 3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хрома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3 61 213 14 43 3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цветных металлов в смеси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шлифованием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пыль (порошок) от шлифования черных металлов с содержанием </w:t>
            </w:r>
            <w:r>
              <w:rPr>
                <w:rFonts w:cs="Times New Roman"/>
                <w:szCs w:val="24"/>
              </w:rPr>
              <w:lastRenderedPageBreak/>
              <w:t>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3 61 221 02 42 4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3 61 222 01 31 3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3 61 222 02 31 4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3 61 222 03 39 3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шлифовальный маслосодержащий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алюминия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3 61 223 02 42 2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свинца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3 61 223 03 42 3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меди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3 61 223 04 42 4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3 61 223 05 42 4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бронзы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пыль (порошок) от шлифования латуни с содержанием металла 50% и </w:t>
            </w:r>
            <w:r>
              <w:rPr>
                <w:rFonts w:cs="Times New Roman"/>
                <w:szCs w:val="24"/>
              </w:rPr>
              <w:lastRenderedPageBreak/>
              <w:t>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3 61 223 07 42 3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цинка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3 61 223 08 42 3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никеля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3 61 223 09 42 4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олова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3 61 223 11 42 4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титана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3 61 223 12 42 3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хрома с содержанием металла 50%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3 61 225 10 00 0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цветных металлов в смеси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3 61 225 20 00 0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черных и цветных металлов в смеси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3 61 225 21 42 3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(порошок) от шлифования жаропрочных сплавов железа с никелем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черных металлов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3 61 231 02 42 4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чугунная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3 61 231 03 42 4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стальная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меди и медных сплавов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алюминиевая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титана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3 61 232 04 42 2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свинца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3 61 232 05 42 3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никеля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оловянная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3 61 232 07 42 3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пыль газоочистки хрома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сваркой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электроды угольные отработанные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3 61 340 00 00 0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изготовлении изделий методом порошковой металлургии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поверхности металлов и нанесения покрытий на металлы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3 63 110 01 49 4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песка от очистных и пескоструйных устройств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3 63 110 02 20 4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металлической дроби с примесью шлаковой корки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химической обработке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фосфатировании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фосфатирования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ванн фосфатирования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хромировании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травлении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травильные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3 63 331 01 10 2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аммиачные травления меди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ванн травления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растворов травления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3 63 340 00 00 0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обезжиривании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обезжиривания металлических поверхностей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3 63 342 00 00 0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при никелировании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никелирования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электролитов никелирования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при меднении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меднения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электролитов меднения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при цинковании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цинкования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электролитов цинкования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при хромировании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хромирования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3 63 443 00 00 0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хромсодержащих электролитов и растворов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при кадмировании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3 63 451 00 00 0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кадмирования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3 63 453 00 00 0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электролитов кадмирования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гальванических производств прочих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3 63 461 00 00 0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Электролиты гальванических производств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электрохимическом оксидировании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3 63 471 00 00 0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ванн оксидирования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гальванических производств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3 63 481 00 00 0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технологические гальванических производств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3 63 482 00 00 0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ванн гальванических производств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3 63 483 00 00 0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3 63 485 00 00 0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3 63 490 00 00 0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электролитической обработки металлических поверхностей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нанесения органических покрытий (краски, лаки, эмали)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обработки металлических поверхностей методом нанесения </w:t>
            </w:r>
            <w:r>
              <w:rPr>
                <w:rFonts w:cs="Times New Roman"/>
                <w:szCs w:val="24"/>
              </w:rPr>
              <w:lastRenderedPageBreak/>
              <w:t>газотермического напыления (плазменного, детонационного, газопламенного)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3 63 920 00 00 0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оксидирования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3 63 960 00 00 0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3 63 970 00 00 0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обработки металлических поверхностей методом погружения в расплав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3 69 000 00 00 0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производстве готовых металлических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0" w:name="Par2736"/>
            <w:bookmarkEnd w:id="30"/>
            <w:r>
              <w:rPr>
                <w:rFonts w:cs="Times New Roman"/>
                <w:szCs w:val="24"/>
              </w:rPr>
              <w:t>3 70 000 00 00 0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МАШИН И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3 71 000 00 00 0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компьютеров, электронных и оптических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3 72 000 00 00 0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электрического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3 79 000 00 00 0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прочих машин и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1" w:name="Par2746"/>
            <w:bookmarkEnd w:id="31"/>
            <w:r>
              <w:rPr>
                <w:rFonts w:cs="Times New Roman"/>
                <w:szCs w:val="24"/>
              </w:rPr>
              <w:t>3 80 000 00 00 0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ТРАНСПОРТНЫХ СРЕДСТВ И ПРОЧЕГО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2" w:name="Par2750"/>
            <w:bookmarkEnd w:id="32"/>
            <w:r>
              <w:rPr>
                <w:rFonts w:cs="Times New Roman"/>
                <w:szCs w:val="24"/>
              </w:rPr>
              <w:lastRenderedPageBreak/>
              <w:t>3 90 000 00 00 0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 ПРОЧЕЙ ПРОДУКЦИИ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3" w:name="Par2753"/>
      <w:bookmarkEnd w:id="33"/>
      <w:r>
        <w:rPr>
          <w:rFonts w:cs="Times New Roman"/>
          <w:szCs w:val="24"/>
        </w:rPr>
        <w:t>БЛОК 4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34" w:name="Par2757"/>
            <w:bookmarkEnd w:id="34"/>
            <w:r>
              <w:rPr>
                <w:rFonts w:cs="Times New Roman"/>
                <w:szCs w:val="24"/>
              </w:rPr>
              <w:t>4 00 000 00 00 0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34" w:history="1">
              <w:r>
                <w:rPr>
                  <w:rFonts w:cs="Times New Roman"/>
                  <w:color w:val="0000FF"/>
                  <w:szCs w:val="24"/>
                </w:rPr>
                <w:t>БЛОКИ 1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498" w:history="1">
              <w:r>
                <w:rPr>
                  <w:rFonts w:cs="Times New Roman"/>
                  <w:color w:val="0000FF"/>
                  <w:szCs w:val="24"/>
                </w:rPr>
                <w:t>3</w:t>
              </w:r>
            </w:hyperlink>
            <w:r>
              <w:rPr>
                <w:rFonts w:cs="Times New Roman"/>
                <w:szCs w:val="24"/>
              </w:rPr>
              <w:t xml:space="preserve">, </w:t>
            </w:r>
            <w:hyperlink w:anchor="Par3900" w:history="1">
              <w:r>
                <w:rPr>
                  <w:rFonts w:cs="Times New Roman"/>
                  <w:color w:val="0000FF"/>
                  <w:szCs w:val="24"/>
                </w:rPr>
                <w:t>6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4432" w:history="1">
              <w:r>
                <w:rPr>
                  <w:rFonts w:cs="Times New Roman"/>
                  <w:color w:val="0000FF"/>
                  <w:szCs w:val="24"/>
                </w:rPr>
                <w:t>9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5" w:name="Par2759"/>
            <w:bookmarkEnd w:id="35"/>
            <w:r>
              <w:rPr>
                <w:rFonts w:cs="Times New Roman"/>
                <w:szCs w:val="24"/>
              </w:rPr>
              <w:t>4 01 000 00 00 0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ПИЩЕВОЙ ПРОДУКЦИИ, НАПИТКОВ, ТАБАЧНЫХ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из фруктов и овощей,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из растительных жиров,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Молочная продукция, утратившая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Продукция мукомольно-крупяная, утратившая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пищевые прочие,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Напитки,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Табачные изделия,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6" w:name="Par2779"/>
            <w:bookmarkEnd w:id="36"/>
            <w:r>
              <w:rPr>
                <w:rFonts w:cs="Times New Roman"/>
                <w:szCs w:val="24"/>
              </w:rPr>
              <w:lastRenderedPageBreak/>
              <w:t>4 02 000 00 00 0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ТЕКСТИЛЬ И ИЗДЕЛИЯ ТЕКСТИЛЬНЫЕ,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хлопчатобумажного и смешанных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4 02 110 01 62 4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4 02 131 01 62 5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4 02 131 99 62 5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4 02 140 01 62 4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грубых лубяных волокон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4 02 170 01 62 4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спецодежда из шерстяных тканей, утратившая потребительские </w:t>
            </w:r>
            <w:r>
              <w:rPr>
                <w:rFonts w:cs="Times New Roman"/>
                <w:szCs w:val="24"/>
              </w:rPr>
              <w:lastRenderedPageBreak/>
              <w:t>свойства,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4 02 180 00 00 0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текстильные прорезиненные,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текстильные, утратившие потребительские свойства,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4 02 311 01 62 3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4 02 312 01 62 4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изделий текстильных, загрязненные масляными красками, </w:t>
            </w:r>
            <w:r>
              <w:rPr>
                <w:rFonts w:cs="Times New Roman"/>
                <w:szCs w:val="24"/>
              </w:rPr>
              <w:lastRenderedPageBreak/>
              <w:t>лаками, смолами и различными полимерными 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4 02 390 00 00 0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изделий текстильных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7" w:name="Par2833"/>
            <w:bookmarkEnd w:id="37"/>
            <w:r>
              <w:rPr>
                <w:rFonts w:cs="Times New Roman"/>
                <w:szCs w:val="24"/>
              </w:rPr>
              <w:t>4 03 000 00 00 0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КОЖИ,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обуви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4 03 101 00 52 4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обувь кожаная рабочая, утратившая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8" w:name="Par2841"/>
            <w:bookmarkEnd w:id="38"/>
            <w:r>
              <w:rPr>
                <w:rFonts w:cs="Times New Roman"/>
                <w:szCs w:val="24"/>
              </w:rPr>
              <w:t>4 04 000 00 00 0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ПРОДУКЦИЯ ИЗ ДРЕВЕСИНЫ, УТРАТИВШАЯ ПОТРЕБИТЕЛЬСКИЕ СВОЙСТВА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(кроме изделий, загрязненных специфическими веществами)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4 04 140 00 51 5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деревянная, утратившая потребительские свойства,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4 04 190 00 51 5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4 04 191 00 22 5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древесной шерсти (упаковочной стружки)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4 04 210 01 51 4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фанеры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4 04 220 01 51 4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древесно-стружечных плит и изделий из них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4 04 230 01 51 4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древесно-волокнистых плит и изделий из них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4 04 240 01 51 4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древесины с масляной пропиткой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изделия из древесины с пропиткой и покрытиями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4 04 290 99 51 4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древесины с пропиткой и покрытиями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древесины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39" w:name="Par2870"/>
            <w:bookmarkEnd w:id="39"/>
            <w:r>
              <w:rPr>
                <w:rFonts w:cs="Times New Roman"/>
                <w:szCs w:val="24"/>
              </w:rPr>
              <w:t>4 05 000 00 00 0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БУМАГА И ИЗДЕЛИЯ ИЗ БУМАГИ,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без пропитки и покрытия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бумаги и картона с однокрасочной и цветной печатью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4 05 122 01 60 5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использованные книги, журналы, брошюры, проспекты, каталоги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4 05 122 02 60 5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от канцелярской деятельности и делопроизводства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4 05 122 03 60 5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газет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4 05 140 00 00 0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Литые изделия из бумажной массы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упаковочных материалов из бумаги и картона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4 05 181 01 60 5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4 05 182 01 60 5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упаковочной бумаги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4 05 183 01 60 5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упаковочного картона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4 05 184 01 60 5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упаковочного гофрокартона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мешки бумажные битумированные незагрязненые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мешки бумажные с влагопрочными слоями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упаковочных бумаги и картона с пропиткой и изделий из них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электроизоляционные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парафинированной и изделий из нее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бумаги с пропиткой и покрытием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4 05 290 01 29 5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вощеной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4 05 290 02 29 4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с клеевым слоем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4 05 301 00 00 0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черного и коричневого цветов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4 05 302 00 00 0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4 05 401 01 20 5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4 05 402 01 20 5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4 05 403 01 20 5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обойной, пачечной, шпульной и других видов 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незагрязненные отходы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4 05 810 01 29 4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картона, содержащие отходы фотобумаги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бумаги и картона и изделий из них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4 05 910 00 00 0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упаковочных материалов из бумаги и картона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0" w:name="Par2950"/>
            <w:bookmarkEnd w:id="40"/>
            <w:r>
              <w:rPr>
                <w:rFonts w:cs="Times New Roman"/>
                <w:szCs w:val="24"/>
              </w:rPr>
              <w:t>4 06 000 00 00 0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масел, не содержащих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4 06 110 01 31 3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моторных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4 06 120 01 31 3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гидравлических, не содержащих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4 06 130 01 31 3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индустриальных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4 06 140 01 31 3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трансформаторных, не содержащих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4 06 150 01 31 3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трансмиссионных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4 06 166 01 31 3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компрессорных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4 06 170 01 31 3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турбинных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4 06 180 01 31 3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минеральных масел технологических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4 06 190 01 31 3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минеральных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Смеси нефтепродуктов отработанных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Нефтяные промывочные жидкости,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4 06 310 01 31 3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Смеси масел минеральных отработанных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4 06 320 01 31 3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смесь масел минеральных отработанных (трансмиссионных, осевых, </w:t>
            </w:r>
            <w:r>
              <w:rPr>
                <w:rFonts w:cs="Times New Roman"/>
                <w:szCs w:val="24"/>
              </w:rPr>
              <w:lastRenderedPageBreak/>
              <w:t>обкаточных, цилиндровых) от термической обработки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41" w:name="Par2982"/>
            <w:bookmarkEnd w:id="41"/>
            <w:r>
              <w:rPr>
                <w:rFonts w:cs="Times New Roman"/>
                <w:szCs w:val="24"/>
              </w:rPr>
              <w:lastRenderedPageBreak/>
              <w:t>4 06 350 00 00 0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4 06 350 01 31 3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всплывшие нефтепродукты из нефтеловушек и аналогичных сооружений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смеси нефтепродуктов отработанных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4 06 390 01 31 3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смазок и твердых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4 06 910 01 10 3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остатки дизельного топлива, утратившего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4 06 990 00 00 0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2" w:name="Par3000"/>
            <w:bookmarkEnd w:id="42"/>
            <w:r>
              <w:rPr>
                <w:rFonts w:cs="Times New Roman"/>
                <w:szCs w:val="24"/>
              </w:rPr>
              <w:t>4 10 000 00 00 0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ПРОДУКТЫ ХИМИЧЕСКИЕ,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упакованных газов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красителей и пигментов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4 13 100 01 31 3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и полусинтетических масел моторных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4 13 200 01 31 3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и полусинтетических масел индустриальных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4 13 300 01 31 3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и полусинтетических масел электроизоляционных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4 13 400 01 31 3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масел компрессорных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4 13 500 01 31 3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синтетических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4 13 600 01 31 3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синтетических гидравлических жидкостей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органических растворителей, красок, лаков, мастик и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органических растворителей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органических галогеносодержащих растворителей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негалогенированных органических растворителей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нефтяного происхождения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ароматических углеводородов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бензола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толуола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ксилола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кетонов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ацетона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этилацетата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4 14 125 00 00 0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эфира диэтилового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спиртов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растворителей на основе этиленгликоля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негалогенированных органических растворителей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4 14 129 10 00 0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смесей негалогенированных органических растворителей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материалов лакокрасочных на основе акриловых или виниловых полимеров (лаки, краски, грунтовки)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4 14 430 00 00 0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моющих, чистящих и полирующих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парфюмерных и косметических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кино и фотопленок, фотопластинок и других изделий, </w:t>
            </w:r>
            <w:r>
              <w:rPr>
                <w:rFonts w:cs="Times New Roman"/>
                <w:szCs w:val="24"/>
              </w:rPr>
              <w:lastRenderedPageBreak/>
              <w:t>используемых в фотографии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4 17 140 01 29 4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фотобумаги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4 17 150 01 29 4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фото- и кинопленки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химических составов и продуктов, используемых в фотографии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жидкостей тормозных, антифризов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клея, клеящих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силиконовых масел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4 19 501 01 10 3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силиконовые масла,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смазочных материалов,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4 19 900 00 00 0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химических 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3" w:name="Par3100"/>
            <w:bookmarkEnd w:id="43"/>
            <w:r>
              <w:rPr>
                <w:rFonts w:cs="Times New Roman"/>
                <w:szCs w:val="24"/>
              </w:rPr>
              <w:t>4 30 000 00 00 0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РЕЗИНОВЫЕ И ПЛАСТМАССОВЫЕ ИЗДЕЛИЯ,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резины незагрязненные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шин и покрышек автотранспортных, вошедших в </w:t>
            </w:r>
            <w:hyperlink w:anchor="Par4432" w:history="1">
              <w:r>
                <w:rPr>
                  <w:rFonts w:cs="Times New Roman"/>
                  <w:color w:val="0000FF"/>
                  <w:szCs w:val="24"/>
                </w:rPr>
                <w:t>Блок 9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резиновых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4 31 110 02 51 5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4 31 120 01 51 5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4 31 120 02 51 5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Материалы текстильные прорезиненные,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резинометаллических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4 31 300 01 52 5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резинометаллические изделия отработанные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резины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пластмасс, не содержащих галогены,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термопластов незагрязненые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полиэтилена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пенополиэтилена незагрязненые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пленки полиэтилена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4 34 110 03 51 5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полиэтилена незагрязненные (кроме тары)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4 34 110 04 51 5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полиэтиленовой тары незагрязненной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полипропилена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пленки полипропилена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4 34 120 03 51 5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полипропилена незагрязненные (кроме тары)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4 34 120 04 51 5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полипропиленовой тары незагрязненной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полиамида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полистирола и его сополимеров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4 34 141 01 20 5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пенопласта на основе полистирола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4 34 141 02 51 5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пленки полистирола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4 34 141 03 51 5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полистирола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4 34 142 01 51 5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полиакрилатов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4 34 151 01 51 5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пленки полиакрилатов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поликарбонатов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полиамидов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полиэтилентерефталата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4 34 181 01 51 5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полиэтилентерефталата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4 34 181 02 29 5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пленки из полиэтилентерефталата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термопластов прочих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этролов (пластмасс на основе эфиров целлюлозы)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целлулоида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4 34 191 99 20 5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продукции из термопластов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4 34 199 01 20 5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целлофана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фенопласта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аминопласта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текстолита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гетинакса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полиуретана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4 34 250 01 29 5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полиуретановой пены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4 34 250 02 29 5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полиуретановой пленки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фаолита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4 34 270 00 00 0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волокнита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4 34 290 00 00 0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прочих реактопластов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стеклопластиков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4 34 910 01 20 4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стеклопластиковых труб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некондиционных полимерных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некондиционных реактопластов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4 34 922 01 20 4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смола карбамидоформальдегидная затвердевшая некондиционная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4 34 990 00 00 0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материалов из пластмасс несортированные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галогенсодержащих пластмасс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поливинилхлорида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4 35 100 01 20 4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пенопласта на основе поливинилхлорида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4 35 100 02 29 4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поливинилхлорида в виде пленки и изделий из нее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4 35 100 03 51 4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поливинилхлорида в виде изделий или лома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фторпласта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пленкосодержащих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4 36 110 01 20 5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имидофлекса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4 36 120 01 20 5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стеклослюдопласта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4 36 130 01 20 4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пленкосинтокартона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из пластмасс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Прочая тара полимерная 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4 38 191 01 51 3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4 38 191 02 51 4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4 38 192 01 51 3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прочих полимерных материалов, загрязненная йодом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труб полимерных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4 38 900 00 00 0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изделий из пластмасс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4" w:name="Par3281"/>
            <w:bookmarkEnd w:id="44"/>
            <w:r>
              <w:rPr>
                <w:rFonts w:cs="Times New Roman"/>
                <w:szCs w:val="24"/>
              </w:rPr>
              <w:t>4 40 000 00 00 0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специфических катализаторов, вошедших в </w:t>
            </w:r>
            <w:hyperlink w:anchor="Par498" w:history="1">
              <w:r>
                <w:rPr>
                  <w:rFonts w:cs="Times New Roman"/>
                  <w:color w:val="0000FF"/>
                  <w:szCs w:val="24"/>
                </w:rPr>
                <w:t>Блок 3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катализаторов,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Катализаторы, содержащие драгоценные металлы,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4 41 001 01 49 5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цеолита с содержанием платины менее 0,5%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4 41 001 02 49 4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4 41 001 03 49 3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алюминия, содержащий платину,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4 41 001 04 49 3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активного с содержанием палладия не более 0,25%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4 41 002 01 49 2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4 41 002 04 49 3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4 41 002 05 49 3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никеля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4 41 002 06 49 3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4 41 002 07 49 2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никель-хромовый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4 41 003 01 49 3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молибденовый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4 41 004 03 49 2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4 41 004 04 49 4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железохромовый с содержанием хрома менее 7,0%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4 41 004 05 49 3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4 41 004 06 49 3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железа, содержащий хром (III),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4 41 005 01 49 4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катализатор на основе цеолита с содержанием цинка менее 4,0% </w:t>
            </w:r>
            <w:r>
              <w:rPr>
                <w:rFonts w:cs="Times New Roman"/>
                <w:szCs w:val="24"/>
              </w:rPr>
              <w:lastRenderedPageBreak/>
              <w:t>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4 41 005 02 49 3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4 41 005 03 49 3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цинкмедный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4 41 006 01 49 3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4 41 006 02 49 3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4 41 006 03 49 3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кобальтмолибденовый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4 41 007 01 49 3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4 41 009 00 00 0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4 41 011 02 49 3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титана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4 41 012 00 00 0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на основе оксидов кремния и алюминия прочие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4 41 012 01 49 4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4 41 012 02 49 4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со следами свинца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4 41 012 03 49 4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4 41 012 04 49 5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микросферический цеолитный со следами свинца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Катализаторы прочие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4 41 901 01 49 4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марганецоксидный, содержащий оксид меди,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4 41 902 01 49 4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катализатор железосодержащий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сорбентов,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сорбентов, не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Цеолит отработанный,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4 42 101 01 49 5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Алюмогель отработанный,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4 42 102 01 49 5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алюмогель отработанный при осушке воздуха и газов,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4 42 103 00 00 0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4 42 103 01 49 5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 активированный отработанный,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4 42 104 01 49 5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4 42 105 00 00 0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Коксовые массы отработанные, не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сорбентов,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Цеолит отработанный,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Алюмогель отработанный,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отработанный,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отработанный, загрязненный нефтью 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4 42 503 11 29 3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отработанный, загрязненный нефтью и нефтепродуктами (содержание масла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4 42 503 12 29 4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силикагель отработанный, загрязненный нефтью и нефтепродуктами (содержание масла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 активированный отработанный,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4 42 504 01 20 3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4 42 504 02 20 4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4 42 505 00 00 0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Коксовые массы отработанные,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4 42 505 01 20 3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4 42 505 02 20 4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A54F56">
        <w:trPr>
          <w:trHeight w:val="5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сорбентов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4 42 601 00 00 0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Сорбенты на основе оксидов металлов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4 42 601 01 20 3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сорбент на основе оксида цинка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фильтров и фильтровальных материалов,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фильтров,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Угольные фильтры отработанные,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4 43 101 01 52 3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4 43 101 02 52 4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Поролитовые фильтры отработанные, загрязненные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отработанные,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натуральных и смешанных волокон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4 43 211 00 00 0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4 43 211 02 62 4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синтетических волокон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4 43 221 01 62 4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4 43 221 02 61 4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сетка лавсановая, загрязненная в основном хлоридами калия и натрия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биологических волокон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Ткани фильтровальные прочие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4 43 290 01 62 4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Картон фильтровальный отработанный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Блоки, плиты и пластины фильтровальные из бумажной массы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Нетканые фильтровальные материалы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Сетчатые фильтровальные материалы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4 43 700 00 00 0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4 43 900 00 00 0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фильтров и фильтровальных материалов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5" w:name="Par3484"/>
            <w:bookmarkEnd w:id="45"/>
            <w:r>
              <w:rPr>
                <w:rFonts w:cs="Times New Roman"/>
                <w:szCs w:val="24"/>
              </w:rPr>
              <w:t>4 50 000 00 00 0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НЕМЕТАЛЛИЧЕСКИЕ МИНЕРАЛЬНЫЕ ПРОДУКТЫ ПРОЧИЕ, УТРАТИВШИЕ ПОТРЕБИТЕЛЬСКИЕ СВОЙСТВА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(кроме отходов строительных материалов, вошедших в </w:t>
            </w:r>
            <w:hyperlink w:anchor="Par4280" w:history="1">
              <w:r>
                <w:rPr>
                  <w:rFonts w:cs="Times New Roman"/>
                  <w:color w:val="0000FF"/>
                  <w:szCs w:val="24"/>
                </w:rPr>
                <w:t>Блок 8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стекла и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стекла и изделий из стекла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4 51 101 00 20 5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изделий из стекла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4 51 102 00 20 5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стеклянная незагрязненная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стекловолокна и продукции на его основе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4 51 441 01 29 4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стеклолакоткани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стекла и изделий из стекла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стеклянная 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изделия из стекла,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изделий из асбеста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асбестовых тканей, полотна ровницы, шнуров, 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4 55 310 01 20 4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пленкоасбокартона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4 55 320 01 20 4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асбестовой бумаги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A54F56">
        <w:trPr>
          <w:trHeight w:val="9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4 55 510 01 51 4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4 55 510 02 51 4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4 55 510 99 51 4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прочих изделий из асбоцемента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4 55 700 00 71 4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резиноасбестовых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потребления изделий из асбеста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абразивных материалов и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4 56 100 00 00 0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абразивных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4 56 100 01 51 5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абразивные круги отработанные, лом отработанных абразивных кругов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абразивных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4 56 200 01 29 5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шкурка шлифовальная отработанная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4 56 200 51 42 4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абразивных материалов в виде пыли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4 56 200 52 41 4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абразивных материалов в виде порошка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46" w:name="Par3557"/>
            <w:bookmarkEnd w:id="46"/>
            <w:r>
              <w:rPr>
                <w:rFonts w:cs="Times New Roman"/>
                <w:szCs w:val="24"/>
              </w:rPr>
              <w:t>4 57 000 00 00 0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теплоизоляционных материалов,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теплоизоляционных материалов на основе минерального волокна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минерального волокна теплоизоляционного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4 57 111 01 20 4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шлаковаты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4 57 112 01 20 4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базальтового волокна и материалов на его основе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4 57 119 01 20 4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минерального волокна теплоизоляционного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сыпучих теплоизоляционных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4 57 201 01 20 4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4 57 201 02 20 5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керамзит, утративший потребительские свойства,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продукции минеральной неметаллической прочей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керамических материалов и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4 59 110 00 00 0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керамических изделий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4 59 110 01 51 5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керамических изоляторов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4 59 110 99 51 5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7" w:name="Par3591"/>
            <w:bookmarkEnd w:id="47"/>
            <w:r>
              <w:rPr>
                <w:rFonts w:cs="Times New Roman"/>
                <w:szCs w:val="24"/>
              </w:rPr>
              <w:t>4 60 000 00 00 0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ЧЕРНЫХ И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черных металлов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4 61 010 00 00 0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черных металлов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4 61 010 01 20 5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4 61 010 02 20 5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скрап черных металлов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4 61 010 03 20 4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чугуна и изделий из чугуна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4 61 100 01 51 5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чугунных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4 61 100 02 21 5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чугунные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4 61 100 03 29 5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скрап чугунный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4 61 100 99 20 5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чугунные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4 61 200 00 00 0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стали и стальных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4 61 200 01 51 5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стальных изделий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4 61 200 02 21 5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стальные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4 61 200 03 29 5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скрап стальной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4 61 200 99 20 5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стальные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цветные металлы,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4 62 010 00 00 0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несортированные цветные металлы,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4 62 011 00 00 0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4 62 012 00 00 0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медь и ее сплавы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меди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4 62 110 01 51 3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медных изделий без покрытий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4 62 110 02 21 3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медные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4 62 110 99 20 3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меди несортированные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бронзу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4 62 130 01 51 5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бронзы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4 62 130 02 21 5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бронзы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4 62 130 99 20 5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бронзы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латунь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4 62 140 01 51 5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латуни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4 62 140 02 21 5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латуни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4 62 140 99 20 5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латуни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алюминий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4 62 200 03 21 5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алюминия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фольги из алюминия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4 62 200 05 51 5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алюминиевых банок из-под напитков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4 62 200 06 20 5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алюминия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4 62 200 99 20 4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титана и отходы, содержащие титан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4 62 300 01 51 5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титана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4 62 300 02 21 5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титана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4 62 300 99 20 4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титан (в том числе титановую пыль),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свинца и отходы, содержащие свинец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4 62 400 01 51 3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свинца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4 62 400 02 21 3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свинца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4 62 400 03 20 3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свинца несортированный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4 62 400 99 20 2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цинка и отходы, содержащие цинк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4 62 500 01 51 3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цинка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4 62 500 02 21 3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цинка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4 62 500 99 20 3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цинка незагрязненные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никеля и никелевых сплавов; отходы, содержащие никель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4 62 600 01 51 4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никеля и никелевых сплавов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4 62 600 02 21 4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никеля и никелевых сплавов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4 62 600 98 20 4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никеля и никелевых сплавов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4 62 600 99 20 3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олова и отходы, содержащие олово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4 62 700 01 51 4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олова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4 62 700 02 21 4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олова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4 62 700 99 20 4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олова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хром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4 62 800 01 51 3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изделий из хрома и сплавов на его основе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4 62 800 02 21 3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хрома и сплавов на его основе в кусковой форме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4 62 800 99 20 3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хром,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прочие цветные металлы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Отходы, содержащие вольфрам и вольфрамовые сплавы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магния и магниевых сплавов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отходы, содержащие черные и цветные металлы,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черных металлов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 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лакокрасочными 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4 68 112 01 51 3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4 68 112 02 51 4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из черных металлов, загрязненная клеем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цветных металлов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и отходы алюминия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алюминиевая загрязненная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4 68 211 01 51 4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8" w:name="Par3765"/>
            <w:bookmarkEnd w:id="48"/>
            <w:r>
              <w:rPr>
                <w:rFonts w:cs="Times New Roman"/>
                <w:szCs w:val="24"/>
              </w:rPr>
              <w:t>4 70 000 00 00 0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ОБОРУДОВАНИЯ И ПРОЧЕЙ ПРОДУКЦИИ, ПОДЛЕЖАЩЕЙ ОСОБОМУ КОНТРОЛЮ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оборудования, содержащего ртуть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электрического оборудования, содержащего ртуть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4 71 101 01 52 1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прочего оборудования, содержащего ртуть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4 71 910 00 52 1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вентилей ртутных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4 71 920 00 52 1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термометров ртутных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оборудования и прочей продукции, содержащей стойкие </w:t>
            </w:r>
            <w:r>
              <w:rPr>
                <w:rFonts w:cs="Times New Roman"/>
                <w:szCs w:val="24"/>
              </w:rPr>
              <w:lastRenderedPageBreak/>
              <w:t>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4 72 110 00 00 0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конденсаторов, содержащих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4 72 110 01 52 1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конденсаторов с трихлордифенилом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4 72 110 02 52 1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конденсаторов с пентахлордифенилом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трансформаторов, содержащих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4 72 120 01 52 1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трансформаторов с пентаохлордифенилом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масел, содержащих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4 72 160 01 31 1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4 72 160 99 31 1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масел, содержащих полихлорированные дифенилы и терфенилы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прочей продукции, содержащей стойкие органические загрязнители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масел, содержащих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4 72 301 01 31 2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масел трансформаторных и теплонесущих, содержащих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4 72 302 01 31 2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4 73 000 00 00 0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оборудования, содержащего озоноразрушающие вещества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49" w:name="Par3819"/>
            <w:bookmarkEnd w:id="49"/>
            <w:r>
              <w:rPr>
                <w:rFonts w:cs="Times New Roman"/>
                <w:szCs w:val="24"/>
              </w:rPr>
              <w:t>4 80 000 00 00 0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МАШИН И ПРОЧЕГО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Компоненты электронные и платы,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4 81 201 01 52 4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системный блок компьютера, утративший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4 81 202 01 52 4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4 81 203 01 52 3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4 81 203 02 52 4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картриджи печатающих устройств с содержанием тонера менее 7%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4 81 204 01 52 4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коммуникационное, утратившее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 бытовая электронная, утратившая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4 81 600 00 00 0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оборудования, утратившего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электрическое, утратившее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4432" w:history="1">
              <w:r>
                <w:rPr>
                  <w:rFonts w:cs="Times New Roman"/>
                  <w:color w:val="0000FF"/>
                  <w:szCs w:val="24"/>
                </w:rPr>
                <w:t>Блок 9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Кабели и арматура кабельная,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4 82 302 01 52 5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изолированных проводов и кабелей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4 82 303 01 52 5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 медный эмалированный, утративший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4 82 304 01 52 3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 медный, покрытый никелем, утративший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4 82 305 01 52 2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кабель медно-жильный освинцованный, утративший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4 82 410 00 00 0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4 82 411 00 52 5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лампы накаливания,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Светильники и осветительные устройства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4 82 421 01 52 3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светильник шахтный головной в комплекте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Приборы бытовые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 электрическое прочее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Транспортные средства,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4 89 000 00 00 0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машины и оборудование,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0" w:name="Par3885"/>
            <w:bookmarkEnd w:id="50"/>
            <w:r>
              <w:rPr>
                <w:rFonts w:cs="Times New Roman"/>
                <w:szCs w:val="24"/>
              </w:rPr>
              <w:t>4 90 000 00 00 0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НЕСПЕЦИФИЧЕСКИЕ ОТХОДЫ ПОТРЕБЛЕНИЯ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средств индивидуальной защиты, не вошедшие в другие группы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Каски защитные,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4 91 101 01 52 5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каски защитные пластмассовые, утратившие потребительские свойства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средств индивидуальной защиты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средств индивидуальной защиты шахтные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4 91 191 01 52 3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самоспасатели шахтные, утратившие потребительские свойства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1" w:name="Par3900"/>
      <w:bookmarkEnd w:id="51"/>
      <w:r>
        <w:rPr>
          <w:rFonts w:cs="Times New Roman"/>
          <w:szCs w:val="24"/>
        </w:rPr>
        <w:t>БЛОК 6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52" w:name="Par3904"/>
            <w:bookmarkEnd w:id="52"/>
            <w:r>
              <w:rPr>
                <w:rFonts w:cs="Times New Roman"/>
                <w:szCs w:val="24"/>
              </w:rPr>
              <w:lastRenderedPageBreak/>
              <w:t>6 00 000 00 00 0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ОБЕСПЕЧЕНИЯ ЭЛЕКТРОЭНЕРГИЕЙ, ГАЗОМ И ПАРОМ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3" w:name="Par3906"/>
            <w:bookmarkEnd w:id="53"/>
            <w:r>
              <w:rPr>
                <w:rFonts w:cs="Times New Roman"/>
                <w:szCs w:val="24"/>
              </w:rPr>
              <w:t>6 10 000 00 00 0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ТЭС, ТЭЦ, КОТЕЛЬНЫХ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(фильтры очистки жидкого топлива см. Блок 4 </w:t>
            </w:r>
            <w:hyperlink w:anchor="Par3281" w:history="1">
              <w:r>
                <w:rPr>
                  <w:rFonts w:cs="Times New Roman"/>
                  <w:color w:val="0000FF"/>
                  <w:szCs w:val="24"/>
                </w:rPr>
                <w:t>группу 4 40</w:t>
              </w:r>
            </w:hyperlink>
            <w:r>
              <w:rPr>
                <w:rFonts w:cs="Times New Roman"/>
                <w:szCs w:val="24"/>
              </w:rPr>
              <w:t xml:space="preserve">; отходы водоподготовки см. Блок 7 </w:t>
            </w:r>
            <w:hyperlink w:anchor="Par4001" w:history="1">
              <w:r>
                <w:rPr>
                  <w:rFonts w:cs="Times New Roman"/>
                  <w:color w:val="0000FF"/>
                  <w:szCs w:val="24"/>
                </w:rPr>
                <w:t>группу 7 10 200</w:t>
              </w:r>
            </w:hyperlink>
            <w:r>
              <w:rPr>
                <w:rFonts w:cs="Times New Roman"/>
                <w:szCs w:val="24"/>
              </w:rPr>
              <w:t xml:space="preserve">; отходы теплоизоляции см. Блок 4 </w:t>
            </w:r>
            <w:hyperlink w:anchor="Par3557" w:history="1">
              <w:r>
                <w:rPr>
                  <w:rFonts w:cs="Times New Roman"/>
                  <w:color w:val="0000FF"/>
                  <w:szCs w:val="24"/>
                </w:rPr>
                <w:t>группу 4 57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сжигании твердого топлива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Золы от сжигания углей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6 11 100 01 40 4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зола от сжигания угля малоопасная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Шлаки от сжигания углей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6 11 200 01 21 4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 от сжигания угля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Золошлаковые смеси от сжигания углей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6 11 400 01 20 4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золошлаковая смесь от сжигания углей малоопасная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6 11 400 02 20 5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золошлаковая смесь от сжигания углей практически неопасная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сжигании твердого топлива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6 11 900 01 40 4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зола от сжигания древесного топлива умеренно опасная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6 11 900 02 40 5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зола от сжигания древесного топлива практически неопасная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6 11 900 03 40 4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зола от сжигания торфа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оборудования ТЭС, ТЭЦ, котельных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Шламы нейтрализации промывных вод котельно-теплового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6 18 900 00 00 0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очистке оборудования ТЭС, ТЭЦ, котельных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6 18 901 01 20 5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котлов от накипи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6 18 902 01 20 3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6 18 902 02 20 4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ТЭС, ТЭЦ, котельных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4" w:name="Par3951"/>
            <w:bookmarkEnd w:id="54"/>
            <w:r>
              <w:rPr>
                <w:rFonts w:cs="Times New Roman"/>
                <w:szCs w:val="24"/>
              </w:rPr>
              <w:t>6 20 000 00 00 0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6 21 000 00 00 0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гидроэлектростанций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6 21 100 01 71 5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с защитных решеток гидроэлектростанций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6 22 000 00 00 0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гидроаккумулирующих 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5" w:name="Par3961"/>
            <w:bookmarkEnd w:id="55"/>
            <w:r>
              <w:rPr>
                <w:rFonts w:cs="Times New Roman"/>
                <w:szCs w:val="24"/>
              </w:rPr>
              <w:t>6 30 000 00 00 0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ПРОИЗВОДСТВЕ ЭНЕРГИИ ИЗ ВОЗОБНОВЛЯЕМЫХ ИСТОЧНИКОВ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солнечных 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6 32 000 00 00 0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ветровых 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геотермальных 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6 39 000 00 00 0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прочих электростанций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6" w:name="Par3973"/>
            <w:bookmarkEnd w:id="56"/>
            <w:r>
              <w:rPr>
                <w:rFonts w:cs="Times New Roman"/>
                <w:szCs w:val="24"/>
              </w:rPr>
              <w:lastRenderedPageBreak/>
              <w:t>6 40 000 00 00 0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И РАСПРЕДЕЛЕНИЯ ГАЗООБРАЗНОГО ТОПЛИВА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газообразного топлива из природных, нефтяных, попутных газов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(отходы при осушке природных, нефтяных, попутных газов см. Блок 4 </w:t>
            </w:r>
            <w:hyperlink w:anchor="Par3281" w:history="1">
              <w:r>
                <w:rPr>
                  <w:rFonts w:cs="Times New Roman"/>
                  <w:color w:val="0000FF"/>
                  <w:szCs w:val="24"/>
                </w:rPr>
                <w:t>группу 4 40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6 41 100 00 00 0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природных, нефтяных, попутных газов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газообразного топлива из углей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распределения газообразного топлива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57" w:name="Par3984"/>
            <w:bookmarkEnd w:id="57"/>
            <w:r>
              <w:rPr>
                <w:rFonts w:cs="Times New Roman"/>
                <w:szCs w:val="24"/>
              </w:rPr>
              <w:t>6 90 000 00 00 0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ОБЕСПЕЧЕНИИ ЭЛЕКТРОЭНЕРГИЕЙ, ГАЗОМ, ПАРОМ ПРОЧИЕ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8" w:name="Par3987"/>
      <w:bookmarkEnd w:id="58"/>
      <w:r>
        <w:rPr>
          <w:rFonts w:cs="Times New Roman"/>
          <w:szCs w:val="24"/>
        </w:rPr>
        <w:t>БЛОК 7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59" w:name="Par3991"/>
            <w:bookmarkEnd w:id="59"/>
            <w:r>
              <w:rPr>
                <w:rFonts w:cs="Times New Roman"/>
                <w:szCs w:val="24"/>
              </w:rPr>
              <w:t>7 00 000 00 00 0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ВОДОСНАБЖЕНИИ, ВОДООТВЕДЕНИИ, ДЕЯТЕЛЬНОСТИ ПО СБОРУ И ОБРАБОТКЕ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0" w:name="Par3993"/>
            <w:bookmarkEnd w:id="60"/>
            <w:r>
              <w:rPr>
                <w:rFonts w:cs="Times New Roman"/>
                <w:szCs w:val="24"/>
              </w:rPr>
              <w:t>7 10 000 00 00 0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заборе и механической очистке природной воды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7 10 110 01 71 5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с защитных решеток при водозаборе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7 10 110 02 39 5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(осадки) водоподготовки при механической очистке природных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61" w:name="Par4001"/>
            <w:bookmarkEnd w:id="61"/>
            <w:r>
              <w:rPr>
                <w:rFonts w:cs="Times New Roman"/>
                <w:szCs w:val="24"/>
              </w:rPr>
              <w:t>7 10 200 00 00 0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водоподготовке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7 10 210 00 00 0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фильтрующих материалов при подготовке воды, не вошедшие в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7 10 211 01 20 5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ионообменные смолы отработанные при водоподготовке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7 10 212 01 49 4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сульфоуголь отработанный при водоподготовке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подготовке технической воды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7 10 230 00 00 0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подготовке питьевой воды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сетей, колодцев системы водоснабжения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7 10 801 01 39 4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(шлам) очистки водопроводных сетей, колодцев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7 10 901 01 39 4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механической очистки промывных вод при регенерации ионообменных смол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2" w:name="Par4023"/>
            <w:bookmarkEnd w:id="62"/>
            <w:r>
              <w:rPr>
                <w:rFonts w:cs="Times New Roman"/>
                <w:szCs w:val="24"/>
              </w:rPr>
              <w:t>7 20 000 00 00 0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СБОРЕ И ОБРАБОТКЕ СТОЧНЫХ ВОД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498" w:history="1">
              <w:r>
                <w:rPr>
                  <w:rFonts w:cs="Times New Roman"/>
                  <w:color w:val="0000FF"/>
                  <w:szCs w:val="24"/>
                </w:rPr>
                <w:t>Блок 3</w:t>
              </w:r>
            </w:hyperlink>
            <w:r>
              <w:rPr>
                <w:rFonts w:cs="Times New Roman"/>
                <w:szCs w:val="24"/>
              </w:rPr>
              <w:t xml:space="preserve">; отходы фильтровальных материалов при очистке сточных вод см.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сточных вод дождевой (ливневой)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7 21 000 01 71 4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с защитных решеток дождевой (ливневой)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очистных сооружений дождевой (ливневой)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7 21 100 01 39 4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очистных сооружений дождевой (ливневой) канализации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7 21 100 02 39 5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осадок очистных сооружений дождевой (ливневой) канализации </w:t>
            </w:r>
            <w:r>
              <w:rPr>
                <w:rFonts w:cs="Times New Roman"/>
                <w:szCs w:val="24"/>
              </w:rPr>
              <w:lastRenderedPageBreak/>
              <w:t>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7 21 800 00 00 0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сетей, колодцев дождевой (ливневой)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7 21 800 01 39 4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(шлам) при очистке сетей, колодцев дождевой (ливневой)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хозяйственно-бытовых и смешанных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7 22 101 01 71 4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7 22 101 02 71 5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7 22 102 01 39 4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7 22 102 02 39 5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Осадки (илы) биологических очистных сооружений хозяйственно-бытовой и смешанной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7 22 200 01 39 4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7 22 200 02 39 5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при очистке сетей, колодцев хозяйственно-бытовой и </w:t>
            </w:r>
            <w:r>
              <w:rPr>
                <w:rFonts w:cs="Times New Roman"/>
                <w:szCs w:val="24"/>
              </w:rPr>
              <w:lastRenderedPageBreak/>
              <w:t>смешанной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7 22 800 01 39 4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7 22 900 00 00 0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обработке хозяйственно-бытовых и смешанных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очистке нефтесодержащих сточных вод на локальных очистных сооружениях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(всплывшие нефтепродукты из нефтеловушек и аналогичных сооружений см. Блок 4 </w:t>
            </w:r>
            <w:hyperlink w:anchor="Par2982" w:history="1">
              <w:r>
                <w:rPr>
                  <w:rFonts w:cs="Times New Roman"/>
                  <w:color w:val="0000FF"/>
                  <w:szCs w:val="24"/>
                </w:rPr>
                <w:t>группу 4 06 350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механической очистке нефтесодержащих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7 23 101 01 39 4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7 23 102 01 39 3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7 23 102 02 39 4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(осадки) при биологической очистке нефтесодержащих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7 23 200 01 39 4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реагентной очистке нефтесодержащих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7 23 301 01 39 3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7 23 301 02 39 4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7 23 900 00 00 0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7 29 000 00 00 0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3" w:name="Par4097"/>
            <w:bookmarkEnd w:id="63"/>
            <w:r>
              <w:rPr>
                <w:rFonts w:cs="Times New Roman"/>
                <w:szCs w:val="24"/>
              </w:rPr>
              <w:t>7 30 000 00 00 0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коммунальные твердые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жилищ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жилищ при совместном сборе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7 31 110 01 72 4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жилищ несортированные (исключая крупногабаритные)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7 31 110 02 21 5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жилищ крупногабаритные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из жилищ при раздельном сборе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уборки территории городских и сельских поселений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7 31 200 01 72 4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уличный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7 31 200 02 72 5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7 31 200 03 72 5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уборки территорий кладбищ, колумбариев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7 31 210 00 00 0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от зимней уборки улиц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7 31 290 00 00 0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от уборки территории городских и сельских поселений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7 31 300 01 20 5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растительные отходы при уходе за газонами, цветниками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7 31 300 02 20 5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растительные отходы при уходе за древесно-кустарниковыми посадками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7 31 900 00 00 0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твердые коммунальные отходы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коммунальные жидкие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7 32 100 01 30 4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(осадки) из выгребных ям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потребления на производстве, подобные коммунальным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от офисных и бытовых помещений предприятий, организаций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7 33 100 01 72 4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производственных и складских помещений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7 33 210 01 72 4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производственных помещений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7 33 220 01 72 4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от уборки складских помещений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от уборки территории предприятий, организаций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7 33 310 00 00 0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с территории гаража, автостоянки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7 33 310 01 71 4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с территории гаража, автостоянки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7 33 390 00 00 0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с прочих территорий предприятий, организаций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7 33 390 01 71 4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с территории предприятия малоопасный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7 33 390 02 71 5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 с территории предприятия практически неопасный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7 33 900 00 00 0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потребления на производстве, подобные коммунальным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транспортных услуг населению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7 34 100 00 00 0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7 34 200 00 00 0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7 35 000 00 00 0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услуг оптовой и розничной торговли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7 35 100 00 00 0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7 35 100 01 72 5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7 35 100 02 72 5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при предоставлении услуг гостиничного хозяйства и </w:t>
            </w:r>
            <w:r>
              <w:rPr>
                <w:rFonts w:cs="Times New Roman"/>
                <w:szCs w:val="24"/>
              </w:rPr>
              <w:lastRenderedPageBreak/>
              <w:t>общественного питания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7 36 100 00 00 0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кухонь и предприятий общественного питания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7 36 100 01 30 5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7 36 100 02 72 4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кухонь и организаций общественного питания несортированные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7 36 200 00 00 0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7 37 100 01 72 5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7 37 100 02 72 5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предоставлении прочих видов услуг населению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7 39 100 00 00 0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оказании услуг по захоронению коммунальных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7 39 101 00 00 0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Инфильтрационные воды объектов размещения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4" w:name="Par4213"/>
            <w:bookmarkEnd w:id="64"/>
            <w:r>
              <w:rPr>
                <w:rFonts w:cs="Times New Roman"/>
                <w:szCs w:val="24"/>
              </w:rPr>
              <w:t>7 40 000 00 00 0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ДЕЯТЕЛЬНОСТИ ПО ОБРАБОТКЕ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отходов для получения вторичного сырья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7 41 100 00 00 0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сортировки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(остатки) сортировки коммунальных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сортировки лома и отходов черных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сортировки лома и отходов цветных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7 41 140 00 00 0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сортировки отходов бумаги и картона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7 41 201 01 49 5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гранулированной резины при переработке отработанных шин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7 41 501 01 39 4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кек переработки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обработке осадков сточных вод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коммунальных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сжигании твердых коммунальных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7 47 120 00 00 0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пиролизе твердых коммунальных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термическом обезвреживании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7 47 211 00 00 0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сжигании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7 47 211 01 40 4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твердые остатки от сжигания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7 47 212 00 00 0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пиролизе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биохимическом обезвреживании нефтесодержащих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отходов, содержащих кислоты, щелочи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7 47 301 01 39 4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осадок нейтрализации сернокислотного электролита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ртутьсодержащих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биологических и медицинских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обезвреживании прочих видов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7 47 910 00 00 0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станций снеготаяния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7 47 910 01 72 4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 решеток станции снеготаяния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65" w:name="Par4280"/>
      <w:bookmarkEnd w:id="65"/>
      <w:r>
        <w:rPr>
          <w:rFonts w:cs="Times New Roman"/>
          <w:szCs w:val="24"/>
        </w:rPr>
        <w:t>БЛОК 8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66" w:name="Par4284"/>
            <w:bookmarkEnd w:id="66"/>
            <w:r>
              <w:rPr>
                <w:rFonts w:cs="Times New Roman"/>
                <w:szCs w:val="24"/>
              </w:rPr>
              <w:t>8 00 000 00 00 0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СТРОИТЕЛЬСТВА И РЕМОНТА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7" w:name="Par4286"/>
            <w:bookmarkEnd w:id="67"/>
            <w:r>
              <w:rPr>
                <w:rFonts w:cs="Times New Roman"/>
                <w:szCs w:val="24"/>
              </w:rPr>
              <w:lastRenderedPageBreak/>
              <w:t>8 10 000 00 00 0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184" w:history="1">
              <w:r>
                <w:rPr>
                  <w:rFonts w:cs="Times New Roman"/>
                  <w:color w:val="0000FF"/>
                  <w:szCs w:val="24"/>
                </w:rPr>
                <w:t>группу 1 50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грунта при проведении землеройных работ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8 11 100 01 49 5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от сноса и разборки зданий (отходы бетона и железобетона см. </w:t>
            </w:r>
            <w:hyperlink w:anchor="Par4317" w:history="1">
              <w:r>
                <w:rPr>
                  <w:rFonts w:cs="Times New Roman"/>
                  <w:color w:val="0000FF"/>
                  <w:szCs w:val="24"/>
                </w:rPr>
                <w:t>группу 8 22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8 12 101 01 72 4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древесные отходы от сноса и разборки зданий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8 12 201 01 20 5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кирпичной кладки от сноса и разборки зданий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8 12 901 01 72 4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мусор от сноса и разборки зданий несортированный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подготовки строительного участка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8 19 100 01 49 5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песка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8 19 100 03 21 5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строительного щебня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68" w:name="Par4308"/>
            <w:bookmarkEnd w:id="68"/>
            <w:r>
              <w:rPr>
                <w:rFonts w:cs="Times New Roman"/>
                <w:szCs w:val="24"/>
              </w:rPr>
              <w:t>8 20 000 00 00 0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СТРОИТЕЛЬСТВА ЗДАНИЙ, СООРУЖЕНИЙ</w:t>
            </w:r>
          </w:p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(отходы древесных, асбестсодержащих строительных материалов см. </w:t>
            </w:r>
            <w:hyperlink w:anchor="Par498" w:history="1">
              <w:r>
                <w:rPr>
                  <w:rFonts w:cs="Times New Roman"/>
                  <w:color w:val="0000FF"/>
                  <w:szCs w:val="24"/>
                </w:rPr>
                <w:t>Блоки 3</w:t>
              </w:r>
            </w:hyperlink>
            <w:r>
              <w:rPr>
                <w:rFonts w:cs="Times New Roman"/>
                <w:szCs w:val="24"/>
              </w:rPr>
              <w:t xml:space="preserve">,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4</w:t>
              </w:r>
            </w:hyperlink>
            <w:r>
              <w:rPr>
                <w:rFonts w:cs="Times New Roman"/>
                <w:szCs w:val="24"/>
              </w:rPr>
              <w:t xml:space="preserve">; отходы теплоизоляционных материалов см. Блок 4 </w:t>
            </w:r>
            <w:hyperlink w:anchor="Par3557" w:history="1">
              <w:r>
                <w:rPr>
                  <w:rFonts w:cs="Times New Roman"/>
                  <w:color w:val="0000FF"/>
                  <w:szCs w:val="24"/>
                </w:rPr>
                <w:t>группу 4 57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основе природного камня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8 21 101 01 21 5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69" w:name="Par4317"/>
            <w:bookmarkEnd w:id="69"/>
            <w:r>
              <w:rPr>
                <w:rFonts w:cs="Times New Roman"/>
                <w:szCs w:val="24"/>
              </w:rPr>
              <w:lastRenderedPageBreak/>
              <w:t>8 22 000 00 00 0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8 22 101 01 21 5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цемента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8 22 201 01 21 5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бетонных изделий, отходы бетона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8 22 301 01 21 5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железобетонных изделий, отходы железобетона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8 22 401 01 21 4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затвердевшего строительного раствора в кусковой форме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керамических строительных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8 23 101 01 21 5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строительного кирпича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8 23 201 01 21 5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черепицы, керамики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основе минеральных вяжущих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8 24 110 01 20 4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обрезь и лом гипсокартонных листов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силикатных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8 24 900 01 29 4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шпатлевки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рулонных кровельных и гидроизоляционных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8 26 210 01 51 4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рубероида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8 26 220 01 51 4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толи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8 26 300 00 00 0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строительных материалов на стеклооснове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строительных материалов на основе пластмасс и полимеров, не вошедшие в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8 27 100 00 00 0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линолеумов, полимерных плиток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8 27 100 01 51 4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линолеума незагрязненные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8 27 200 00 00 0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полимерных кровельных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8 29 000 00 00 0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строительства и ремонта зданий, сооружений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0" w:name="Par4381"/>
            <w:bookmarkEnd w:id="70"/>
            <w:r>
              <w:rPr>
                <w:rFonts w:cs="Times New Roman"/>
                <w:szCs w:val="24"/>
              </w:rPr>
              <w:t>8 30 000 00 00 0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ДЕМОНТАЖЕ, РЕМОНТЕ АВТОДОРОЖНЫХ ПОКРЫТИЙ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8 30 100 01 71 5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8 30 200 01 71 4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асфальтовых и асфальтобетонных покрытий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1" w:name="Par4389"/>
            <w:bookmarkEnd w:id="71"/>
            <w:r>
              <w:rPr>
                <w:rFonts w:cs="Times New Roman"/>
                <w:szCs w:val="24"/>
              </w:rPr>
              <w:t>8 40 000 00 00 0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ДЕМОНТАЖЕ, РЕМОНТЕ ЖЕЛЕЗНОДОРОЖНОГО ПУТЕВОГО ХОЗЯЙСТВА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Шпалы железнодорожные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8 41 000 01 51 3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балласта при зачистке железнодорожных путей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8 42 101 01 21 3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8 42 101 02 21 4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8 42 190 00 00 0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Балласт из прочих материалов 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грунта, снятого при ремонте железнодорожного полотна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8 42 201 01 49 3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8 42 201 02 49 4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2" w:name="Par4413"/>
            <w:bookmarkEnd w:id="72"/>
            <w:r>
              <w:rPr>
                <w:rFonts w:cs="Times New Roman"/>
                <w:szCs w:val="24"/>
              </w:rPr>
              <w:t>8 90 000 00 00 0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СТРОИТЕЛЬСТВА И РЕМОНТА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8 90 000 01 72 4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(мусор) от строительных и ремонтных работ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8 91 000 00 00 0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инструментов, загрязненных при строительных и ремонтных работах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Инструменты, загрязненные штукатурными, лакокрасочными материалами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лакокрасочные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8 91 110 01 52 3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8 91 110 02 52 4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для кладочных, штукатурных работ загрязненные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8 91 120 01 52 4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шпатели отработанные, загрязненные штукатурными материалами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73" w:name="Par4432"/>
      <w:bookmarkEnd w:id="73"/>
      <w:r>
        <w:rPr>
          <w:rFonts w:cs="Times New Roman"/>
          <w:szCs w:val="24"/>
        </w:rPr>
        <w:t>БЛОК 9</w:t>
      </w: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Times New Roman"/>
                <w:szCs w:val="24"/>
              </w:rPr>
            </w:pPr>
            <w:bookmarkStart w:id="74" w:name="Par4436"/>
            <w:bookmarkEnd w:id="74"/>
            <w:r>
              <w:rPr>
                <w:rFonts w:cs="Times New Roman"/>
                <w:szCs w:val="24"/>
              </w:rPr>
              <w:t>9 00 000 00 00 0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ПРИ ВЫПОЛНЕНИИ ПРОЧИХ ВИДОВ ДЕЯТЕЛЬНОСТИ, НЕ ВОШЕДШИЕ В </w:t>
            </w:r>
            <w:hyperlink w:anchor="Par34" w:history="1">
              <w:r>
                <w:rPr>
                  <w:rFonts w:cs="Times New Roman"/>
                  <w:color w:val="0000FF"/>
                  <w:szCs w:val="24"/>
                </w:rPr>
                <w:t>БЛОКИ 1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498" w:history="1">
              <w:r>
                <w:rPr>
                  <w:rFonts w:cs="Times New Roman"/>
                  <w:color w:val="0000FF"/>
                  <w:szCs w:val="24"/>
                </w:rPr>
                <w:t>3</w:t>
              </w:r>
            </w:hyperlink>
            <w:r>
              <w:rPr>
                <w:rFonts w:cs="Times New Roman"/>
                <w:szCs w:val="24"/>
              </w:rPr>
              <w:t xml:space="preserve">, </w:t>
            </w:r>
            <w:hyperlink w:anchor="Par3900" w:history="1">
              <w:r>
                <w:rPr>
                  <w:rFonts w:cs="Times New Roman"/>
                  <w:color w:val="0000FF"/>
                  <w:szCs w:val="24"/>
                </w:rPr>
                <w:t>6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4280" w:history="1">
              <w:r>
                <w:rPr>
                  <w:rFonts w:cs="Times New Roman"/>
                  <w:color w:val="0000FF"/>
                  <w:szCs w:val="24"/>
                </w:rPr>
                <w:t>8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5" w:name="Par4438"/>
            <w:bookmarkEnd w:id="75"/>
            <w:r>
              <w:rPr>
                <w:rFonts w:cs="Times New Roman"/>
                <w:szCs w:val="24"/>
              </w:rPr>
              <w:t>9 10 000 00 00 0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ОБСЛУЖИВАНИЯ И РЕМОНТА МАШИН И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Блок 4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эксплуатации машин для транспортирования нефти и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9 11 100 01 31 3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воды подсланевые с содержанием нефти и нефтепродуктов более 15%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9 11 200 01 39 3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очистки танков нефтеналивных судов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9 11 200 02 39 3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очистки емкостей и трубопроводов от нефти и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обслуживания и ремонта печей и печного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огнеупорных материалов от ремонта печей и печного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футеровок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9 12 110 01 21 4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футеровки миксеров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9 12 110 02 21 4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9 12 110 03 21 4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футеровки разливочных и вакуумных ковшей алюминиевого производства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9 12 110 04 21 4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кирпичной футеровки алюминиевых электролизеров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9 12 160 00 00 0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футеровок печей термического обезвреживания органических отходов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9 12 160 01 21 3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9 12 180 00 00 0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огнеупорного кирпича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9 12 181 01 21 5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шамотного кирпича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9 12 191 01 21 5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огнеупорного мертеля незагрязненный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9 13 001 01 20 4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кислотоупорного кирпича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9 13 002 01 62 4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 углеграфитовых блоков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обслуживания машин и оборудования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производства сварочных работ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9 19 100 01 20 5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остатки и огарки стальных сварочных электродов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9 19 100 02 20 4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шлак сварочный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15" w:history="1">
              <w:r>
                <w:rPr>
                  <w:rFonts w:cs="Times New Roman"/>
                  <w:color w:val="0000FF"/>
                  <w:szCs w:val="24"/>
                </w:rPr>
                <w:t>Блоки 2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2753" w:history="1">
              <w:r>
                <w:rPr>
                  <w:rFonts w:cs="Times New Roman"/>
                  <w:color w:val="0000FF"/>
                  <w:szCs w:val="24"/>
                </w:rPr>
                <w:t>4</w:t>
              </w:r>
            </w:hyperlink>
            <w:r>
              <w:rPr>
                <w:rFonts w:cs="Times New Roman"/>
                <w:szCs w:val="24"/>
              </w:rPr>
              <w:t xml:space="preserve">, </w:t>
            </w:r>
            <w:hyperlink w:anchor="Par3900" w:history="1">
              <w:r>
                <w:rPr>
                  <w:rFonts w:cs="Times New Roman"/>
                  <w:color w:val="0000FF"/>
                  <w:szCs w:val="24"/>
                </w:rPr>
                <w:t>6</w:t>
              </w:r>
            </w:hyperlink>
            <w:r>
              <w:rPr>
                <w:rFonts w:cs="Times New Roman"/>
                <w:szCs w:val="24"/>
              </w:rPr>
              <w:t xml:space="preserve"> - </w:t>
            </w:r>
            <w:hyperlink w:anchor="Par4280" w:history="1">
              <w:r>
                <w:rPr>
                  <w:rFonts w:cs="Times New Roman"/>
                  <w:color w:val="0000FF"/>
                  <w:szCs w:val="24"/>
                </w:rPr>
                <w:t>8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песка, загрязненного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9 19 201 01 39 3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9 19 201 02 39 4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9 19 202 00 00 0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сальниковой набивки, загрязненной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9 19 202 01 60 3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9 19 202 02 60 4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9 19 203 00 00 0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пеньки, загрязненной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9 19 203 01 60 3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пенька промасленная (содержание масла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9 19 203 02 60 4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пенька промасленная (содержание масла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9 19 204 00 00 0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Обтирочный материал, загрязненный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9 19 204 01 60 3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9 19 204 02 60 4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9 19 205 00 00 0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9 19 205 01 39 3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9 19 205 02 39 4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6" w:name="Par4532"/>
            <w:bookmarkEnd w:id="76"/>
            <w:r>
              <w:rPr>
                <w:rFonts w:cs="Times New Roman"/>
                <w:szCs w:val="24"/>
              </w:rPr>
              <w:t>9 20 000 00 00 0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ОБСЛУЖИВАНИЯ И РЕМОНТА ТРАНСПОРТНЫХ СРЕДСТВ ПРОЧИЕ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аккумуляторов и аккумуляторных батарей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9 20 110 00 00 0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аккумуляторов свинцово-кислотных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9 20 110 01 53 2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свинцовые отработанные неповрежденные, с электролитом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9 20 110 02 52 3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свинцовые отработанные в сборе, без электролита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9 20 110 03 51 3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свинцовые пластины отработанных аккумуляторов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9 20 110 04 39 2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шлам сернокислотного электролита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аккумуляторов никель-кадмиевых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9 20 120 01 53 2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9 20 120 02 52 3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никель-кадмиевые отработанные в сборе, без электролита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аккумуляторов никель-железных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9 20 130 01 53 2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никель-железные отработанные неповрежденные, с электролитом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9 20 130 02 52 3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аккумуляторы никель-железные отработанные в сборе, без электролита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электролитов аккумуляторов и аккумуляторных батарей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кислот аккумуляторных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9 20 210 01 10 2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кислота аккумуляторная серная отработанная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щелочей аккумуляторных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9 20 220 01 10 2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щелочи аккумуляторные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фрикционных материалов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9 20 310 00 00 0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Тормозные колодки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9 20 310 01 52 5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тормозные колодки отработанные без накладок асбестовых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9 20 310 02 52 4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тормозные колодки отработанные с остатками накладок асбестовых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обслуживания и ремонта автомобильного транспорта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шин, покрышек, камер автомобильных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Шины пневматические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9 21 110 01 50 4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шины пневматические автомобильные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Камеры пневматических шин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9 21 120 01 50 4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камеры пневматических шин автомобильных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Покрышки пневматических шин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9 21 130 01 50 4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покрышки пневматических шин с тканевым кордом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9 21 130 02 50 4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покрышки пневматических шин с металлическим кордом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автомобильных антифризов и тормозных жидкостей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антифризов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9 21 210 01 31 3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антифризов на основе этиленгликоля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фильтров автомобильных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9 21 301 01 52 4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фильтры воздушные автотранспортных средств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9 21 302 01 52 3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фильтры очистки масла автотранспортных средств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9 21 303 01 52 3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фильтры очистки топлива автотранспортных средств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9 21 910 01 52 5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свечи зажигания автомобильные отработанные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обслуживания и ремонта железнодорожного транспорта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обслуживания и ремонта авиатранспорта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9 24 000 00 00 0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отходы обслуживания и ремонта водного транспорта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7" w:name="Par4628"/>
            <w:bookmarkEnd w:id="77"/>
            <w:r>
              <w:rPr>
                <w:rFonts w:cs="Times New Roman"/>
                <w:szCs w:val="24"/>
              </w:rPr>
              <w:t>9 30 000 00 00 0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ЛИКВИДАЦИИ ЗАГРЯЗНЕНИЙ ОКРУЖАЮЩЕЙ СРЕДЫ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9 31 000 00 00 0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ликвидации загрязнений нефтью 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9 31 100 00 00 0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Грунт, загрязненный нефтью или нефтепродуктами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9 31 100 01 39 3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9 31 100 03 39 4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9 39 000 00 00 0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ликвидации загрязнений прочими веществами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cs="Times New Roman"/>
                <w:szCs w:val="24"/>
              </w:rPr>
            </w:pPr>
            <w:bookmarkStart w:id="78" w:name="Par4642"/>
            <w:bookmarkEnd w:id="78"/>
            <w:r>
              <w:rPr>
                <w:rFonts w:cs="Times New Roman"/>
                <w:szCs w:val="24"/>
              </w:rPr>
              <w:lastRenderedPageBreak/>
              <w:t>9 40 000 00 00 0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ТЕХНИЧЕСКИХ ИСПЫТАНИЯХ, ИЗМЕРЕНИЯХ, ИССЛЕДОВАНИЯХ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bookmarkStart w:id="79" w:name="Par4644"/>
            <w:bookmarkEnd w:id="79"/>
            <w:r>
              <w:rPr>
                <w:rFonts w:cs="Times New Roman"/>
                <w:szCs w:val="24"/>
              </w:rPr>
              <w:t>9 41 000 00 00 0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Лабораторные отходы и остатки химикалиев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щелочей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9 41 101 01 10 2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9 41 101 02 10 3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9 41 101 03 10 4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9 41 102 01 10 2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гидроксида калия с pH &gt; 11,5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9 41 102 02 10 3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9 41 102 03 10 4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оксидов и гидроксидов прочих металлов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9 41 201 01 29 1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оксидов ванадия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кислот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органических кислот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9 41 320 00 00 0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неорганических кислот и их смесей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9 41 320 01 10 2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азотной кислоты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9 41 400 00 00 0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9 41 401 01 20 4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поташа в твердом виде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9 41 402 01 20 2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9 41 403 01 20 2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9 41 404 01 20 1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9 41 405 01 49 4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9 41 451 01 10 1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9 41 510 00 00 0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9 41 510 01 10 4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гексана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9 41 550 00 00 0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9 41 550 01 10 2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хлороформа при технических испытаниях и измерениях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4644" w:history="1">
              <w:r>
                <w:rPr>
                  <w:rFonts w:cs="Times New Roman"/>
                  <w:color w:val="0000FF"/>
                  <w:szCs w:val="24"/>
                </w:rPr>
                <w:t>группу 9 41</w:t>
              </w:r>
            </w:hyperlink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Отходы технических испытаний продукции производства основных </w:t>
            </w:r>
            <w:r>
              <w:rPr>
                <w:rFonts w:cs="Times New Roman"/>
                <w:szCs w:val="24"/>
              </w:rPr>
              <w:lastRenderedPageBreak/>
              <w:t>неорганических химических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9 42 200 00 00 0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9 42 212 01 10 3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9 42 213 01 10 4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при аналитическом контроле содержания йода в уксусной кислоте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технических испытаний нефтепродуктов</w:t>
            </w:r>
          </w:p>
        </w:tc>
      </w:tr>
      <w:tr w:rsidR="00A54F5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9 42 501 01 31 3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F56" w:rsidRDefault="00A54F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отходы смесей нефтепродуктов при технических испытаниях и измерениях</w:t>
            </w:r>
          </w:p>
        </w:tc>
      </w:tr>
    </w:tbl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54F56" w:rsidRDefault="00A54F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31740" w:rsidRDefault="00A54F56"/>
    <w:sectPr w:rsidR="000317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F56"/>
    <w:rsid w:val="001F564A"/>
    <w:rsid w:val="00284FBE"/>
    <w:rsid w:val="002A0CE3"/>
    <w:rsid w:val="0036331A"/>
    <w:rsid w:val="00614C82"/>
    <w:rsid w:val="00736F9C"/>
    <w:rsid w:val="007E2216"/>
    <w:rsid w:val="00840FE5"/>
    <w:rsid w:val="008E3058"/>
    <w:rsid w:val="00A26DBE"/>
    <w:rsid w:val="00A54F56"/>
    <w:rsid w:val="00B527B1"/>
    <w:rsid w:val="00EE3FA0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5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91167524CDAA3DAA453E26F350D2CE69CDDF2F10B4E544555E70FF44756973D53B480e0S3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25294</Words>
  <Characters>144177</Characters>
  <Application>Microsoft Office Word</Application>
  <DocSecurity>0</DocSecurity>
  <Lines>1201</Lines>
  <Paragraphs>338</Paragraphs>
  <ScaleCrop>false</ScaleCrop>
  <Company>*</Company>
  <LinksUpToDate>false</LinksUpToDate>
  <CharactersWithSpaces>169133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1</cp:revision>
  <dcterms:created xsi:type="dcterms:W3CDTF">2014-10-27T02:18:00Z</dcterms:created>
  <dcterms:modified xsi:type="dcterms:W3CDTF">2014-10-27T02:19:00Z</dcterms:modified>
</cp:coreProperties>
</file>